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1C" w:rsidRDefault="00AA7F1C" w:rsidP="00F323BE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  <w:r w:rsidRPr="00AA7F1C">
        <w:rPr>
          <w:rFonts w:ascii="Calibri" w:hAnsi="Calibri"/>
          <w:b/>
          <w:sz w:val="36"/>
          <w:szCs w:val="36"/>
        </w:rPr>
        <w:t>Density and Statistics Practice Sheet</w:t>
      </w:r>
      <w:r w:rsidR="007D4467">
        <w:rPr>
          <w:rFonts w:ascii="Calibri" w:hAnsi="Calibri"/>
          <w:b/>
          <w:sz w:val="36"/>
          <w:szCs w:val="36"/>
        </w:rPr>
        <w:t xml:space="preserve"> </w:t>
      </w:r>
      <w:r w:rsidR="007D4467" w:rsidRPr="007D4467">
        <w:rPr>
          <w:rFonts w:ascii="Calibri" w:hAnsi="Calibri"/>
          <w:b/>
          <w:color w:val="FF0000"/>
          <w:sz w:val="36"/>
          <w:szCs w:val="36"/>
        </w:rPr>
        <w:t>Answer Key</w:t>
      </w:r>
    </w:p>
    <w:p w:rsidR="00AA7F1C" w:rsidRPr="00957B7C" w:rsidRDefault="00F323BE" w:rsidP="00AA7F1C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53DBFD" wp14:editId="572B2F3B">
                <wp:simplePos x="0" y="0"/>
                <wp:positionH relativeFrom="margin">
                  <wp:align>center</wp:align>
                </wp:positionH>
                <wp:positionV relativeFrom="page">
                  <wp:posOffset>1581150</wp:posOffset>
                </wp:positionV>
                <wp:extent cx="6794500" cy="1572768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7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AA7F1C" w:rsidRPr="004F1A4F" w:rsidTr="004F1A4F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  <w:p w:rsidR="00AA7F1C" w:rsidRPr="004F1A4F" w:rsidRDefault="00AA7F1C">
                                  <w:pPr>
                                    <w:pStyle w:val="Body"/>
                                    <w:rPr>
                                      <w:rFonts w:ascii="Calibri" w:eastAsia="Papyrus" w:hAnsi="Calibri" w:cs="Papyrus"/>
                                      <w:color w:val="EAEAE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A7F1C" w:rsidRPr="004F1A4F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Draw picture, count, calculate</w:t>
                                  </w:r>
                                </w:p>
                              </w:tc>
                            </w:tr>
                            <w:tr w:rsidR="00AA7F1C" w:rsidRPr="004F1A4F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4F1A4F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4F1A4F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 w:rsidR="00306EC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4F1A4F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4F1A4F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4F1A4F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3DBFD" id="officeArt object" o:spid="_x0000_s1026" style="position:absolute;left:0;text-align:left;margin-left:0;margin-top:124.5pt;width:535pt;height:123.8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AA7F1C" w:rsidRPr="004F1A4F" w:rsidTr="004F1A4F">
                        <w:trPr>
                          <w:trHeight w:hRule="exact" w:val="840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  <w:p w:rsidR="00AA7F1C" w:rsidRPr="004F1A4F" w:rsidRDefault="00AA7F1C">
                            <w:pPr>
                              <w:pStyle w:val="Body"/>
                              <w:rPr>
                                <w:rFonts w:ascii="Calibri" w:eastAsia="Papyrus" w:hAnsi="Calibri" w:cs="Papyrus"/>
                                <w:color w:val="EAEAEA"/>
                                <w:sz w:val="22"/>
                                <w:szCs w:val="22"/>
                              </w:rPr>
                            </w:pPr>
                          </w:p>
                          <w:p w:rsidR="00AA7F1C" w:rsidRPr="004F1A4F" w:rsidRDefault="00AA7F1C">
                            <w:pPr>
                              <w:pStyle w:val="Bod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Draw picture, count, calculate</w:t>
                            </w:r>
                          </w:p>
                        </w:tc>
                      </w:tr>
                      <w:tr w:rsidR="00AA7F1C" w:rsidRPr="004F1A4F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4F1A4F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4F1A4F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 w:rsidR="00306EC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4F1A4F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4F1A4F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4F1A4F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  <w:r w:rsidR="00AA7F1C" w:rsidRPr="00AA7F1C">
        <w:rPr>
          <w:rFonts w:ascii="Calibri" w:hAnsi="Calibri"/>
          <w:sz w:val="22"/>
          <w:szCs w:val="22"/>
        </w:rPr>
        <w:t>A block of wood has a mass of 12 g and a volume of 50 cm</w:t>
      </w:r>
      <w:r w:rsidR="00AA7F1C" w:rsidRPr="00AA7F1C">
        <w:rPr>
          <w:rFonts w:ascii="Calibri" w:hAnsi="Calibri"/>
          <w:sz w:val="22"/>
          <w:szCs w:val="22"/>
          <w:vertAlign w:val="superscript"/>
        </w:rPr>
        <w:t>3</w:t>
      </w:r>
      <w:r w:rsidR="00AA7F1C" w:rsidRPr="00AA7F1C">
        <w:rPr>
          <w:rFonts w:ascii="Calibri" w:hAnsi="Calibri"/>
          <w:sz w:val="22"/>
          <w:szCs w:val="22"/>
        </w:rPr>
        <w:t>. Calculate the density</w:t>
      </w:r>
    </w:p>
    <w:p w:rsidR="00957B7C" w:rsidRPr="00F323BE" w:rsidRDefault="008B31BF" w:rsidP="00F323B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7498A" wp14:editId="711D0F38">
                <wp:simplePos x="0" y="0"/>
                <wp:positionH relativeFrom="column">
                  <wp:posOffset>742950</wp:posOffset>
                </wp:positionH>
                <wp:positionV relativeFrom="paragraph">
                  <wp:posOffset>93345</wp:posOffset>
                </wp:positionV>
                <wp:extent cx="2505075" cy="1524000"/>
                <wp:effectExtent l="0" t="0" r="0" b="0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object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block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br/>
                              <w:t xml:space="preserve">mass = 12 g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br/>
                              <w:t>volume = 50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7D4467" w:rsidRDefault="007D4467" w:rsidP="007D4467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</w:p>
                          <w:p w:rsid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mass/volume = 12 g / 50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7D4467" w:rsidRP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0.24 g/cm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7498A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7" type="#_x0000_t202" style="position:absolute;margin-left:58.5pt;margin-top:7.35pt;width:197.2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" filled="f" fillcolor="#ff6" stroked="f">
                <v:textbox>
                  <w:txbxContent>
                    <w:p w:rsid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object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block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br/>
                        <w:t xml:space="preserve">mass = 12 g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br/>
                        <w:t>volume = 50 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7D4467" w:rsidRDefault="007D4467" w:rsidP="007D4467">
                      <w:pPr>
                        <w:spacing w:before="120"/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density</w:t>
                      </w:r>
                      <w:proofErr w:type="gramEnd"/>
                    </w:p>
                    <w:p w:rsid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</w:p>
                    <w:p w:rsid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density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mass/volume = 12 g / 50 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</w:p>
                    <w:p w:rsidR="007D4467" w:rsidRP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0.24 g/cm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57B7C" w:rsidRPr="00F323BE" w:rsidRDefault="00957B7C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AA7F1C" w:rsidRPr="00957B7C" w:rsidRDefault="00AA7F1C" w:rsidP="00F323BE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block of metal has a mass of 23 g and a volume of 17 cm</w:t>
      </w:r>
      <w:r w:rsidRPr="00AA7F1C">
        <w:rPr>
          <w:rFonts w:ascii="Calibri" w:hAnsi="Calibri"/>
          <w:sz w:val="22"/>
          <w:szCs w:val="22"/>
          <w:vertAlign w:val="superscript"/>
        </w:rPr>
        <w:t>3</w:t>
      </w:r>
      <w:r w:rsidRPr="00AA7F1C">
        <w:rPr>
          <w:rFonts w:ascii="Calibri" w:hAnsi="Calibri"/>
          <w:sz w:val="22"/>
          <w:szCs w:val="22"/>
        </w:rPr>
        <w:t>. Calculate the density.</w:t>
      </w:r>
    </w:p>
    <w:p w:rsidR="00957B7C" w:rsidRDefault="00F323BE" w:rsidP="00F323BE">
      <w:r w:rsidRPr="00F323BE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9C76DA1" wp14:editId="62C5920D">
                <wp:simplePos x="0" y="0"/>
                <wp:positionH relativeFrom="margin">
                  <wp:align>center</wp:align>
                </wp:positionH>
                <wp:positionV relativeFrom="page">
                  <wp:posOffset>3564255</wp:posOffset>
                </wp:positionV>
                <wp:extent cx="6794500" cy="157276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7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eastAsia="Papyrus" w:hAnsi="Calibri" w:cs="Papyrus"/>
                                      <w:color w:val="EAEAE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 w:rsidR="00306EC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76DA1" id="_x0000_s1028" style="position:absolute;margin-left:0;margin-top:280.65pt;width:535pt;height:123.85pt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eastAsia="Papyrus" w:hAnsi="Calibri" w:cs="Papyrus"/>
                                <w:color w:val="EAEAEA"/>
                                <w:sz w:val="22"/>
                                <w:szCs w:val="22"/>
                              </w:rPr>
                            </w:pPr>
                          </w:p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 w:rsidR="00306EC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</w:p>
    <w:p w:rsidR="00F323BE" w:rsidRDefault="008B31BF" w:rsidP="00F323B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14B57" wp14:editId="1F842106">
                <wp:simplePos x="0" y="0"/>
                <wp:positionH relativeFrom="column">
                  <wp:posOffset>742950</wp:posOffset>
                </wp:positionH>
                <wp:positionV relativeFrom="paragraph">
                  <wp:posOffset>52705</wp:posOffset>
                </wp:positionV>
                <wp:extent cx="2505075" cy="1228725"/>
                <wp:effectExtent l="0" t="0" r="0" b="9525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67" w:rsidRDefault="007D4467" w:rsidP="007D4467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bject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block, mass = 23 g,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17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7D4467" w:rsidRDefault="007D4467" w:rsidP="007D4467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</w:p>
                          <w:p w:rsid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mass/volume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 /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7D4467" w:rsidRPr="007D4467" w:rsidRDefault="007D4467" w:rsidP="007D446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1.4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g/cm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4B57" id="_x0000_s1029" type="#_x0000_t202" style="position:absolute;margin-left:58.5pt;margin-top:4.15pt;width:197.25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NRuwIAAMI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" filled="f" fillcolor="#ff6" stroked="f">
                <v:textbox>
                  <w:txbxContent>
                    <w:p w:rsidR="007D4467" w:rsidRDefault="007D4467" w:rsidP="007D4467">
                      <w:pPr>
                        <w:spacing w:after="120"/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bject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block, mass = 23 g,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vol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17 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7D4467" w:rsidRDefault="007D4467" w:rsidP="007D4467">
                      <w:pPr>
                        <w:spacing w:before="120"/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density</w:t>
                      </w:r>
                      <w:proofErr w:type="gramEnd"/>
                    </w:p>
                    <w:p w:rsid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</w:p>
                    <w:p w:rsid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density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mass/volume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=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 /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17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</w:p>
                    <w:p w:rsidR="007D4467" w:rsidRPr="007D4467" w:rsidRDefault="007D4467" w:rsidP="007D4467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1.4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g/cm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Pr="00F323BE" w:rsidRDefault="00AA7F1C" w:rsidP="00F323BE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cu</w:t>
      </w:r>
      <w:r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0F74792" wp14:editId="39819769">
                <wp:simplePos x="0" y="0"/>
                <wp:positionH relativeFrom="page">
                  <wp:posOffset>495300</wp:posOffset>
                </wp:positionH>
                <wp:positionV relativeFrom="page">
                  <wp:posOffset>6971106</wp:posOffset>
                </wp:positionV>
                <wp:extent cx="6807200" cy="1585468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585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3812C" id="_x0000_s1028" style="position:absolute;left:0;text-align:left;margin-left:39pt;margin-top:548.9pt;width:536pt;height:124.8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" filled="f" stroked="f">
                <v:textbox style="mso-fit-shape-to-text:t" inset="0,0,0,0">
                  <w:txbxContent>
                    <w:p w:rsidR="00AA7F1C" w:rsidRDefault="00AA7F1C" w:rsidP="00AA7F1C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A7F1C">
        <w:rPr>
          <w:rFonts w:ascii="Calibri" w:hAnsi="Calibri"/>
          <w:sz w:val="22"/>
          <w:szCs w:val="22"/>
        </w:rPr>
        <w:t>be of plastic has a mass of 17 g and a side length of 3 cm. Calculate the density.</w:t>
      </w:r>
      <w:r w:rsidR="00CA33A9" w:rsidRPr="00CA33A9">
        <w:rPr>
          <w:noProof/>
        </w:rPr>
        <w:t xml:space="preserve"> </w:t>
      </w:r>
    </w:p>
    <w:tbl>
      <w:tblPr>
        <w:tblpPr w:leftFromText="180" w:rightFromText="180" w:vertAnchor="text" w:horzAnchor="margin" w:tblpXSpec="center" w:tblpY="170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46"/>
        <w:gridCol w:w="4759"/>
      </w:tblGrid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8B31BF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2E32C9" wp14:editId="0E5F229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-8890</wp:posOffset>
                      </wp:positionV>
                      <wp:extent cx="2886075" cy="1228725"/>
                      <wp:effectExtent l="0" t="0" r="0" b="9525"/>
                      <wp:wrapNone/>
                      <wp:docPr id="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6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3A9" w:rsidRDefault="00CA33A9" w:rsidP="00306EC2">
                                  <w:pPr>
                                    <w:spacing w:after="200"/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object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cube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, mass =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g,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side length = 3 cm</w:t>
                                  </w:r>
                                </w:p>
                                <w:p w:rsidR="00CA33A9" w:rsidRDefault="00CA33A9" w:rsidP="00306EC2">
                                  <w:pPr>
                                    <w:spacing w:before="120" w:after="120"/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volume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density</w:t>
                                  </w:r>
                                </w:p>
                                <w:p w:rsidR="00CA33A9" w:rsidRDefault="00306EC2" w:rsidP="00CA33A9">
                                  <w:pP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volume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length</w:t>
                                  </w:r>
                                  <w:r w:rsidRPr="00306EC2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="00CA33A9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(3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="00CA33A9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cm)</w:t>
                                  </w:r>
                                  <w:r w:rsidR="00CA33A9" w:rsidRPr="00306EC2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="00CA33A9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27 cm</w:t>
                                  </w:r>
                                  <w:r w:rsidRPr="00306EC2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CA33A9" w:rsidRDefault="00CA33A9" w:rsidP="00306EC2">
                                  <w:pPr>
                                    <w:spacing w:after="120"/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density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mass/volume =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g /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7 cm</w:t>
                                  </w:r>
                                  <w:r w:rsidRPr="007D4467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CA33A9" w:rsidRPr="007D4467" w:rsidRDefault="00CA33A9" w:rsidP="00CA33A9">
                                  <w:pP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0.63 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/cm</w:t>
                                  </w:r>
                                  <w:r w:rsidRPr="007D4467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E32C9" id="_x0000_s1031" type="#_x0000_t202" style="position:absolute;margin-left:78pt;margin-top:-.7pt;width:227.2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VHuwIAAMI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" filled="f" fillcolor="#ff6" stroked="f">
                      <v:textbox>
                        <w:txbxContent>
                          <w:p w:rsidR="00CA33A9" w:rsidRDefault="00CA33A9" w:rsidP="00306EC2">
                            <w:pPr>
                              <w:spacing w:after="20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object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cube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, mass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g,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side length = 3 cm</w:t>
                            </w:r>
                          </w:p>
                          <w:p w:rsidR="00CA33A9" w:rsidRDefault="00CA33A9" w:rsidP="00306EC2">
                            <w:pPr>
                              <w:spacing w:before="120"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volume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</w:p>
                          <w:p w:rsidR="00CA33A9" w:rsidRDefault="00306EC2" w:rsidP="00CA33A9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volume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length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  <w:r w:rsidR="00CA33A9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(3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CA33A9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cm)</w:t>
                            </w:r>
                            <w:r w:rsidR="00CA33A9"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  <w:r w:rsidR="00CA33A9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27 cm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CA33A9" w:rsidRDefault="00CA33A9" w:rsidP="00306EC2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mass/volume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 /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7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CA33A9" w:rsidRPr="007D4467" w:rsidRDefault="00CA33A9" w:rsidP="00CA33A9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0.63 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/cm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B7C"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Body"/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  <w:t>Picture and Process</w:t>
            </w:r>
          </w:p>
          <w:p w:rsidR="00957B7C" w:rsidRPr="00957B7C" w:rsidRDefault="00957B7C" w:rsidP="00957B7C">
            <w:pPr>
              <w:pStyle w:val="Body"/>
              <w:rPr>
                <w:rFonts w:ascii="Calibri" w:eastAsia="Papyrus" w:hAnsi="Calibri" w:cs="Papyrus"/>
                <w:color w:val="EAEAEA"/>
                <w:sz w:val="22"/>
                <w:szCs w:val="22"/>
              </w:rPr>
            </w:pPr>
          </w:p>
          <w:p w:rsidR="00957B7C" w:rsidRPr="00957B7C" w:rsidRDefault="00957B7C" w:rsidP="00957B7C">
            <w:pPr>
              <w:pStyle w:val="Body"/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 w:rsidR="00306EC2"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A7F1C" w:rsidRPr="00AA7F1C" w:rsidRDefault="00AA7F1C" w:rsidP="00F323BE">
      <w:pPr>
        <w:pStyle w:val="Body"/>
        <w:numPr>
          <w:ilvl w:val="0"/>
          <w:numId w:val="4"/>
        </w:numPr>
        <w:spacing w:before="120"/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cube of glass has a mass of 35 g and a side length of 7 cm. Calculate the density.</w:t>
      </w:r>
    </w:p>
    <w:tbl>
      <w:tblPr>
        <w:tblpPr w:leftFromText="180" w:rightFromText="180" w:vertAnchor="text" w:horzAnchor="margin" w:tblpXSpec="center" w:tblpY="203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46"/>
        <w:gridCol w:w="4759"/>
      </w:tblGrid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306EC2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632035" wp14:editId="48D7819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-38735</wp:posOffset>
                      </wp:positionV>
                      <wp:extent cx="2847975" cy="1280160"/>
                      <wp:effectExtent l="0" t="0" r="0" b="0"/>
                      <wp:wrapNone/>
                      <wp:docPr id="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6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6EC2" w:rsidRDefault="00306EC2" w:rsidP="00306EC2">
                                  <w:pPr>
                                    <w:spacing w:after="200"/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object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cube, mass =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g,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side length = 7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cm</w:t>
                                  </w:r>
                                </w:p>
                                <w:p w:rsidR="00306EC2" w:rsidRDefault="00306EC2" w:rsidP="00306EC2">
                                  <w:pPr>
                                    <w:spacing w:before="120" w:after="200"/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volume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, density</w:t>
                                  </w:r>
                                </w:p>
                                <w:p w:rsidR="00306EC2" w:rsidRDefault="00306EC2" w:rsidP="00306EC2">
                                  <w:pP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volume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length</w:t>
                                  </w:r>
                                  <w:r w:rsidRPr="00306EC2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(7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cm)</w:t>
                                  </w:r>
                                  <w:r w:rsidRPr="00306EC2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306EC2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343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cm</w:t>
                                  </w:r>
                                  <w:r w:rsidRPr="00306EC2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306EC2" w:rsidRDefault="00306EC2" w:rsidP="00306EC2">
                                  <w:pPr>
                                    <w:spacing w:after="120"/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density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= mass/volume =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g 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343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cm</w:t>
                                  </w:r>
                                  <w:r w:rsidRPr="007D4467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306EC2" w:rsidRPr="007D4467" w:rsidRDefault="00306EC2" w:rsidP="00306EC2">
                                  <w:pP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>0.10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</w:rPr>
                                    <w:t xml:space="preserve"> g/cm</w:t>
                                  </w:r>
                                  <w:r w:rsidRPr="007D4467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32035" id="_x0000_s1032" type="#_x0000_t202" style="position:absolute;margin-left:78.75pt;margin-top:-3.05pt;width:224.25pt;height:10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lBvg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" filled="f" fillcolor="#ff6" stroked="f">
                      <v:textbox>
                        <w:txbxContent>
                          <w:p w:rsidR="00306EC2" w:rsidRDefault="00306EC2" w:rsidP="00306EC2">
                            <w:pPr>
                              <w:spacing w:after="20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object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cube, mass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g,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side length = 7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cm</w:t>
                            </w:r>
                          </w:p>
                          <w:p w:rsidR="00306EC2" w:rsidRDefault="00306EC2" w:rsidP="00306EC2">
                            <w:pPr>
                              <w:spacing w:before="120" w:after="20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volume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, density</w:t>
                            </w:r>
                          </w:p>
                          <w:p w:rsidR="00306EC2" w:rsidRDefault="00306EC2" w:rsidP="00306EC2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volume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length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(7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cm)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343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cm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306EC2" w:rsidRDefault="00306EC2" w:rsidP="00306EC2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mass/volume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35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 /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343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306EC2" w:rsidRPr="007D4467" w:rsidRDefault="00306EC2" w:rsidP="00306EC2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0.10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g/cm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B7C"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Body"/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  <w:t>Picture and Process</w:t>
            </w:r>
          </w:p>
          <w:p w:rsidR="00957B7C" w:rsidRPr="00957B7C" w:rsidRDefault="00957B7C" w:rsidP="00957B7C">
            <w:pPr>
              <w:pStyle w:val="Body"/>
              <w:rPr>
                <w:rFonts w:ascii="Calibri" w:eastAsia="Papyrus" w:hAnsi="Calibri" w:cs="Papyrus"/>
                <w:color w:val="EAEAEA"/>
                <w:sz w:val="22"/>
                <w:szCs w:val="22"/>
              </w:rPr>
            </w:pPr>
          </w:p>
          <w:p w:rsidR="00957B7C" w:rsidRPr="00957B7C" w:rsidRDefault="00957B7C" w:rsidP="00957B7C">
            <w:pPr>
              <w:pStyle w:val="Body"/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 w:rsidR="00306EC2"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323BE" w:rsidRPr="00F323BE" w:rsidRDefault="00F323BE" w:rsidP="00F323BE"/>
    <w:p w:rsidR="00957B7C" w:rsidRPr="00F323BE" w:rsidRDefault="00AA7F1C" w:rsidP="00F323BE">
      <w:r w:rsidRPr="00AA7F1C">
        <w:br w:type="page"/>
      </w:r>
    </w:p>
    <w:p w:rsidR="00AA7F1C" w:rsidRPr="00957B7C" w:rsidRDefault="00AA7F1C" w:rsidP="00AA7F1C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lastRenderedPageBreak/>
        <w:t>A rectangular prism has a mass of 80 g and a side lengths of 7 cm, 13 cm and19 cm. Calculate the density.</w:t>
      </w:r>
    </w:p>
    <w:p w:rsidR="00957B7C" w:rsidRDefault="003B1AC3" w:rsidP="00F323B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25160" wp14:editId="0D18A4B2">
                <wp:simplePos x="0" y="0"/>
                <wp:positionH relativeFrom="column">
                  <wp:posOffset>676275</wp:posOffset>
                </wp:positionH>
                <wp:positionV relativeFrom="paragraph">
                  <wp:posOffset>1904</wp:posOffset>
                </wp:positionV>
                <wp:extent cx="3067050" cy="1438275"/>
                <wp:effectExtent l="0" t="0" r="0" b="9525"/>
                <wp:wrapNone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C3" w:rsidRDefault="003B1AC3" w:rsidP="003B1AC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object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rectangular prism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, mass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80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g,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side length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7 cm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, 13 cm, 19 cm</w:t>
                            </w:r>
                          </w:p>
                          <w:p w:rsidR="003B1AC3" w:rsidRDefault="003B1AC3" w:rsidP="003B1AC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volume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, density</w:t>
                            </w:r>
                          </w:p>
                          <w:p w:rsidR="003B1AC3" w:rsidRDefault="003B1AC3" w:rsidP="003B1AC3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l x w x h = 7 cm x 13 cm x 19 cm = 1,729 cm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3B1AC3" w:rsidRDefault="003B1AC3" w:rsidP="003B1AC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mass/volume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80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 /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1,729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3B1AC3" w:rsidRPr="007D4467" w:rsidRDefault="003B1AC3" w:rsidP="003B1AC3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0.10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g/cm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25160" id="_x0000_s1033" type="#_x0000_t202" style="position:absolute;margin-left:53.25pt;margin-top:.15pt;width:241.5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" filled="f" fillcolor="#ff6" stroked="f">
                <v:textbox>
                  <w:txbxContent>
                    <w:p w:rsidR="003B1AC3" w:rsidRDefault="003B1AC3" w:rsidP="003B1AC3">
                      <w:pPr>
                        <w:spacing w:after="120"/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object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rectangular prism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, mass =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80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g,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side length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7 cm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, 13 cm, 19 cm</w:t>
                      </w:r>
                    </w:p>
                    <w:p w:rsidR="003B1AC3" w:rsidRDefault="003B1AC3" w:rsidP="003B1AC3">
                      <w:pPr>
                        <w:spacing w:after="120"/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volume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, density</w:t>
                      </w:r>
                    </w:p>
                    <w:p w:rsidR="003B1AC3" w:rsidRDefault="003B1AC3" w:rsidP="003B1AC3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vol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l x w x h = 7 cm x 13 cm x 19 cm = 1,729 cm</w:t>
                      </w:r>
                      <w:r w:rsidRPr="00306EC2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3B1AC3" w:rsidRDefault="003B1AC3" w:rsidP="003B1AC3">
                      <w:pPr>
                        <w:spacing w:after="120"/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density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mass/volume =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80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 /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1,729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3B1AC3" w:rsidRPr="007D4467" w:rsidRDefault="003B1AC3" w:rsidP="003B1AC3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0.10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g/cm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323BE"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70E6E88" wp14:editId="7FB35E80">
                <wp:simplePos x="0" y="0"/>
                <wp:positionH relativeFrom="margin">
                  <wp:align>center</wp:align>
                </wp:positionH>
                <wp:positionV relativeFrom="page">
                  <wp:posOffset>1285875</wp:posOffset>
                </wp:positionV>
                <wp:extent cx="6794500" cy="157226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8B31BF" w:rsidRDefault="00F323BE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</w:tc>
                            </w:tr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306EC2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E6E88" id="_x0000_s1034" style="position:absolute;margin-left:0;margin-top:101.25pt;width:535pt;height:123.8pt;z-index:25166336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8B31BF" w:rsidRDefault="00F323BE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</w:tc>
                      </w:tr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306EC2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</w:p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Pr="00957B7C" w:rsidRDefault="00F323BE" w:rsidP="00F323BE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right triangular prism has a mass of 103 g</w:t>
      </w:r>
      <w:r>
        <w:rPr>
          <w:rFonts w:ascii="Calibri" w:hAnsi="Calibri"/>
          <w:sz w:val="22"/>
          <w:szCs w:val="22"/>
        </w:rPr>
        <w:t>,</w:t>
      </w:r>
      <w:r w:rsidRPr="00AA7F1C">
        <w:rPr>
          <w:rFonts w:ascii="Calibri" w:hAnsi="Calibri"/>
          <w:sz w:val="22"/>
          <w:szCs w:val="22"/>
        </w:rPr>
        <w:t xml:space="preserve"> leg lengths of 4 cm and 9 cm</w:t>
      </w:r>
      <w:r>
        <w:rPr>
          <w:rFonts w:ascii="Calibri" w:hAnsi="Calibri"/>
          <w:sz w:val="22"/>
          <w:szCs w:val="22"/>
        </w:rPr>
        <w:t>,</w:t>
      </w:r>
      <w:r w:rsidRPr="00AA7F1C">
        <w:rPr>
          <w:rFonts w:ascii="Calibri" w:hAnsi="Calibri"/>
          <w:sz w:val="22"/>
          <w:szCs w:val="22"/>
        </w:rPr>
        <w:t xml:space="preserve"> and a length of 17 cm. </w:t>
      </w:r>
      <w:proofErr w:type="gramStart"/>
      <w:r w:rsidRPr="00AA7F1C">
        <w:rPr>
          <w:rFonts w:ascii="Calibri" w:hAnsi="Calibri"/>
          <w:sz w:val="22"/>
          <w:szCs w:val="22"/>
        </w:rPr>
        <w:t>Calculate</w:t>
      </w:r>
      <w:proofErr w:type="gramEnd"/>
      <w:r w:rsidRPr="00AA7F1C">
        <w:rPr>
          <w:rFonts w:ascii="Calibri" w:hAnsi="Calibri"/>
          <w:sz w:val="22"/>
          <w:szCs w:val="22"/>
        </w:rPr>
        <w:t xml:space="preserve"> the density.</w:t>
      </w:r>
    </w:p>
    <w:p w:rsidR="00F323BE" w:rsidRPr="00F323BE" w:rsidRDefault="003B1AC3" w:rsidP="00F323B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57167" wp14:editId="2F9C41F4">
                <wp:simplePos x="0" y="0"/>
                <wp:positionH relativeFrom="column">
                  <wp:posOffset>657225</wp:posOffset>
                </wp:positionH>
                <wp:positionV relativeFrom="paragraph">
                  <wp:posOffset>83820</wp:posOffset>
                </wp:positionV>
                <wp:extent cx="4267200" cy="1514475"/>
                <wp:effectExtent l="0" t="0" r="0" b="9525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C3" w:rsidRDefault="003B1AC3" w:rsidP="003B1AC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object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right triangular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prism, mass =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103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g,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leg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lengths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of 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cm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and 9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cm,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and a length of 17 cm</w:t>
                            </w:r>
                          </w:p>
                          <w:p w:rsidR="003B1AC3" w:rsidRDefault="003B1AC3" w:rsidP="003B1AC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volume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, density</w:t>
                            </w:r>
                          </w:p>
                          <w:p w:rsidR="003B1AC3" w:rsidRDefault="003B1AC3" w:rsidP="00720DCD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vol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l</w:t>
                            </w:r>
                            <w:r w:rsidR="00720DCD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ength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x </w:t>
                            </w:r>
                            <w:r w:rsidR="007E3DCB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½ (base x height)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= </w:t>
                            </w:r>
                            <w:r w:rsidR="007E3DCB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7 cm x </w:t>
                            </w:r>
                            <w:r w:rsidR="007E3DCB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½ (4 cm x 9 cm) = 306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cm</w:t>
                            </w:r>
                            <w:r w:rsidRPr="00306EC2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3B1AC3" w:rsidRDefault="003B1AC3" w:rsidP="00720DCD">
                            <w:pPr>
                              <w:spacing w:after="240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density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= mass/volume = </w:t>
                            </w:r>
                            <w:r w:rsidR="007E3DCB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0</w:t>
                            </w:r>
                            <w:r w:rsidR="007E3DCB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 /</w:t>
                            </w:r>
                            <w:r w:rsidR="007E3DCB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306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  <w:p w:rsidR="003B1AC3" w:rsidRPr="007D4467" w:rsidRDefault="003B1AC3" w:rsidP="003B1AC3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0.</w:t>
                            </w:r>
                            <w:r w:rsidR="007E3DCB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>337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</w:rPr>
                              <w:t xml:space="preserve"> g/cm</w:t>
                            </w:r>
                            <w:r w:rsidRPr="007D4467"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7167" id="_x0000_s1035" type="#_x0000_t202" style="position:absolute;margin-left:51.75pt;margin-top:6.6pt;width:336pt;height:1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" filled="f" fillcolor="#ff6" stroked="f">
                <v:textbox>
                  <w:txbxContent>
                    <w:p w:rsidR="003B1AC3" w:rsidRDefault="003B1AC3" w:rsidP="003B1AC3">
                      <w:pPr>
                        <w:spacing w:after="120"/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object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right triangular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prism, mass =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103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g,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leg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lengths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of 4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cm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and 9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cm,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and a length of 17 cm</w:t>
                      </w:r>
                    </w:p>
                    <w:p w:rsidR="003B1AC3" w:rsidRDefault="003B1AC3" w:rsidP="003B1AC3">
                      <w:pPr>
                        <w:spacing w:after="120"/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volume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, density</w:t>
                      </w:r>
                    </w:p>
                    <w:p w:rsidR="003B1AC3" w:rsidRDefault="003B1AC3" w:rsidP="00720DCD">
                      <w:pPr>
                        <w:spacing w:after="120"/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vol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l</w:t>
                      </w:r>
                      <w:r w:rsidR="00720DCD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ength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x </w:t>
                      </w:r>
                      <w:r w:rsidR="007E3DCB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½ (base x height)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= </w:t>
                      </w:r>
                      <w:r w:rsidR="007E3DCB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7 cm x </w:t>
                      </w:r>
                      <w:r w:rsidR="007E3DCB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½ (4 cm x 9 cm) = 306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cm</w:t>
                      </w:r>
                      <w:r w:rsidRPr="00306EC2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3B1AC3" w:rsidRDefault="003B1AC3" w:rsidP="00720DCD">
                      <w:pPr>
                        <w:spacing w:after="240"/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density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= mass/volume = </w:t>
                      </w:r>
                      <w:r w:rsidR="007E3DCB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0</w:t>
                      </w:r>
                      <w:r w:rsidR="007E3DCB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 /</w:t>
                      </w:r>
                      <w:r w:rsidR="007E3DCB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306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  <w:p w:rsidR="003B1AC3" w:rsidRPr="007D4467" w:rsidRDefault="003B1AC3" w:rsidP="003B1AC3">
                      <w:pP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0.</w:t>
                      </w:r>
                      <w:r w:rsidR="007E3DCB"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>337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2"/>
                        </w:rPr>
                        <w:t xml:space="preserve"> g/cm</w:t>
                      </w:r>
                      <w:r w:rsidRPr="007D4467">
                        <w:rPr>
                          <w:rFonts w:ascii="Calibri" w:hAnsi="Calibri"/>
                          <w:b/>
                          <w:color w:val="FF0000"/>
                          <w:sz w:val="22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323BE"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29FF94C" wp14:editId="2E2BC15C">
                <wp:simplePos x="0" y="0"/>
                <wp:positionH relativeFrom="margin">
                  <wp:align>center</wp:align>
                </wp:positionH>
                <wp:positionV relativeFrom="page">
                  <wp:posOffset>3295650</wp:posOffset>
                </wp:positionV>
                <wp:extent cx="6794500" cy="157226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8B31BF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</w:tc>
                            </w:tr>
                            <w:tr w:rsidR="00AA7F1C" w:rsidRPr="00957B7C" w:rsidTr="00720DCD">
                              <w:trPr>
                                <w:trHeight w:hRule="exact" w:val="762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306EC2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FF94C" id="_x0000_s1036" style="position:absolute;margin-left:0;margin-top:259.5pt;width:535pt;height:123.8pt;z-index:2516664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8B31BF" w:rsidRDefault="00AA7F1C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</w:tc>
                      </w:tr>
                      <w:tr w:rsidR="00AA7F1C" w:rsidRPr="00957B7C" w:rsidTr="00720DCD">
                        <w:trPr>
                          <w:trHeight w:hRule="exact" w:val="762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306EC2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</w:p>
    <w:p w:rsidR="00F323BE" w:rsidRPr="00F323BE" w:rsidRDefault="00F323BE" w:rsidP="00F323BE"/>
    <w:p w:rsidR="00F323BE" w:rsidRP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Pr="00F323BE" w:rsidRDefault="00F323BE" w:rsidP="00F323BE"/>
    <w:p w:rsidR="00720DCD" w:rsidRPr="00720DCD" w:rsidRDefault="00720DCD" w:rsidP="00720DCD"/>
    <w:p w:rsidR="00957B7C" w:rsidRPr="00F323BE" w:rsidRDefault="00AA7F1C" w:rsidP="00FE0BB4">
      <w:pPr>
        <w:pStyle w:val="Body"/>
        <w:numPr>
          <w:ilvl w:val="0"/>
          <w:numId w:val="4"/>
        </w:numPr>
        <w:spacing w:after="120"/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Measurements of 0.43, 0.44, 0.42. 0.42, 0.43,</w:t>
      </w:r>
      <w:r w:rsidR="009E7C27">
        <w:rPr>
          <w:rFonts w:ascii="Calibri" w:hAnsi="Calibri"/>
          <w:sz w:val="22"/>
          <w:szCs w:val="22"/>
        </w:rPr>
        <w:t xml:space="preserve"> </w:t>
      </w:r>
      <w:r w:rsidR="00F323BE">
        <w:rPr>
          <w:rFonts w:ascii="Calibri" w:hAnsi="Calibri"/>
          <w:sz w:val="22"/>
          <w:szCs w:val="22"/>
        </w:rPr>
        <w:t xml:space="preserve">0.41, 0.41 cm are collected. </w:t>
      </w:r>
      <w:r w:rsidRPr="00AA7F1C">
        <w:rPr>
          <w:rFonts w:ascii="Calibri" w:hAnsi="Calibri"/>
          <w:sz w:val="22"/>
          <w:szCs w:val="22"/>
        </w:rPr>
        <w:t>Calculate the mean, median, mode and standard deviation for this data set.</w:t>
      </w:r>
      <w:r w:rsidR="00AB7FBF" w:rsidRPr="00AB7FBF">
        <w:rPr>
          <w:noProof/>
        </w:rPr>
        <w:t xml:space="preserve"> </w:t>
      </w:r>
      <w:bookmarkStart w:id="0" w:name="_GoBack"/>
      <w:bookmarkEnd w:id="0"/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440"/>
        <w:gridCol w:w="9270"/>
      </w:tblGrid>
      <w:tr w:rsidR="00FE0BB4" w:rsidTr="00122751">
        <w:trPr>
          <w:trHeight w:val="467"/>
        </w:trPr>
        <w:tc>
          <w:tcPr>
            <w:tcW w:w="1440" w:type="dxa"/>
            <w:vAlign w:val="center"/>
          </w:tcPr>
          <w:p w:rsidR="00FE0BB4" w:rsidRPr="00957B7C" w:rsidRDefault="00FE0BB4" w:rsidP="00FE0BB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9270" w:type="dxa"/>
            <w:vAlign w:val="center"/>
          </w:tcPr>
          <w:p w:rsidR="00FE0BB4" w:rsidRPr="00FE0BB4" w:rsidRDefault="00122751" w:rsidP="00FE0BB4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color w:val="FF0000"/>
                <w:sz w:val="22"/>
              </w:rPr>
              <w:t>m</w:t>
            </w:r>
            <w:r w:rsidR="00FE0BB4" w:rsidRPr="00AB7FBF">
              <w:rPr>
                <w:rFonts w:ascii="Calibri" w:hAnsi="Calibri"/>
                <w:b/>
                <w:color w:val="FF0000"/>
                <w:sz w:val="22"/>
              </w:rPr>
              <w:t>easurements</w:t>
            </w:r>
            <w:proofErr w:type="gramEnd"/>
            <w:r w:rsidR="00FE0BB4" w:rsidRPr="00AB7FBF">
              <w:rPr>
                <w:rFonts w:ascii="Calibri" w:hAnsi="Calibri"/>
                <w:b/>
                <w:color w:val="FF0000"/>
                <w:sz w:val="22"/>
              </w:rPr>
              <w:t xml:space="preserve"> of 0.43, 0.44, 0.42. 0.42, 0.43, 0.41, 0.41 cm</w:t>
            </w:r>
          </w:p>
        </w:tc>
      </w:tr>
      <w:tr w:rsidR="00FE0BB4" w:rsidTr="00122751">
        <w:trPr>
          <w:trHeight w:val="440"/>
        </w:trPr>
        <w:tc>
          <w:tcPr>
            <w:tcW w:w="1440" w:type="dxa"/>
            <w:vAlign w:val="center"/>
          </w:tcPr>
          <w:p w:rsidR="00FE0BB4" w:rsidRPr="00957B7C" w:rsidRDefault="00FE0BB4" w:rsidP="00FE0BB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9270" w:type="dxa"/>
            <w:vAlign w:val="center"/>
          </w:tcPr>
          <w:p w:rsidR="00FE0BB4" w:rsidRPr="00AB7FBF" w:rsidRDefault="00FE0BB4" w:rsidP="00FE0B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0BB4">
              <w:rPr>
                <w:rFonts w:ascii="Calibri" w:hAnsi="Calibri"/>
                <w:b/>
                <w:color w:val="FF0000"/>
                <w:sz w:val="22"/>
              </w:rPr>
              <w:t>mean, median, mode, standard deviation</w:t>
            </w:r>
          </w:p>
        </w:tc>
      </w:tr>
      <w:tr w:rsidR="00FE0BB4" w:rsidTr="00122751">
        <w:trPr>
          <w:trHeight w:val="530"/>
        </w:trPr>
        <w:tc>
          <w:tcPr>
            <w:tcW w:w="1440" w:type="dxa"/>
            <w:vAlign w:val="center"/>
          </w:tcPr>
          <w:p w:rsidR="00FE0BB4" w:rsidRPr="00957B7C" w:rsidRDefault="00FE0BB4" w:rsidP="00FE0BB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9270" w:type="dxa"/>
            <w:vAlign w:val="center"/>
          </w:tcPr>
          <w:p w:rsidR="00DE459C" w:rsidRPr="00DE459C" w:rsidRDefault="00DE459C" w:rsidP="00DE459C">
            <w:pPr>
              <w:ind w:left="1440" w:hanging="1440"/>
              <w:rPr>
                <w:rFonts w:ascii="Calibri" w:eastAsiaTheme="minorEastAsia" w:hAnsi="Calibri"/>
                <w:color w:val="FF0000"/>
                <w:sz w:val="22"/>
                <w:szCs w:val="22"/>
              </w:rPr>
            </w:pPr>
            <w:r w:rsidRPr="00DE459C">
              <w:rPr>
                <w:rFonts w:ascii="Calibri" w:hAnsi="Calibri"/>
                <w:b/>
                <w:color w:val="FF0000"/>
                <w:sz w:val="22"/>
                <w:szCs w:val="22"/>
              </w:rPr>
              <w:t>mean</w:t>
            </w:r>
            <w:r w:rsidRPr="00DE459C">
              <w:rPr>
                <w:rFonts w:ascii="Calibri" w:hAnsi="Calibri"/>
                <w:color w:val="FF0000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n</m:t>
                  </m:r>
                </m:den>
              </m:f>
            </m:oMath>
            <w:r w:rsidRPr="00DE459C">
              <w:rPr>
                <w:rFonts w:ascii="Calibri" w:eastAsiaTheme="minorEastAsia" w:hAnsi="Calibri"/>
                <w:color w:val="FF0000"/>
                <w:sz w:val="22"/>
                <w:szCs w:val="22"/>
              </w:rPr>
              <w:t xml:space="preserve"> = (0.43 cm + 0.44 cm + 0.42 cm + 0.42 cm + 0.43 cm + 0.41 cm + 0.41 cm)</w:t>
            </w:r>
            <w:r w:rsidR="00720DCD">
              <w:rPr>
                <w:rFonts w:ascii="Calibri" w:eastAsiaTheme="minorEastAsia" w:hAnsi="Calibri"/>
                <w:color w:val="FF0000"/>
                <w:sz w:val="22"/>
                <w:szCs w:val="22"/>
              </w:rPr>
              <w:t xml:space="preserve"> </w:t>
            </w:r>
            <w:r w:rsidRPr="00DE459C">
              <w:rPr>
                <w:rFonts w:ascii="Calibri" w:eastAsiaTheme="minorEastAsia" w:hAnsi="Calibri"/>
                <w:color w:val="FF0000"/>
                <w:sz w:val="22"/>
                <w:szCs w:val="22"/>
              </w:rPr>
              <w:t xml:space="preserve">/ 7 </w:t>
            </w:r>
          </w:p>
          <w:p w:rsidR="00DE459C" w:rsidRPr="00DE459C" w:rsidRDefault="00DE459C" w:rsidP="00DE459C">
            <w:pPr>
              <w:ind w:left="1440" w:hanging="1440"/>
              <w:rPr>
                <w:rFonts w:ascii="Calibri" w:hAnsi="Calibri"/>
                <w:color w:val="FF0000"/>
                <w:sz w:val="22"/>
                <w:szCs w:val="22"/>
              </w:rPr>
            </w:pPr>
            <w:r w:rsidRPr="00DE459C">
              <w:rPr>
                <w:rFonts w:ascii="Calibri" w:hAnsi="Calibri"/>
                <w:b/>
                <w:color w:val="FF0000"/>
                <w:sz w:val="22"/>
                <w:szCs w:val="22"/>
              </w:rPr>
              <w:t>median</w:t>
            </w:r>
            <w:r w:rsidRPr="00DE459C">
              <w:rPr>
                <w:rFonts w:ascii="Calibri" w:hAnsi="Calibri"/>
                <w:color w:val="FF0000"/>
                <w:sz w:val="22"/>
                <w:szCs w:val="22"/>
              </w:rPr>
              <w:t xml:space="preserve"> = middle number of: 0.41, 0.41, 0.42, </w:t>
            </w:r>
            <w:r w:rsidRPr="00DE459C">
              <w:rPr>
                <w:rFonts w:ascii="Calibri" w:hAnsi="Calibri"/>
                <w:b/>
                <w:color w:val="FF0000"/>
                <w:sz w:val="22"/>
                <w:szCs w:val="22"/>
                <w:u w:val="single"/>
              </w:rPr>
              <w:t>0.42</w:t>
            </w:r>
            <w:r w:rsidRPr="00DE459C">
              <w:rPr>
                <w:rFonts w:ascii="Calibri" w:hAnsi="Calibri"/>
                <w:color w:val="FF0000"/>
                <w:sz w:val="22"/>
                <w:szCs w:val="22"/>
              </w:rPr>
              <w:t>, 0.43, 0.43, 0.44</w:t>
            </w:r>
          </w:p>
          <w:p w:rsidR="00DE459C" w:rsidRPr="00122751" w:rsidRDefault="00DE459C" w:rsidP="00DE459C">
            <w:pPr>
              <w:ind w:left="1440" w:hanging="1440"/>
              <w:rPr>
                <w:rFonts w:ascii="Calibri" w:hAnsi="Calibri"/>
                <w:color w:val="FF0000"/>
                <w:szCs w:val="22"/>
              </w:rPr>
            </w:pPr>
            <w:r w:rsidRPr="00DE459C">
              <w:rPr>
                <w:rFonts w:ascii="Calibri" w:hAnsi="Calibri"/>
                <w:b/>
                <w:color w:val="FF0000"/>
                <w:sz w:val="22"/>
                <w:szCs w:val="22"/>
              </w:rPr>
              <w:t>mode</w:t>
            </w:r>
            <w:r w:rsidRPr="00DE459C">
              <w:rPr>
                <w:rFonts w:ascii="Calibri" w:hAnsi="Calibri"/>
                <w:color w:val="FF0000"/>
                <w:sz w:val="22"/>
                <w:szCs w:val="22"/>
              </w:rPr>
              <w:t xml:space="preserve"> = </w:t>
            </w:r>
            <w:r w:rsidRPr="00122751">
              <w:rPr>
                <w:rFonts w:ascii="Calibri" w:hAnsi="Calibri"/>
                <w:color w:val="FF0000"/>
                <w:sz w:val="22"/>
                <w:szCs w:val="22"/>
              </w:rPr>
              <w:t>number that occurs that most, 0.41, 0.42, 0.43 all occur twice, the mean of these is 0.42</w:t>
            </w:r>
          </w:p>
          <w:p w:rsidR="00FE0BB4" w:rsidRPr="00DE459C" w:rsidRDefault="00DE459C" w:rsidP="00720DCD">
            <w:pPr>
              <w:spacing w:after="120"/>
              <w:rPr>
                <w:color w:val="FF0000"/>
              </w:rPr>
            </w:pPr>
            <w:r w:rsidRPr="00DE459C">
              <w:rPr>
                <w:rFonts w:ascii="Calibri" w:hAnsi="Calibri"/>
                <w:b/>
                <w:color w:val="FF0000"/>
                <w:sz w:val="22"/>
                <w:szCs w:val="22"/>
              </w:rPr>
              <w:t>standard</w:t>
            </w:r>
            <w:r w:rsidRPr="00DE459C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DE459C">
              <w:rPr>
                <w:rFonts w:ascii="Calibri" w:hAnsi="Calibri"/>
                <w:b/>
                <w:color w:val="FF0000"/>
                <w:sz w:val="22"/>
                <w:szCs w:val="22"/>
              </w:rPr>
              <w:t>deviation</w:t>
            </w:r>
            <w:r w:rsidRPr="00DE459C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DE459C">
              <w:rPr>
                <w:rFonts w:ascii="Calibri" w:hAnsi="Calibri"/>
                <w:color w:val="FF0000"/>
              </w:rPr>
              <w:t xml:space="preserve">= </w:t>
            </w:r>
            <m:oMath>
              <m:r>
                <w:rPr>
                  <w:rFonts w:ascii="Cambria Math" w:hAnsi="Cambria Math"/>
                  <w:color w:val="FF0000"/>
                </w:rPr>
                <m:t>√(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)</m:t>
              </m:r>
            </m:oMath>
            <w:r w:rsidRPr="00DE459C">
              <w:rPr>
                <w:rFonts w:ascii="Calibri" w:eastAsiaTheme="minorEastAsia" w:hAnsi="Calibri"/>
                <w:color w:val="FF0000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√(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0.42-0.43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0.42-0.44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0.42-0.42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0.42-0.42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0.42-0.43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0.42-0.41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0.42-0.41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)</m:t>
              </m:r>
            </m:oMath>
            <w:r w:rsidRPr="00DE459C">
              <w:rPr>
                <w:rFonts w:ascii="Calibri" w:eastAsiaTheme="minorEastAsia" w:hAnsi="Calibri"/>
                <w:color w:val="FF0000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√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0.0001+0.0004+0+0+0.0001+0.0001+0.0001)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den>
              </m:f>
            </m:oMath>
            <w:r w:rsidRPr="00DE459C">
              <w:rPr>
                <w:rFonts w:ascii="Calibri" w:eastAsiaTheme="minorEastAsia" w:hAnsi="Calibri"/>
                <w:color w:val="FF0000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√(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0.0008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)</m:t>
              </m:r>
            </m:oMath>
            <w:r>
              <w:rPr>
                <w:rFonts w:eastAsiaTheme="minorEastAsia"/>
                <w:color w:val="FF0000"/>
              </w:rPr>
              <w:t xml:space="preserve"> </w:t>
            </w:r>
          </w:p>
        </w:tc>
      </w:tr>
      <w:tr w:rsidR="00FE0BB4" w:rsidTr="00122751">
        <w:trPr>
          <w:trHeight w:val="440"/>
        </w:trPr>
        <w:tc>
          <w:tcPr>
            <w:tcW w:w="1440" w:type="dxa"/>
            <w:vAlign w:val="center"/>
          </w:tcPr>
          <w:p w:rsidR="00FE0BB4" w:rsidRPr="00957B7C" w:rsidRDefault="00FE0BB4" w:rsidP="00FE0BB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9270" w:type="dxa"/>
            <w:vAlign w:val="center"/>
          </w:tcPr>
          <w:p w:rsidR="00122751" w:rsidRPr="00122751" w:rsidRDefault="00122751" w:rsidP="00122751">
            <w:pPr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</w:pPr>
            <w:r w:rsidRPr="00122751">
              <w:rPr>
                <w:rFonts w:ascii="Calibri" w:hAnsi="Calibri"/>
                <w:b/>
                <w:color w:val="FF0000"/>
                <w:sz w:val="22"/>
                <w:szCs w:val="22"/>
              </w:rPr>
              <w:t>mean ≈</w:t>
            </w:r>
            <w:r w:rsidR="00720DCD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  <w:r w:rsidRPr="00122751"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  <w:t>0.42 cm</w:t>
            </w:r>
          </w:p>
          <w:p w:rsidR="00122751" w:rsidRPr="00122751" w:rsidRDefault="00122751" w:rsidP="00122751">
            <w:pPr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</w:pPr>
            <w:r w:rsidRPr="00122751"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  <w:t xml:space="preserve">median </w:t>
            </w:r>
            <w:r w:rsidRPr="00122751"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  <w:t>= 0.42 cm</w:t>
            </w:r>
          </w:p>
          <w:p w:rsidR="00122751" w:rsidRPr="00122751" w:rsidRDefault="00122751" w:rsidP="00122751">
            <w:pPr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</w:pPr>
            <w:r w:rsidRPr="00122751"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  <w:t xml:space="preserve">mode </w:t>
            </w:r>
            <w:r w:rsidRPr="00122751"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  <w:t>= 0.42 cm</w:t>
            </w:r>
          </w:p>
          <w:p w:rsidR="00FE0BB4" w:rsidRDefault="00122751" w:rsidP="00122751">
            <w:pPr>
              <w:rPr>
                <w:rFonts w:ascii="Calibri" w:hAnsi="Calibri"/>
                <w:sz w:val="22"/>
                <w:szCs w:val="22"/>
              </w:rPr>
            </w:pPr>
            <w:r w:rsidRPr="00122751"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  <w:t xml:space="preserve">standard deviation </w:t>
            </w:r>
            <w:r w:rsidRPr="00122751">
              <w:rPr>
                <w:rFonts w:ascii="Calibri" w:eastAsiaTheme="minorEastAsia" w:hAnsi="Calibri"/>
                <w:b/>
                <w:color w:val="FF0000"/>
                <w:sz w:val="22"/>
                <w:szCs w:val="22"/>
              </w:rPr>
              <w:t>≈ 0.01</w:t>
            </w:r>
          </w:p>
        </w:tc>
      </w:tr>
    </w:tbl>
    <w:p w:rsidR="00AB7FBF" w:rsidRDefault="00AB7FBF">
      <w:pPr>
        <w:rPr>
          <w:rFonts w:ascii="Calibri" w:hAnsi="Calibri"/>
          <w:sz w:val="22"/>
          <w:szCs w:val="22"/>
        </w:rPr>
      </w:pPr>
    </w:p>
    <w:p w:rsidR="00AB7FBF" w:rsidRDefault="00AB7FBF">
      <w:pPr>
        <w:rPr>
          <w:rFonts w:ascii="Calibri" w:hAnsi="Calibri" w:cs="Arial Unicode MS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F323BE" w:rsidRPr="00AB7FBF" w:rsidRDefault="00AA7F1C" w:rsidP="00122751">
      <w:pPr>
        <w:pStyle w:val="Body"/>
        <w:numPr>
          <w:ilvl w:val="0"/>
          <w:numId w:val="4"/>
        </w:numPr>
        <w:spacing w:after="120"/>
        <w:rPr>
          <w:rFonts w:ascii="Calibri" w:eastAsia="Baskerville" w:hAnsi="Calibri" w:cs="Baskerville"/>
          <w:sz w:val="22"/>
          <w:szCs w:val="22"/>
        </w:rPr>
      </w:pPr>
      <w:r w:rsidRPr="00086DEB">
        <w:rPr>
          <w:rFonts w:ascii="Calibri" w:hAnsi="Calibri"/>
          <w:sz w:val="22"/>
          <w:szCs w:val="22"/>
        </w:rPr>
        <w:lastRenderedPageBreak/>
        <w:t>Measurements of 0.061, 0.019, 0.021. 0.022, 0.018,</w:t>
      </w:r>
      <w:r w:rsidR="009E7C27" w:rsidRPr="00086DEB">
        <w:rPr>
          <w:rFonts w:ascii="Calibri" w:hAnsi="Calibri"/>
          <w:sz w:val="22"/>
          <w:szCs w:val="22"/>
        </w:rPr>
        <w:t xml:space="preserve"> </w:t>
      </w:r>
      <w:r w:rsidR="00F323BE" w:rsidRPr="00086DEB">
        <w:rPr>
          <w:rFonts w:ascii="Calibri" w:hAnsi="Calibri"/>
          <w:sz w:val="22"/>
          <w:szCs w:val="22"/>
        </w:rPr>
        <w:t>0.018, 0.019 cm are collected.</w:t>
      </w:r>
      <w:r w:rsidRPr="00086DEB">
        <w:rPr>
          <w:rFonts w:ascii="Calibri" w:hAnsi="Calibri"/>
          <w:sz w:val="22"/>
          <w:szCs w:val="22"/>
        </w:rPr>
        <w:t xml:space="preserve"> Calculate the mean, median, mode and standard deviation for this data set.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522"/>
      </w:tblGrid>
      <w:tr w:rsidR="00122751" w:rsidTr="00C54434">
        <w:trPr>
          <w:trHeight w:val="467"/>
        </w:trPr>
        <w:tc>
          <w:tcPr>
            <w:tcW w:w="1440" w:type="dxa"/>
            <w:vAlign w:val="center"/>
          </w:tcPr>
          <w:p w:rsidR="00122751" w:rsidRPr="00957B7C" w:rsidRDefault="00122751" w:rsidP="00C5443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9270" w:type="dxa"/>
            <w:vAlign w:val="center"/>
          </w:tcPr>
          <w:p w:rsidR="00122751" w:rsidRPr="00FE0BB4" w:rsidRDefault="00122751" w:rsidP="0012275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0000"/>
                <w:sz w:val="22"/>
              </w:rPr>
              <w:t>m</w:t>
            </w:r>
            <w:r w:rsidR="00B70A0A">
              <w:rPr>
                <w:rFonts w:ascii="Calibri" w:hAnsi="Calibri"/>
                <w:b/>
                <w:color w:val="FF0000"/>
                <w:sz w:val="22"/>
              </w:rPr>
              <w:t xml:space="preserve">easurements </w:t>
            </w:r>
            <w:r w:rsidR="00B70A0A" w:rsidRPr="00B70A0A">
              <w:rPr>
                <w:rFonts w:ascii="Calibri" w:hAnsi="Calibri"/>
                <w:b/>
                <w:color w:val="FF0000"/>
                <w:sz w:val="22"/>
              </w:rPr>
              <w:t>of 0.061, 0.019, 0.021, 0.022, 0.018, 0.018, 0.019 cm</w:t>
            </w:r>
          </w:p>
        </w:tc>
      </w:tr>
      <w:tr w:rsidR="00122751" w:rsidTr="00C54434">
        <w:trPr>
          <w:trHeight w:val="440"/>
        </w:trPr>
        <w:tc>
          <w:tcPr>
            <w:tcW w:w="1440" w:type="dxa"/>
            <w:vAlign w:val="center"/>
          </w:tcPr>
          <w:p w:rsidR="00122751" w:rsidRPr="00957B7C" w:rsidRDefault="00122751" w:rsidP="00C5443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9270" w:type="dxa"/>
            <w:vAlign w:val="center"/>
          </w:tcPr>
          <w:p w:rsidR="00122751" w:rsidRPr="00AB7FBF" w:rsidRDefault="00122751" w:rsidP="00C544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0BB4">
              <w:rPr>
                <w:rFonts w:ascii="Calibri" w:hAnsi="Calibri"/>
                <w:b/>
                <w:color w:val="FF0000"/>
                <w:sz w:val="22"/>
              </w:rPr>
              <w:t>mean, median, mode, standard deviation</w:t>
            </w:r>
          </w:p>
        </w:tc>
      </w:tr>
      <w:tr w:rsidR="00122751" w:rsidTr="00C54434">
        <w:trPr>
          <w:trHeight w:val="530"/>
        </w:trPr>
        <w:tc>
          <w:tcPr>
            <w:tcW w:w="1440" w:type="dxa"/>
            <w:vAlign w:val="center"/>
          </w:tcPr>
          <w:p w:rsidR="00122751" w:rsidRPr="00957B7C" w:rsidRDefault="00122751" w:rsidP="00C5443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9270" w:type="dxa"/>
            <w:vAlign w:val="center"/>
          </w:tcPr>
          <w:p w:rsidR="00B70A0A" w:rsidRPr="00B70A0A" w:rsidRDefault="00B70A0A" w:rsidP="00B70A0A">
            <w:pPr>
              <w:ind w:left="1440" w:hanging="1440"/>
              <w:rPr>
                <w:rFonts w:ascii="Calibri" w:eastAsiaTheme="minorEastAsia" w:hAnsi="Calibri"/>
                <w:color w:val="FF0000"/>
                <w:sz w:val="22"/>
              </w:rPr>
            </w:pPr>
            <w:r w:rsidRPr="00B70A0A">
              <w:rPr>
                <w:rFonts w:ascii="Calibri" w:hAnsi="Calibri"/>
                <w:b/>
                <w:color w:val="FF0000"/>
                <w:sz w:val="22"/>
              </w:rPr>
              <w:t>mean =</w:t>
            </w:r>
            <w:r w:rsidRPr="00B70A0A">
              <w:rPr>
                <w:rFonts w:ascii="Calibri" w:hAnsi="Calibri"/>
                <w:color w:val="FF000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</w:rPr>
                    <m:t>n</m:t>
                  </m:r>
                </m:den>
              </m:f>
            </m:oMath>
            <w:r w:rsidRPr="00B70A0A">
              <w:rPr>
                <w:rFonts w:ascii="Calibri" w:eastAsiaTheme="minorEastAsia" w:hAnsi="Calibri"/>
                <w:color w:val="FF0000"/>
                <w:sz w:val="22"/>
              </w:rPr>
              <w:t xml:space="preserve">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= (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0.061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 xml:space="preserve">cm + 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0.019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 xml:space="preserve">cm + 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0.021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 xml:space="preserve">cm + 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0.022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 xml:space="preserve">cm + 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0.018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 xml:space="preserve">cm + 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0.018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 xml:space="preserve">cm + 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0.019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cm)</w:t>
            </w:r>
            <w:r w:rsidR="00720DCD">
              <w:rPr>
                <w:rFonts w:ascii="Calibri" w:eastAsiaTheme="minorEastAsia" w:hAnsi="Calibri"/>
                <w:b/>
                <w:color w:val="FF0000"/>
                <w:sz w:val="22"/>
              </w:rPr>
              <w:t xml:space="preserve">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/ 7</w:t>
            </w:r>
            <w:r w:rsidRPr="00B70A0A">
              <w:rPr>
                <w:rFonts w:ascii="Calibri" w:eastAsiaTheme="minorEastAsia" w:hAnsi="Calibri"/>
                <w:color w:val="FF0000"/>
                <w:sz w:val="22"/>
              </w:rPr>
              <w:t xml:space="preserve"> </w:t>
            </w:r>
          </w:p>
          <w:p w:rsidR="00B70A0A" w:rsidRPr="00B70A0A" w:rsidRDefault="00B70A0A" w:rsidP="00B70A0A">
            <w:pPr>
              <w:ind w:left="1440" w:hanging="1440"/>
              <w:rPr>
                <w:rFonts w:ascii="Calibri" w:hAnsi="Calibri"/>
                <w:b/>
                <w:color w:val="FF0000"/>
                <w:sz w:val="22"/>
              </w:rPr>
            </w:pPr>
            <w:r w:rsidRPr="00B70A0A">
              <w:rPr>
                <w:rFonts w:ascii="Calibri" w:hAnsi="Calibri"/>
                <w:b/>
                <w:color w:val="FF0000"/>
                <w:sz w:val="22"/>
              </w:rPr>
              <w:t xml:space="preserve">median = middle number of: 0.018, 0.018, 0.019, </w:t>
            </w:r>
            <w:r w:rsidRPr="00B70A0A">
              <w:rPr>
                <w:rFonts w:ascii="Calibri" w:hAnsi="Calibri"/>
                <w:b/>
                <w:color w:val="FF0000"/>
                <w:sz w:val="22"/>
                <w:u w:val="single"/>
              </w:rPr>
              <w:t>0.019</w:t>
            </w:r>
            <w:r w:rsidRPr="00B70A0A">
              <w:rPr>
                <w:rFonts w:ascii="Calibri" w:hAnsi="Calibri"/>
                <w:b/>
                <w:color w:val="FF0000"/>
                <w:sz w:val="22"/>
              </w:rPr>
              <w:t>, 0.021, 0.022, 0.061</w:t>
            </w:r>
          </w:p>
          <w:p w:rsidR="00B70A0A" w:rsidRPr="00B70A0A" w:rsidRDefault="00B70A0A" w:rsidP="00B70A0A">
            <w:pPr>
              <w:ind w:left="1440" w:hanging="1440"/>
              <w:rPr>
                <w:rFonts w:ascii="Calibri" w:hAnsi="Calibri"/>
                <w:b/>
                <w:color w:val="FF0000"/>
                <w:sz w:val="22"/>
              </w:rPr>
            </w:pPr>
            <w:r w:rsidRPr="00B70A0A">
              <w:rPr>
                <w:rFonts w:ascii="Calibri" w:hAnsi="Calibri"/>
                <w:b/>
                <w:color w:val="FF0000"/>
                <w:sz w:val="22"/>
              </w:rPr>
              <w:t>mode = number that occurs that most, 0.018 and 0.019 all occur twice, the mean of these is 0.0185, or ≈ 0.019</w:t>
            </w:r>
          </w:p>
          <w:p w:rsidR="00122751" w:rsidRPr="00DE459C" w:rsidRDefault="00B70A0A" w:rsidP="00720DCD">
            <w:pPr>
              <w:spacing w:after="120"/>
              <w:rPr>
                <w:color w:val="FF0000"/>
              </w:rPr>
            </w:pPr>
            <w:r w:rsidRPr="00B70A0A">
              <w:rPr>
                <w:rFonts w:ascii="Calibri" w:hAnsi="Calibri"/>
                <w:b/>
                <w:color w:val="FF0000"/>
                <w:sz w:val="22"/>
              </w:rPr>
              <w:t>standard deviation</w:t>
            </w:r>
            <w:r w:rsidRPr="00B70A0A">
              <w:rPr>
                <w:rFonts w:ascii="Calibri" w:hAnsi="Calibri"/>
                <w:color w:val="FF0000"/>
                <w:sz w:val="22"/>
              </w:rPr>
              <w:t xml:space="preserve"> = </w:t>
            </w:r>
            <m:oMath>
              <m:r>
                <w:rPr>
                  <w:rFonts w:ascii="Cambria Math" w:hAnsi="Cambria Math"/>
                  <w:color w:val="FF0000"/>
                  <w:sz w:val="22"/>
                </w:rPr>
                <m:t>√(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</w:rPr>
                    <m:t>n</m:t>
                  </m:r>
                </m:den>
              </m:f>
              <m:r>
                <w:rPr>
                  <w:rFonts w:ascii="Cambria Math" w:hAnsi="Cambria Math"/>
                  <w:color w:val="FF0000"/>
                  <w:sz w:val="22"/>
                </w:rPr>
                <m:t>)</m:t>
              </m:r>
            </m:oMath>
            <w:r w:rsidRPr="00B70A0A">
              <w:rPr>
                <w:rFonts w:ascii="Calibri" w:eastAsiaTheme="minorEastAsia" w:hAnsi="Calibri"/>
                <w:color w:val="FF0000"/>
                <w:sz w:val="22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√(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2"/>
                            </w:rPr>
                            <m:t>0.025-0.061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2"/>
                            </w:rPr>
                            <m:t>0.025-0.019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2"/>
                            </w:rPr>
                            <m:t>0.025-0.021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2"/>
                            </w:rPr>
                            <m:t>0.025-0.022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2"/>
                            </w:rPr>
                            <m:t>0.025-0.018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2"/>
                            </w:rPr>
                            <m:t>0.025-0.018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2"/>
                            </w:rPr>
                            <m:t>0.025-0.019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)</m:t>
              </m:r>
            </m:oMath>
            <w:r w:rsidRPr="00B70A0A">
              <w:rPr>
                <w:rFonts w:ascii="Calibri" w:eastAsiaTheme="minorEastAsia" w:hAnsi="Calibri"/>
                <w:color w:val="FF0000"/>
                <w:sz w:val="22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√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>0.001296+0+0.000036+0.000016+0.000009+0.000049+0.000049+0.000036)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>7</m:t>
                  </m:r>
                </m:den>
              </m:f>
            </m:oMath>
            <w:r w:rsidRPr="00B70A0A">
              <w:rPr>
                <w:rFonts w:ascii="Calibri" w:eastAsiaTheme="minorEastAsia" w:hAnsi="Calibri"/>
                <w:color w:val="FF0000"/>
                <w:sz w:val="22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√(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>0.001491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)</m:t>
              </m:r>
            </m:oMath>
            <w:r w:rsidRPr="00B70A0A">
              <w:rPr>
                <w:rFonts w:eastAsiaTheme="minorEastAsia"/>
                <w:color w:val="FF0000"/>
                <w:sz w:val="22"/>
              </w:rPr>
              <w:t xml:space="preserve"> </w:t>
            </w:r>
          </w:p>
        </w:tc>
      </w:tr>
      <w:tr w:rsidR="00122751" w:rsidTr="00C54434">
        <w:trPr>
          <w:trHeight w:val="440"/>
        </w:trPr>
        <w:tc>
          <w:tcPr>
            <w:tcW w:w="1440" w:type="dxa"/>
            <w:vAlign w:val="center"/>
          </w:tcPr>
          <w:p w:rsidR="00122751" w:rsidRPr="00957B7C" w:rsidRDefault="00122751" w:rsidP="00C54434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9270" w:type="dxa"/>
            <w:vAlign w:val="center"/>
          </w:tcPr>
          <w:p w:rsidR="00B70A0A" w:rsidRPr="00B70A0A" w:rsidRDefault="00B70A0A" w:rsidP="00B70A0A">
            <w:pPr>
              <w:rPr>
                <w:rFonts w:ascii="Calibri" w:eastAsiaTheme="minorEastAsia" w:hAnsi="Calibri"/>
                <w:b/>
                <w:color w:val="FF0000"/>
                <w:sz w:val="22"/>
              </w:rPr>
            </w:pPr>
            <w:r w:rsidRPr="00B70A0A">
              <w:rPr>
                <w:rFonts w:ascii="Calibri" w:hAnsi="Calibri"/>
                <w:b/>
                <w:color w:val="FF0000"/>
                <w:sz w:val="22"/>
              </w:rPr>
              <w:t>mean ≈</w:t>
            </w:r>
            <w:r w:rsidR="00720DCD">
              <w:rPr>
                <w:rFonts w:ascii="Calibri" w:hAnsi="Calibri"/>
                <w:b/>
                <w:color w:val="FF0000"/>
                <w:sz w:val="22"/>
              </w:rPr>
              <w:t xml:space="preserve"> 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0.025 cm</w:t>
            </w:r>
          </w:p>
          <w:p w:rsidR="00B70A0A" w:rsidRPr="00B70A0A" w:rsidRDefault="00B70A0A" w:rsidP="00B70A0A">
            <w:pPr>
              <w:rPr>
                <w:rFonts w:ascii="Calibri" w:eastAsiaTheme="minorEastAsia" w:hAnsi="Calibri"/>
                <w:b/>
                <w:color w:val="FF0000"/>
                <w:sz w:val="22"/>
              </w:rPr>
            </w:pP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m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edian = 0.019 cm</w:t>
            </w:r>
          </w:p>
          <w:p w:rsidR="00B70A0A" w:rsidRPr="00B70A0A" w:rsidRDefault="00B70A0A" w:rsidP="00B70A0A">
            <w:pPr>
              <w:rPr>
                <w:rFonts w:ascii="Calibri" w:eastAsiaTheme="minorEastAsia" w:hAnsi="Calibri"/>
                <w:b/>
                <w:color w:val="FF0000"/>
                <w:sz w:val="22"/>
              </w:rPr>
            </w:pP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m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ode = 0.019 cm</w:t>
            </w:r>
          </w:p>
          <w:p w:rsidR="00122751" w:rsidRDefault="00B70A0A" w:rsidP="00B70A0A">
            <w:pPr>
              <w:rPr>
                <w:rFonts w:ascii="Calibri" w:hAnsi="Calibri"/>
                <w:sz w:val="22"/>
                <w:szCs w:val="22"/>
              </w:rPr>
            </w:pP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standard d</w:t>
            </w:r>
            <w:r w:rsidRPr="00B70A0A">
              <w:rPr>
                <w:rFonts w:ascii="Calibri" w:eastAsiaTheme="minorEastAsia" w:hAnsi="Calibri"/>
                <w:b/>
                <w:color w:val="FF0000"/>
                <w:sz w:val="22"/>
              </w:rPr>
              <w:t>eviation ≈ 0.015 cm</w:t>
            </w:r>
          </w:p>
        </w:tc>
      </w:tr>
    </w:tbl>
    <w:p w:rsidR="00122751" w:rsidRDefault="00122751" w:rsidP="00122751">
      <w:pPr>
        <w:rPr>
          <w:rFonts w:ascii="Calibri" w:hAnsi="Calibri"/>
          <w:sz w:val="22"/>
          <w:szCs w:val="22"/>
        </w:rPr>
      </w:pPr>
    </w:p>
    <w:sectPr w:rsidR="00122751" w:rsidSect="00F323B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04" w:rsidRDefault="00667204">
      <w:r>
        <w:separator/>
      </w:r>
    </w:p>
  </w:endnote>
  <w:endnote w:type="continuationSeparator" w:id="0">
    <w:p w:rsidR="00667204" w:rsidRDefault="0066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C9" w:rsidRPr="00F323BE" w:rsidRDefault="007D4467" w:rsidP="00F323BE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  <w:szCs w:val="20"/>
      </w:rPr>
      <w:t>Measurement Certainty: Are You Certain</w:t>
    </w:r>
    <w:r w:rsidR="00AA7F1C" w:rsidRPr="00F323BE">
      <w:rPr>
        <w:rFonts w:ascii="Calibri" w:hAnsi="Calibri"/>
        <w:b/>
        <w:sz w:val="20"/>
        <w:szCs w:val="20"/>
      </w:rPr>
      <w:t xml:space="preserve">? </w:t>
    </w:r>
    <w:r w:rsidR="00AA7F1C" w:rsidRPr="00F323BE">
      <w:rPr>
        <w:rFonts w:ascii="Calibri" w:hAnsi="Calibri"/>
        <w:b/>
        <w:sz w:val="20"/>
        <w:szCs w:val="20"/>
      </w:rPr>
      <w:tab/>
    </w:r>
    <w:r w:rsidR="00F323BE">
      <w:rPr>
        <w:rFonts w:ascii="Calibri" w:hAnsi="Calibri"/>
        <w:b/>
        <w:bCs/>
        <w:sz w:val="20"/>
      </w:rPr>
      <w:t>Activity—</w:t>
    </w:r>
    <w:r w:rsidR="00AA7F1C" w:rsidRPr="00F323BE">
      <w:rPr>
        <w:rFonts w:ascii="Calibri" w:hAnsi="Calibri"/>
        <w:b/>
        <w:bCs/>
        <w:sz w:val="20"/>
      </w:rPr>
      <w:t>Density and Statistics Practice Sheet</w:t>
    </w:r>
    <w:r>
      <w:rPr>
        <w:rFonts w:ascii="Calibri" w:hAnsi="Calibri"/>
        <w:b/>
        <w:bCs/>
        <w:sz w:val="20"/>
      </w:rPr>
      <w:t xml:space="preserve"> </w:t>
    </w:r>
    <w:r w:rsidRPr="007D4467">
      <w:rPr>
        <w:rFonts w:ascii="Calibri" w:hAnsi="Calibri"/>
        <w:b/>
        <w:bCs/>
        <w:color w:val="FF0000"/>
        <w:sz w:val="20"/>
      </w:rPr>
      <w:t>Answer Key</w:t>
    </w:r>
    <w:r w:rsidR="00F323BE" w:rsidRPr="00F323BE">
      <w:rPr>
        <w:rFonts w:ascii="Calibri" w:hAnsi="Calibri"/>
        <w:b/>
        <w:bCs/>
        <w:sz w:val="20"/>
      </w:rPr>
      <w:tab/>
    </w:r>
    <w:r w:rsidR="00AA7F1C" w:rsidRPr="00F323BE">
      <w:rPr>
        <w:rFonts w:ascii="Calibri" w:hAnsi="Calibri"/>
        <w:b/>
        <w:sz w:val="20"/>
      </w:rPr>
      <w:fldChar w:fldCharType="begin"/>
    </w:r>
    <w:r w:rsidR="00AA7F1C" w:rsidRPr="00F323BE">
      <w:rPr>
        <w:rFonts w:ascii="Calibri" w:hAnsi="Calibri"/>
        <w:b/>
        <w:sz w:val="20"/>
      </w:rPr>
      <w:instrText xml:space="preserve"> PAGE   \* MERGEFORMAT </w:instrText>
    </w:r>
    <w:r w:rsidR="00AA7F1C" w:rsidRPr="00F323BE">
      <w:rPr>
        <w:rFonts w:ascii="Calibri" w:hAnsi="Calibri"/>
        <w:b/>
        <w:sz w:val="20"/>
      </w:rPr>
      <w:fldChar w:fldCharType="separate"/>
    </w:r>
    <w:r w:rsidR="008B31BF">
      <w:rPr>
        <w:rFonts w:ascii="Calibri" w:hAnsi="Calibri"/>
        <w:b/>
        <w:noProof/>
        <w:sz w:val="20"/>
      </w:rPr>
      <w:t>3</w:t>
    </w:r>
    <w:r w:rsidR="00AA7F1C" w:rsidRPr="00F323BE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04" w:rsidRDefault="00667204">
      <w:r>
        <w:separator/>
      </w:r>
    </w:p>
  </w:footnote>
  <w:footnote w:type="continuationSeparator" w:id="0">
    <w:p w:rsidR="00667204" w:rsidRDefault="0066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C9" w:rsidRPr="00F323BE" w:rsidRDefault="00F323BE" w:rsidP="00F323BE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</w:t>
    </w:r>
    <w:r w:rsidR="001339C6">
      <w:rPr>
        <w:rFonts w:ascii="Calibri" w:hAnsi="Calibri"/>
        <w:sz w:val="20"/>
      </w:rPr>
      <w:t>___</w:t>
    </w:r>
    <w:r w:rsidR="001339C6" w:rsidRPr="00527615">
      <w:rPr>
        <w:rFonts w:ascii="Calibri" w:hAnsi="Calibri"/>
        <w:sz w:val="20"/>
      </w:rPr>
      <w:t>____</w:t>
    </w:r>
    <w:r w:rsidR="001339C6">
      <w:rPr>
        <w:rFonts w:ascii="Calibri" w:hAnsi="Calibri"/>
        <w:sz w:val="20"/>
      </w:rPr>
      <w:t>_</w:t>
    </w:r>
    <w:r w:rsidR="001339C6"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____________________ Date: 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BE4"/>
    <w:multiLevelType w:val="multilevel"/>
    <w:tmpl w:val="FDFE9D1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Baskerville" w:eastAsia="Baskerville" w:hAnsi="Baskerville" w:cs="Baskerville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707"/>
        </w:tabs>
        <w:ind w:left="7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1067"/>
        </w:tabs>
        <w:ind w:left="10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1787"/>
        </w:tabs>
        <w:ind w:left="178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2147"/>
        </w:tabs>
        <w:ind w:left="214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2867"/>
        </w:tabs>
        <w:ind w:left="28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3227"/>
        </w:tabs>
        <w:ind w:left="3227" w:hanging="347"/>
      </w:pPr>
      <w:rPr>
        <w:rFonts w:ascii="Baskerville" w:eastAsia="Baskerville" w:hAnsi="Baskerville" w:cs="Baskerville"/>
        <w:position w:val="0"/>
        <w:sz w:val="32"/>
        <w:szCs w:val="32"/>
      </w:rPr>
    </w:lvl>
  </w:abstractNum>
  <w:abstractNum w:abstractNumId="1" w15:restartNumberingAfterBreak="0">
    <w:nsid w:val="5CA154D5"/>
    <w:multiLevelType w:val="multilevel"/>
    <w:tmpl w:val="B65EB3E6"/>
    <w:styleLink w:val="List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Baskerville" w:eastAsia="Baskerville" w:hAnsi="Baskerville" w:cs="Baskerville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707"/>
        </w:tabs>
        <w:ind w:left="7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1067"/>
        </w:tabs>
        <w:ind w:left="10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1787"/>
        </w:tabs>
        <w:ind w:left="178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2147"/>
        </w:tabs>
        <w:ind w:left="214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2867"/>
        </w:tabs>
        <w:ind w:left="28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3227"/>
        </w:tabs>
        <w:ind w:left="3227" w:hanging="347"/>
      </w:pPr>
      <w:rPr>
        <w:rFonts w:ascii="Baskerville" w:eastAsia="Baskerville" w:hAnsi="Baskerville" w:cs="Baskerville"/>
        <w:position w:val="0"/>
        <w:sz w:val="32"/>
        <w:szCs w:val="32"/>
      </w:rPr>
    </w:lvl>
  </w:abstractNum>
  <w:abstractNum w:abstractNumId="2" w15:restartNumberingAfterBreak="0">
    <w:nsid w:val="6C7B074C"/>
    <w:multiLevelType w:val="multilevel"/>
    <w:tmpl w:val="20326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576"/>
        </w:pPr>
        <w:rPr>
          <w:rFonts w:ascii="Calibri" w:eastAsia="Baskerville" w:hAnsi="Calibri" w:cs="Baskerville" w:hint="default"/>
          <w:position w:val="0"/>
          <w:sz w:val="22"/>
          <w:szCs w:val="22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576"/>
        </w:pPr>
        <w:rPr>
          <w:rFonts w:ascii="Calibri" w:eastAsia="Baskerville" w:hAnsi="Calibri" w:cs="Baskerville" w:hint="default"/>
          <w:position w:val="0"/>
          <w:sz w:val="22"/>
          <w:szCs w:val="22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C9"/>
    <w:rsid w:val="00086DEB"/>
    <w:rsid w:val="000F7E32"/>
    <w:rsid w:val="00122751"/>
    <w:rsid w:val="001339C6"/>
    <w:rsid w:val="00306EC2"/>
    <w:rsid w:val="003B1AC3"/>
    <w:rsid w:val="00667204"/>
    <w:rsid w:val="00720DCD"/>
    <w:rsid w:val="007D4467"/>
    <w:rsid w:val="007E3DCB"/>
    <w:rsid w:val="008B31BF"/>
    <w:rsid w:val="00957B7C"/>
    <w:rsid w:val="009E7C27"/>
    <w:rsid w:val="00A13846"/>
    <w:rsid w:val="00AA7F1C"/>
    <w:rsid w:val="00AB7FBF"/>
    <w:rsid w:val="00B70A0A"/>
    <w:rsid w:val="00BB15C9"/>
    <w:rsid w:val="00CA33A9"/>
    <w:rsid w:val="00DE459C"/>
    <w:rsid w:val="00E25A62"/>
    <w:rsid w:val="00F323BE"/>
    <w:rsid w:val="00F32559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87A34-EC5E-4036-8DC4-477B35B2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List1"/>
    <w:pPr>
      <w:numPr>
        <w:numId w:val="5"/>
      </w:numPr>
    </w:pPr>
  </w:style>
  <w:style w:type="numbering" w:customStyle="1" w:styleId="List1">
    <w:name w:val="List1"/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9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9C6"/>
    <w:rPr>
      <w:sz w:val="24"/>
      <w:szCs w:val="24"/>
    </w:rPr>
  </w:style>
  <w:style w:type="paragraph" w:customStyle="1" w:styleId="Normal1">
    <w:name w:val="Normal1"/>
    <w:rsid w:val="001339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57B7C"/>
    <w:pPr>
      <w:ind w:left="720"/>
      <w:contextualSpacing/>
    </w:pPr>
  </w:style>
  <w:style w:type="table" w:styleId="TableGrid">
    <w:name w:val="Table Grid"/>
    <w:basedOn w:val="TableNormal"/>
    <w:uiPriority w:val="39"/>
    <w:rsid w:val="00FE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15</cp:revision>
  <dcterms:created xsi:type="dcterms:W3CDTF">2015-07-27T18:54:00Z</dcterms:created>
  <dcterms:modified xsi:type="dcterms:W3CDTF">2015-08-29T02:44:00Z</dcterms:modified>
</cp:coreProperties>
</file>