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86" w:rsidRDefault="00A96C86" w:rsidP="00381E8D">
      <w:r w:rsidRPr="00A96C8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-272415</wp:posOffset>
            </wp:positionH>
            <wp:positionV relativeFrom="margin">
              <wp:posOffset>473075</wp:posOffset>
            </wp:positionV>
            <wp:extent cx="6499225" cy="46469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225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6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19" w:rsidRDefault="00613219" w:rsidP="009E05DE">
      <w:pPr>
        <w:spacing w:after="0" w:line="240" w:lineRule="auto"/>
      </w:pPr>
      <w:r>
        <w:separator/>
      </w:r>
    </w:p>
  </w:endnote>
  <w:endnote w:type="continuationSeparator" w:id="0">
    <w:p w:rsidR="00613219" w:rsidRDefault="00613219" w:rsidP="009E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82" w:rsidRDefault="00401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DE" w:rsidRDefault="009E05DE" w:rsidP="00053221">
    <w:pPr>
      <w:tabs>
        <w:tab w:val="left" w:pos="1226"/>
      </w:tabs>
      <w:ind w:right="-720"/>
    </w:pPr>
  </w:p>
  <w:p w:rsidR="009E05DE" w:rsidRDefault="009E05DE" w:rsidP="009E05DE">
    <w:pPr>
      <w:ind w:left="-720" w:right="-720"/>
      <w:jc w:val="center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4CAE6" wp14:editId="5788A0A9">
          <wp:simplePos x="0" y="0"/>
          <wp:positionH relativeFrom="column">
            <wp:posOffset>-386715</wp:posOffset>
          </wp:positionH>
          <wp:positionV relativeFrom="paragraph">
            <wp:posOffset>146685</wp:posOffset>
          </wp:positionV>
          <wp:extent cx="6852920" cy="306070"/>
          <wp:effectExtent l="0" t="0" r="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2920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5DE" w:rsidRDefault="009E05DE" w:rsidP="009544B4">
    <w:pPr>
      <w:ind w:left="-720" w:right="-720"/>
    </w:pPr>
    <w:r w:rsidRPr="003A7C8D">
      <w:rPr>
        <w:rFonts w:ascii="Open Sans" w:eastAsia="Open Sans" w:hAnsi="Open Sans" w:cs="Open Sans"/>
        <w:color w:val="6091BA"/>
        <w:sz w:val="16"/>
        <w:szCs w:val="16"/>
      </w:rPr>
      <w:t xml:space="preserve">   </w:t>
    </w:r>
    <w:r w:rsidR="00401382">
      <w:rPr>
        <w:rFonts w:ascii="Open Sans" w:eastAsia="Open Sans" w:hAnsi="Open Sans" w:cs="Open Sans"/>
        <w:color w:val="6091BA"/>
        <w:sz w:val="16"/>
        <w:szCs w:val="16"/>
        <w:u w:val="single"/>
      </w:rPr>
      <w:t>Biodegradable Husk-</w:t>
    </w:r>
    <w:bookmarkStart w:id="0" w:name="_GoBack"/>
    <w:bookmarkEnd w:id="0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Bags Design Challenge– </w:t>
    </w:r>
    <w:r w:rsidR="009544B4">
      <w:rPr>
        <w:rFonts w:ascii="Open Sans" w:eastAsia="Open Sans" w:hAnsi="Open Sans" w:cs="Open Sans"/>
        <w:color w:val="6091BA"/>
        <w:sz w:val="16"/>
        <w:szCs w:val="16"/>
        <w:u w:val="single"/>
      </w:rPr>
      <w:t>Storyboard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82" w:rsidRDefault="00401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19" w:rsidRDefault="00613219" w:rsidP="009E05DE">
      <w:pPr>
        <w:spacing w:after="0" w:line="240" w:lineRule="auto"/>
      </w:pPr>
      <w:r>
        <w:separator/>
      </w:r>
    </w:p>
  </w:footnote>
  <w:footnote w:type="continuationSeparator" w:id="0">
    <w:p w:rsidR="00613219" w:rsidRDefault="00613219" w:rsidP="009E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82" w:rsidRDefault="00401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82" w:rsidRDefault="00401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82" w:rsidRDefault="004013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86"/>
    <w:rsid w:val="000076B0"/>
    <w:rsid w:val="00053221"/>
    <w:rsid w:val="00381E8D"/>
    <w:rsid w:val="00401382"/>
    <w:rsid w:val="00613219"/>
    <w:rsid w:val="009544B4"/>
    <w:rsid w:val="009E05DE"/>
    <w:rsid w:val="009E16CC"/>
    <w:rsid w:val="00A96C86"/>
    <w:rsid w:val="00C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3C00"/>
  <w15:chartTrackingRefBased/>
  <w15:docId w15:val="{7A0A796D-65D4-4322-83F6-3723079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odyText">
    <w:name w:val="Body Text"/>
    <w:basedOn w:val="Normal"/>
    <w:link w:val="BodyTextChar"/>
    <w:uiPriority w:val="1"/>
    <w:qFormat/>
    <w:rsid w:val="009E05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05D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Brister</dc:creator>
  <cp:keywords/>
  <dc:description/>
  <cp:lastModifiedBy>Zain Iqbal</cp:lastModifiedBy>
  <cp:revision>4</cp:revision>
  <dcterms:created xsi:type="dcterms:W3CDTF">2020-04-24T04:12:00Z</dcterms:created>
  <dcterms:modified xsi:type="dcterms:W3CDTF">2020-07-15T20:55:00Z</dcterms:modified>
</cp:coreProperties>
</file>