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B583F" w14:textId="33BE38D1" w:rsidR="005C4DD6" w:rsidRPr="0088534A" w:rsidRDefault="00C52656" w:rsidP="00B26835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Pre-Activity Discussion Questions</w:t>
      </w:r>
    </w:p>
    <w:p w14:paraId="58B731D0" w14:textId="77777777" w:rsidR="002124A4" w:rsidRDefault="002124A4" w:rsidP="002124A4">
      <w:pPr>
        <w:rPr>
          <w:rFonts w:eastAsia="Open Sans"/>
        </w:rPr>
      </w:pPr>
    </w:p>
    <w:p w14:paraId="394C7C59" w14:textId="77777777" w:rsidR="00C52656" w:rsidRPr="00C52656" w:rsidRDefault="00C52656" w:rsidP="00C5265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</w:pPr>
      <w:r w:rsidRPr="00C52656">
        <w:t xml:space="preserve">What gives power to your cell phone? </w:t>
      </w:r>
    </w:p>
    <w:p w14:paraId="464B2F0F" w14:textId="77777777" w:rsidR="00C52656" w:rsidRPr="00C52656" w:rsidRDefault="00C52656" w:rsidP="00C526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</w:pPr>
    </w:p>
    <w:p w14:paraId="4D592C4A" w14:textId="77777777" w:rsidR="00C52656" w:rsidRPr="00C52656" w:rsidRDefault="00C52656" w:rsidP="00C5265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</w:pPr>
      <w:r w:rsidRPr="00C52656">
        <w:t xml:space="preserve">What happens when you ‘discharge’ a battery? </w:t>
      </w:r>
    </w:p>
    <w:p w14:paraId="7104E48D" w14:textId="77777777" w:rsidR="00C52656" w:rsidRPr="00C52656" w:rsidRDefault="00C52656" w:rsidP="00C526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</w:pPr>
    </w:p>
    <w:p w14:paraId="63C0F4F9" w14:textId="77777777" w:rsidR="00C52656" w:rsidRPr="00C52656" w:rsidRDefault="00C52656" w:rsidP="00C5265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</w:pPr>
      <w:r w:rsidRPr="00C52656">
        <w:t xml:space="preserve">How are batteries used today? </w:t>
      </w:r>
    </w:p>
    <w:p w14:paraId="7C82E91E" w14:textId="77777777" w:rsidR="00C52656" w:rsidRPr="00C52656" w:rsidRDefault="00C52656" w:rsidP="00C526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</w:pPr>
    </w:p>
    <w:p w14:paraId="45361CFC" w14:textId="77777777" w:rsidR="00C52656" w:rsidRPr="00C52656" w:rsidRDefault="00C52656" w:rsidP="00C5265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</w:pPr>
      <w:r w:rsidRPr="00C52656">
        <w:t xml:space="preserve">Are there different kinds of batteries? If so, give some examples. </w:t>
      </w:r>
    </w:p>
    <w:p w14:paraId="4802B767" w14:textId="77777777" w:rsidR="00C52656" w:rsidRPr="00C52656" w:rsidRDefault="00C52656" w:rsidP="00C526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</w:pPr>
    </w:p>
    <w:p w14:paraId="2B42CBAD" w14:textId="77777777" w:rsidR="00C52656" w:rsidRPr="00C52656" w:rsidRDefault="00C52656" w:rsidP="00C5265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</w:pPr>
      <w:r w:rsidRPr="00C52656">
        <w:t>What do you think are the differences between these types of batteries?</w:t>
      </w:r>
    </w:p>
    <w:p w14:paraId="3C8C7CD8" w14:textId="77777777" w:rsidR="00C52656" w:rsidRPr="00C52656" w:rsidRDefault="00C52656" w:rsidP="00C526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</w:pPr>
    </w:p>
    <w:p w14:paraId="749E51DE" w14:textId="77777777" w:rsidR="00C52656" w:rsidRPr="00C52656" w:rsidRDefault="00C52656" w:rsidP="00C52656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360"/>
      </w:pPr>
      <w:r w:rsidRPr="00C52656">
        <w:t>What are the differences between AA, AAA, etc. types of cells as shown in Figure 1?</w:t>
      </w:r>
    </w:p>
    <w:p w14:paraId="78B7A4F6" w14:textId="77777777" w:rsidR="00C52656" w:rsidRDefault="00C52656" w:rsidP="00C52656">
      <w:pPr>
        <w:pStyle w:val="ListParagraph"/>
        <w:rPr>
          <w:rFonts w:ascii="Arial" w:eastAsia="Arial" w:hAnsi="Arial" w:cs="Arial"/>
        </w:rPr>
      </w:pPr>
    </w:p>
    <w:p w14:paraId="38406030" w14:textId="77777777" w:rsidR="00C52656" w:rsidRPr="001E3C1B" w:rsidRDefault="00C52656" w:rsidP="00C5265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</w:pPr>
    </w:p>
    <w:p w14:paraId="18B6DDCB" w14:textId="77777777" w:rsidR="00C52656" w:rsidRDefault="00C52656" w:rsidP="00C52656">
      <w:pPr>
        <w:keepNext/>
      </w:pPr>
      <w:r>
        <w:rPr>
          <w:noProof/>
          <w:lang w:val="en-US"/>
        </w:rPr>
        <w:drawing>
          <wp:inline distT="0" distB="0" distL="0" distR="0" wp14:anchorId="2C9D3E4D" wp14:editId="276BE77E">
            <wp:extent cx="5943600" cy="2193925"/>
            <wp:effectExtent l="0" t="0" r="0" b="0"/>
            <wp:docPr id="2" name="Picture 2" descr="A close up of electron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1. Types of Batteri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76BBE" w14:textId="77777777" w:rsidR="00C52656" w:rsidRPr="00C52656" w:rsidRDefault="00C52656" w:rsidP="00C52656">
      <w:pPr>
        <w:pStyle w:val="Caption"/>
        <w:rPr>
          <w:rFonts w:ascii="Arial" w:eastAsia="Arial" w:hAnsi="Arial" w:cs="Arial"/>
          <w:sz w:val="22"/>
          <w:szCs w:val="22"/>
        </w:rPr>
      </w:pPr>
      <w:r w:rsidRPr="00C52656">
        <w:rPr>
          <w:rFonts w:ascii="Arial" w:hAnsi="Arial" w:cs="Arial"/>
          <w:sz w:val="22"/>
          <w:szCs w:val="22"/>
        </w:rPr>
        <w:t xml:space="preserve">Figure </w:t>
      </w:r>
      <w:r w:rsidRPr="00C52656">
        <w:rPr>
          <w:rFonts w:ascii="Arial" w:hAnsi="Arial" w:cs="Arial"/>
          <w:sz w:val="22"/>
          <w:szCs w:val="22"/>
        </w:rPr>
        <w:fldChar w:fldCharType="begin"/>
      </w:r>
      <w:r w:rsidRPr="00C52656">
        <w:rPr>
          <w:rFonts w:ascii="Arial" w:hAnsi="Arial" w:cs="Arial"/>
          <w:sz w:val="22"/>
          <w:szCs w:val="22"/>
        </w:rPr>
        <w:instrText xml:space="preserve"> SEQ Figure \* ARABIC </w:instrText>
      </w:r>
      <w:r w:rsidRPr="00C52656">
        <w:rPr>
          <w:rFonts w:ascii="Arial" w:hAnsi="Arial" w:cs="Arial"/>
          <w:sz w:val="22"/>
          <w:szCs w:val="22"/>
        </w:rPr>
        <w:fldChar w:fldCharType="separate"/>
      </w:r>
      <w:r w:rsidRPr="00C52656">
        <w:rPr>
          <w:rFonts w:ascii="Arial" w:hAnsi="Arial" w:cs="Arial"/>
          <w:noProof/>
          <w:sz w:val="22"/>
          <w:szCs w:val="22"/>
        </w:rPr>
        <w:t>1</w:t>
      </w:r>
      <w:r w:rsidRPr="00C52656">
        <w:rPr>
          <w:rFonts w:ascii="Arial" w:hAnsi="Arial" w:cs="Arial"/>
          <w:noProof/>
          <w:sz w:val="22"/>
          <w:szCs w:val="22"/>
        </w:rPr>
        <w:fldChar w:fldCharType="end"/>
      </w:r>
      <w:r w:rsidRPr="00C52656">
        <w:rPr>
          <w:rFonts w:ascii="Arial" w:hAnsi="Arial" w:cs="Arial"/>
          <w:sz w:val="22"/>
          <w:szCs w:val="22"/>
        </w:rPr>
        <w:t xml:space="preserve">: </w:t>
      </w:r>
      <w:r w:rsidRPr="00C52656">
        <w:rPr>
          <w:rFonts w:ascii="Arial" w:hAnsi="Arial" w:cs="Arial"/>
          <w:color w:val="000000"/>
          <w:sz w:val="22"/>
          <w:szCs w:val="22"/>
        </w:rPr>
        <w:t>Batteries of various styles and voltage.</w:t>
      </w:r>
    </w:p>
    <w:p w14:paraId="3C35E2E0" w14:textId="77777777" w:rsidR="005C4DD6" w:rsidRDefault="005C4DD6" w:rsidP="00B26835">
      <w:pPr>
        <w:rPr>
          <w:rFonts w:ascii="Open Sans" w:eastAsia="Open Sans" w:hAnsi="Open Sans" w:cs="Open Sans"/>
        </w:rPr>
      </w:pPr>
    </w:p>
    <w:p w14:paraId="7A4D7DCB" w14:textId="77777777" w:rsidR="005C4DD6" w:rsidRDefault="005C4DD6" w:rsidP="00B26835">
      <w:pPr>
        <w:rPr>
          <w:rFonts w:ascii="Open Sans" w:eastAsia="Open Sans" w:hAnsi="Open Sans" w:cs="Open Sans"/>
        </w:rPr>
      </w:pPr>
    </w:p>
    <w:p w14:paraId="09DFCD76" w14:textId="77777777" w:rsidR="005C4DD6" w:rsidRPr="00677F12" w:rsidRDefault="005C4DD6" w:rsidP="00B26835">
      <w:pPr>
        <w:rPr>
          <w:rFonts w:eastAsia="Open Sans"/>
        </w:rPr>
      </w:pPr>
      <w:bookmarkStart w:id="0" w:name="_GoBack"/>
      <w:bookmarkEnd w:id="0"/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013D0" w14:textId="77777777" w:rsidR="00706D8E" w:rsidRDefault="00706D8E">
      <w:pPr>
        <w:spacing w:line="240" w:lineRule="auto"/>
      </w:pPr>
      <w:r>
        <w:separator/>
      </w:r>
    </w:p>
  </w:endnote>
  <w:endnote w:type="continuationSeparator" w:id="0">
    <w:p w14:paraId="17E3B6AF" w14:textId="77777777" w:rsidR="00706D8E" w:rsidRDefault="00706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7E05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5386ED9" wp14:editId="010149A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078A6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15689B6" w14:textId="76769A87" w:rsidR="005C4DD6" w:rsidRDefault="00DF3F34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Powering a Device Using Food</w:t>
    </w:r>
    <w:r w:rsidR="007B640F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– Pre Activity Discussion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BE61A" w14:textId="77777777" w:rsidR="00706D8E" w:rsidRDefault="00706D8E">
      <w:pPr>
        <w:spacing w:line="240" w:lineRule="auto"/>
      </w:pPr>
      <w:r>
        <w:separator/>
      </w:r>
    </w:p>
  </w:footnote>
  <w:footnote w:type="continuationSeparator" w:id="0">
    <w:p w14:paraId="7493DB43" w14:textId="77777777" w:rsidR="00706D8E" w:rsidRDefault="00706D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7D7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7EFBD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3C59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D30496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63E42"/>
    <w:multiLevelType w:val="multilevel"/>
    <w:tmpl w:val="36CC8312"/>
    <w:lvl w:ilvl="0">
      <w:start w:val="1"/>
      <w:numFmt w:val="decimal"/>
      <w:pStyle w:val="Bulleted2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2124A4"/>
    <w:rsid w:val="00232B37"/>
    <w:rsid w:val="004D7C84"/>
    <w:rsid w:val="005C4DD6"/>
    <w:rsid w:val="00601501"/>
    <w:rsid w:val="00677F12"/>
    <w:rsid w:val="006C41D3"/>
    <w:rsid w:val="00706D8E"/>
    <w:rsid w:val="007B640F"/>
    <w:rsid w:val="00871A0A"/>
    <w:rsid w:val="0088534A"/>
    <w:rsid w:val="00B26835"/>
    <w:rsid w:val="00BC163D"/>
    <w:rsid w:val="00BC6178"/>
    <w:rsid w:val="00C52656"/>
    <w:rsid w:val="00DF3F34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35F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customStyle="1" w:styleId="Bulleted2">
    <w:name w:val="Bulleted2"/>
    <w:basedOn w:val="Normal"/>
    <w:rsid w:val="00C52656"/>
    <w:pPr>
      <w:numPr>
        <w:numId w:val="1"/>
      </w:numPr>
      <w:spacing w:after="8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C52656"/>
    <w:pPr>
      <w:spacing w:after="200" w:line="240" w:lineRule="auto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5265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Zain Iqbal</cp:lastModifiedBy>
  <cp:revision>5</cp:revision>
  <cp:lastPrinted>2020-02-05T17:53:00Z</cp:lastPrinted>
  <dcterms:created xsi:type="dcterms:W3CDTF">2020-06-02T15:27:00Z</dcterms:created>
  <dcterms:modified xsi:type="dcterms:W3CDTF">2020-08-11T05:50:00Z</dcterms:modified>
</cp:coreProperties>
</file>