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77" w:rsidRPr="007B64A6" w:rsidRDefault="009E7F38" w:rsidP="007B64A6">
      <w:pPr>
        <w:pStyle w:val="Title"/>
        <w:keepNext w:val="0"/>
        <w:keepLines w:val="0"/>
        <w:spacing w:after="240" w:line="240" w:lineRule="auto"/>
        <w:contextualSpacing w:val="0"/>
        <w:jc w:val="center"/>
        <w:rPr>
          <w:rFonts w:ascii="Calibri" w:hAnsi="Calibri" w:cs="Calibri"/>
          <w:b/>
          <w:bCs/>
          <w:sz w:val="48"/>
          <w:szCs w:val="36"/>
        </w:rPr>
      </w:pPr>
      <w:bookmarkStart w:id="0" w:name="_hypxf2602co0" w:colFirst="0" w:colLast="0"/>
      <w:bookmarkStart w:id="1" w:name="_GoBack"/>
      <w:bookmarkEnd w:id="0"/>
      <w:bookmarkEnd w:id="1"/>
      <w:r w:rsidRPr="007B64A6">
        <w:rPr>
          <w:rFonts w:ascii="Calibri" w:hAnsi="Calibri" w:cs="Calibri"/>
          <w:b/>
          <w:bCs/>
          <w:sz w:val="48"/>
          <w:szCs w:val="36"/>
        </w:rPr>
        <w:t>Wiring Schematics</w:t>
      </w:r>
      <w:r w:rsidR="006B2DF4" w:rsidRPr="007B64A6">
        <w:rPr>
          <w:rFonts w:ascii="Calibri" w:hAnsi="Calibri" w:cs="Calibri"/>
          <w:b/>
          <w:bCs/>
          <w:sz w:val="48"/>
          <w:szCs w:val="36"/>
        </w:rPr>
        <w:t xml:space="preserve"> Handout</w:t>
      </w:r>
    </w:p>
    <w:p w:rsidR="00A87577" w:rsidRPr="007B64A6" w:rsidRDefault="009E7F38" w:rsidP="007B64A6">
      <w:pPr>
        <w:pStyle w:val="Heading3"/>
        <w:keepNext w:val="0"/>
        <w:keepLines w:val="0"/>
        <w:spacing w:before="0" w:after="0" w:line="240" w:lineRule="auto"/>
        <w:contextualSpacing w:val="0"/>
        <w:rPr>
          <w:rFonts w:asciiTheme="minorHAnsi" w:hAnsiTheme="minorHAnsi" w:cstheme="minorHAnsi"/>
          <w:b/>
        </w:rPr>
      </w:pPr>
      <w:bookmarkStart w:id="2" w:name="_ymgq2lf1yihd" w:colFirst="0" w:colLast="0"/>
      <w:bookmarkEnd w:id="2"/>
      <w:r w:rsidRPr="007B64A6">
        <w:rPr>
          <w:rFonts w:asciiTheme="minorHAnsi" w:hAnsiTheme="minorHAnsi" w:cstheme="minorHAnsi"/>
          <w:b/>
        </w:rPr>
        <w:t>For the buttons:</w:t>
      </w:r>
    </w:p>
    <w:p w:rsidR="00A87577" w:rsidRPr="007B64A6" w:rsidRDefault="007B64A6" w:rsidP="007B64A6">
      <w:r w:rsidRPr="007B64A6">
        <w:rPr>
          <w:noProof/>
        </w:rPr>
        <w:drawing>
          <wp:anchor distT="0" distB="0" distL="114300" distR="114300" simplePos="0" relativeHeight="251661824" behindDoc="0" locked="0" layoutInCell="1" allowOverlap="1" wp14:anchorId="67D936A3" wp14:editId="13120533">
            <wp:simplePos x="0" y="0"/>
            <wp:positionH relativeFrom="column">
              <wp:posOffset>885190</wp:posOffset>
            </wp:positionH>
            <wp:positionV relativeFrom="paragraph">
              <wp:posOffset>83820</wp:posOffset>
            </wp:positionV>
            <wp:extent cx="3861331" cy="3194050"/>
            <wp:effectExtent l="0" t="0" r="6350" b="6350"/>
            <wp:wrapNone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1331" cy="3194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577" w:rsidRDefault="00A87577" w:rsidP="007B64A6"/>
    <w:p w:rsidR="007B64A6" w:rsidRDefault="007B64A6" w:rsidP="007B64A6"/>
    <w:p w:rsidR="007B64A6" w:rsidRDefault="007B64A6" w:rsidP="007B64A6"/>
    <w:p w:rsidR="007B64A6" w:rsidRDefault="007B64A6" w:rsidP="007B64A6"/>
    <w:p w:rsidR="007B64A6" w:rsidRDefault="007B64A6" w:rsidP="007B64A6"/>
    <w:p w:rsidR="007B64A6" w:rsidRDefault="007B64A6" w:rsidP="007B64A6"/>
    <w:p w:rsidR="007B64A6" w:rsidRDefault="007B64A6" w:rsidP="007B64A6"/>
    <w:p w:rsidR="007B64A6" w:rsidRDefault="007B64A6" w:rsidP="007B64A6"/>
    <w:p w:rsidR="007B64A6" w:rsidRDefault="007B64A6" w:rsidP="007B64A6"/>
    <w:p w:rsidR="007B64A6" w:rsidRDefault="007B64A6" w:rsidP="007B64A6"/>
    <w:p w:rsidR="007B64A6" w:rsidRDefault="007B64A6" w:rsidP="007B64A6"/>
    <w:p w:rsidR="007B64A6" w:rsidRDefault="007B64A6" w:rsidP="007B64A6"/>
    <w:p w:rsidR="007B64A6" w:rsidRPr="007B64A6" w:rsidRDefault="007B64A6" w:rsidP="007B64A6"/>
    <w:p w:rsidR="00A87577" w:rsidRPr="007B64A6" w:rsidRDefault="00A87577" w:rsidP="007B64A6"/>
    <w:p w:rsidR="007B64A6" w:rsidRDefault="007B64A6" w:rsidP="007B64A6"/>
    <w:p w:rsidR="007B64A6" w:rsidRDefault="007B64A6" w:rsidP="007B64A6"/>
    <w:p w:rsidR="007B64A6" w:rsidRDefault="007B64A6" w:rsidP="007B64A6"/>
    <w:p w:rsidR="007B64A6" w:rsidRPr="007B64A6" w:rsidRDefault="007B64A6" w:rsidP="007B64A6"/>
    <w:p w:rsidR="007B64A6" w:rsidRPr="00635BA0" w:rsidRDefault="007B64A6" w:rsidP="007B64A6">
      <w:pPr>
        <w:spacing w:line="240" w:lineRule="auto"/>
        <w:rPr>
          <w:rFonts w:asciiTheme="minorHAnsi" w:hAnsiTheme="minorHAnsi" w:cstheme="minorHAnsi"/>
        </w:rPr>
      </w:pPr>
    </w:p>
    <w:p w:rsidR="00A87577" w:rsidRPr="007B64A6" w:rsidRDefault="009E7F38" w:rsidP="007B64A6">
      <w:pPr>
        <w:pStyle w:val="Heading3"/>
        <w:keepNext w:val="0"/>
        <w:keepLines w:val="0"/>
        <w:spacing w:before="0" w:after="0" w:line="240" w:lineRule="auto"/>
        <w:contextualSpacing w:val="0"/>
        <w:rPr>
          <w:rFonts w:asciiTheme="minorHAnsi" w:hAnsiTheme="minorHAnsi" w:cstheme="minorHAnsi"/>
          <w:b/>
        </w:rPr>
      </w:pPr>
      <w:bookmarkStart w:id="3" w:name="_grygothm6uta" w:colFirst="0" w:colLast="0"/>
      <w:bookmarkEnd w:id="3"/>
      <w:r w:rsidRPr="007B64A6">
        <w:rPr>
          <w:rFonts w:asciiTheme="minorHAnsi" w:hAnsiTheme="minorHAnsi" w:cstheme="minorHAnsi"/>
          <w:b/>
        </w:rPr>
        <w:t>For the joystick:</w:t>
      </w:r>
    </w:p>
    <w:p w:rsidR="007B64A6" w:rsidRDefault="007B64A6" w:rsidP="007B64A6">
      <w:r>
        <w:rPr>
          <w:noProof/>
        </w:rPr>
        <w:drawing>
          <wp:anchor distT="0" distB="0" distL="114300" distR="114300" simplePos="0" relativeHeight="251656704" behindDoc="0" locked="0" layoutInCell="1" allowOverlap="1" wp14:anchorId="4D65E0E8" wp14:editId="5872102D">
            <wp:simplePos x="0" y="0"/>
            <wp:positionH relativeFrom="column">
              <wp:posOffset>875665</wp:posOffset>
            </wp:positionH>
            <wp:positionV relativeFrom="paragraph">
              <wp:posOffset>28575</wp:posOffset>
            </wp:positionV>
            <wp:extent cx="3880937" cy="3365500"/>
            <wp:effectExtent l="0" t="0" r="5715" b="6350"/>
            <wp:wrapNone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0937" cy="336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4A6" w:rsidRDefault="007B64A6" w:rsidP="007B64A6"/>
    <w:p w:rsidR="007B64A6" w:rsidRDefault="007B64A6" w:rsidP="007B64A6"/>
    <w:p w:rsidR="007B64A6" w:rsidRDefault="007B64A6" w:rsidP="007B64A6"/>
    <w:p w:rsidR="007B64A6" w:rsidRDefault="007B64A6" w:rsidP="007B64A6"/>
    <w:p w:rsidR="00A87577" w:rsidRDefault="00A87577" w:rsidP="007B64A6"/>
    <w:sectPr w:rsidR="00A87577" w:rsidSect="006A5FA2">
      <w:footerReference w:type="default" r:id="rId8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9B" w:rsidRDefault="006C6A9B">
      <w:pPr>
        <w:spacing w:line="240" w:lineRule="auto"/>
      </w:pPr>
      <w:r>
        <w:separator/>
      </w:r>
    </w:p>
  </w:endnote>
  <w:endnote w:type="continuationSeparator" w:id="0">
    <w:p w:rsidR="006C6A9B" w:rsidRDefault="006C6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77" w:rsidRPr="007B64A6" w:rsidRDefault="00635BA0" w:rsidP="00635BA0">
    <w:pPr>
      <w:rPr>
        <w:rFonts w:asciiTheme="minorHAnsi" w:hAnsiTheme="minorHAnsi" w:cstheme="minorHAnsi"/>
        <w:b/>
        <w:bCs/>
        <w:sz w:val="20"/>
      </w:rPr>
    </w:pPr>
    <w:r w:rsidRPr="007B64A6">
      <w:rPr>
        <w:rFonts w:asciiTheme="minorHAnsi" w:hAnsiTheme="minorHAnsi" w:cstheme="minorHAnsi"/>
        <w:b/>
        <w:bCs/>
        <w:sz w:val="20"/>
      </w:rPr>
      <w:t>Shoe</w:t>
    </w:r>
    <w:r w:rsidR="009E7F38" w:rsidRPr="007B64A6">
      <w:rPr>
        <w:rFonts w:asciiTheme="minorHAnsi" w:hAnsiTheme="minorHAnsi" w:cstheme="minorHAnsi"/>
        <w:b/>
        <w:bCs/>
        <w:sz w:val="20"/>
      </w:rPr>
      <w:t>box Arcade Controller Activity</w:t>
    </w:r>
    <w:r w:rsidR="006A5FA2" w:rsidRPr="007B64A6">
      <w:rPr>
        <w:rFonts w:asciiTheme="minorHAnsi" w:hAnsiTheme="minorHAnsi" w:cstheme="minorHAnsi"/>
        <w:b/>
        <w:bCs/>
        <w:sz w:val="20"/>
      </w:rPr>
      <w:t>—</w:t>
    </w:r>
    <w:r w:rsidR="009E7F38" w:rsidRPr="007B64A6">
      <w:rPr>
        <w:rFonts w:asciiTheme="minorHAnsi" w:hAnsiTheme="minorHAnsi" w:cstheme="minorHAnsi"/>
        <w:b/>
        <w:bCs/>
        <w:sz w:val="20"/>
      </w:rPr>
      <w:t>Wiring Schematics</w:t>
    </w:r>
    <w:r w:rsidRPr="007B64A6">
      <w:rPr>
        <w:rFonts w:asciiTheme="minorHAnsi" w:hAnsiTheme="minorHAnsi" w:cstheme="minorHAnsi"/>
        <w:b/>
        <w:bCs/>
        <w:sz w:val="20"/>
      </w:rPr>
      <w:t xml:space="preserve"> Handout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9B" w:rsidRDefault="006C6A9B">
      <w:pPr>
        <w:spacing w:line="240" w:lineRule="auto"/>
      </w:pPr>
      <w:r>
        <w:separator/>
      </w:r>
    </w:p>
  </w:footnote>
  <w:footnote w:type="continuationSeparator" w:id="0">
    <w:p w:rsidR="006C6A9B" w:rsidRDefault="006C6A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7577"/>
    <w:rsid w:val="003564DD"/>
    <w:rsid w:val="00635BA0"/>
    <w:rsid w:val="006A5FA2"/>
    <w:rsid w:val="006B2DF4"/>
    <w:rsid w:val="006C6A9B"/>
    <w:rsid w:val="007B64A6"/>
    <w:rsid w:val="00841C6F"/>
    <w:rsid w:val="009E7F38"/>
    <w:rsid w:val="00A87577"/>
    <w:rsid w:val="00A92476"/>
    <w:rsid w:val="00E57960"/>
    <w:rsid w:val="00FD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9775AF-4DCA-4EE9-850C-C1267A54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5B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BA0"/>
  </w:style>
  <w:style w:type="paragraph" w:styleId="Footer">
    <w:name w:val="footer"/>
    <w:basedOn w:val="Normal"/>
    <w:link w:val="FooterChar"/>
    <w:uiPriority w:val="99"/>
    <w:unhideWhenUsed/>
    <w:rsid w:val="00635BA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7</cp:revision>
  <cp:lastPrinted>2017-09-28T23:12:00Z</cp:lastPrinted>
  <dcterms:created xsi:type="dcterms:W3CDTF">2017-05-24T22:16:00Z</dcterms:created>
  <dcterms:modified xsi:type="dcterms:W3CDTF">2017-09-28T23:12:00Z</dcterms:modified>
</cp:coreProperties>
</file>