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0C" w:rsidRPr="006761F1" w:rsidRDefault="003C340C" w:rsidP="00952244">
      <w:pPr>
        <w:spacing w:before="360" w:after="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Activity</w:t>
      </w:r>
      <w:r w:rsidR="00C074F4">
        <w:rPr>
          <w:b/>
          <w:bCs/>
          <w:sz w:val="36"/>
          <w:szCs w:val="36"/>
        </w:rPr>
        <w:t xml:space="preserve"> </w:t>
      </w:r>
      <w:r w:rsidR="0090370A">
        <w:rPr>
          <w:b/>
          <w:bCs/>
          <w:sz w:val="36"/>
          <w:szCs w:val="36"/>
        </w:rPr>
        <w:t>Works</w:t>
      </w:r>
      <w:r w:rsidR="00154B51">
        <w:rPr>
          <w:b/>
          <w:bCs/>
          <w:sz w:val="36"/>
          <w:szCs w:val="36"/>
        </w:rPr>
        <w:t>heet</w:t>
      </w:r>
    </w:p>
    <w:p w:rsidR="006761F1" w:rsidRPr="005641ED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 w:rsidRPr="005641ED">
        <w:t xml:space="preserve">What are the steps to make </w:t>
      </w:r>
      <w:r w:rsidR="007A172D">
        <w:t>an</w:t>
      </w:r>
      <w:r w:rsidRPr="005641ED">
        <w:t xml:space="preserve"> algae juice model?</w:t>
      </w:r>
    </w:p>
    <w:p w:rsidR="006761F1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Pr="005641ED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5641ED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5641ED">
        <w:rPr>
          <w:rFonts w:cs="Arial"/>
        </w:rPr>
        <w:t>What happened when you added the juice and sodium alginate mixture to the calcium solution?</w:t>
      </w:r>
    </w:p>
    <w:p w:rsidR="006761F1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952244" w:rsidRPr="005641ED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6761F1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5641ED">
        <w:rPr>
          <w:rFonts w:cs="Arial"/>
        </w:rPr>
        <w:t>Use your senses to describe how the juice sphere looked, smelled, felt and tasted.</w:t>
      </w:r>
    </w:p>
    <w:p w:rsidR="006761F1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952244" w:rsidRPr="005641ED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5641ED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952244">
        <w:t>Describe</w:t>
      </w:r>
      <w:r w:rsidRPr="005641ED">
        <w:rPr>
          <w:rFonts w:cs="Arial"/>
        </w:rPr>
        <w:t xml:space="preserve"> the sensation of </w:t>
      </w:r>
      <w:r>
        <w:rPr>
          <w:rFonts w:cs="Arial"/>
        </w:rPr>
        <w:t xml:space="preserve">how </w:t>
      </w:r>
      <w:r w:rsidRPr="005641ED">
        <w:rPr>
          <w:rFonts w:cs="Arial"/>
        </w:rPr>
        <w:t>the juice model felt in your mouth.</w:t>
      </w:r>
    </w:p>
    <w:p w:rsidR="00952244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4C41F7" w:rsidRPr="005641ED" w:rsidRDefault="004C41F7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5641ED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5641ED">
        <w:rPr>
          <w:rFonts w:cs="Arial"/>
        </w:rPr>
        <w:t xml:space="preserve">What </w:t>
      </w:r>
      <w:r w:rsidRPr="00952244">
        <w:t>parts</w:t>
      </w:r>
      <w:r w:rsidRPr="005641ED">
        <w:rPr>
          <w:rFonts w:cs="Arial"/>
        </w:rPr>
        <w:t xml:space="preserve"> of the algae cell are represented in the algae juice model? </w:t>
      </w:r>
      <w:r w:rsidR="00952244">
        <w:rPr>
          <w:rFonts w:cs="Arial"/>
        </w:rPr>
        <w:br/>
      </w:r>
      <w:r w:rsidRPr="005641ED">
        <w:rPr>
          <w:rFonts w:cs="Arial"/>
        </w:rPr>
        <w:t>Draw a picture and label the parts.</w:t>
      </w:r>
    </w:p>
    <w:p w:rsidR="006863A9" w:rsidRPr="00952244" w:rsidRDefault="006863A9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theme="minorHAnsi"/>
        </w:rPr>
      </w:pPr>
    </w:p>
    <w:sectPr w:rsidR="006863A9" w:rsidRPr="00952244" w:rsidSect="0095224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A" w:rsidRDefault="007D335A" w:rsidP="00CC23FA">
      <w:pPr>
        <w:spacing w:after="0" w:line="240" w:lineRule="auto"/>
      </w:pPr>
      <w:r>
        <w:separator/>
      </w:r>
    </w:p>
  </w:endnote>
  <w:endnote w:type="continuationSeparator" w:id="0">
    <w:p w:rsidR="007D335A" w:rsidRDefault="007D335A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52244" w:rsidRDefault="00C21A1C" w:rsidP="0090370A">
        <w:pPr>
          <w:pStyle w:val="Footer"/>
          <w:rPr>
            <w:rFonts w:ascii="Calibri" w:hAnsi="Calibri"/>
            <w:sz w:val="20"/>
          </w:rPr>
        </w:pPr>
        <w:r w:rsidRPr="00952244">
          <w:rPr>
            <w:rFonts w:ascii="Calibri" w:hAnsi="Calibri"/>
            <w:b/>
            <w:sz w:val="20"/>
          </w:rPr>
          <w:t>Edible Algae Models Activity</w:t>
        </w:r>
        <w:r w:rsidR="00952244">
          <w:rPr>
            <w:rFonts w:ascii="Calibri" w:hAnsi="Calibri"/>
            <w:b/>
            <w:bCs/>
            <w:sz w:val="20"/>
          </w:rPr>
          <w:t>—</w:t>
        </w:r>
        <w:r w:rsidR="0090370A" w:rsidRPr="00952244">
          <w:rPr>
            <w:rFonts w:ascii="Calibri" w:hAnsi="Calibri"/>
            <w:b/>
            <w:bCs/>
            <w:sz w:val="20"/>
          </w:rPr>
          <w:t>Activity Works</w:t>
        </w:r>
        <w:r w:rsidR="00154B51" w:rsidRPr="00952244">
          <w:rPr>
            <w:rFonts w:ascii="Calibri" w:hAnsi="Calibri"/>
            <w:b/>
            <w:bCs/>
            <w:sz w:val="20"/>
          </w:rPr>
          <w:t>heet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A" w:rsidRDefault="007D335A" w:rsidP="00CC23FA">
      <w:pPr>
        <w:spacing w:after="0" w:line="240" w:lineRule="auto"/>
      </w:pPr>
      <w:r>
        <w:separator/>
      </w:r>
    </w:p>
  </w:footnote>
  <w:footnote w:type="continuationSeparator" w:id="0">
    <w:p w:rsidR="007D335A" w:rsidRDefault="007D335A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385"/>
    <w:multiLevelType w:val="hybridMultilevel"/>
    <w:tmpl w:val="5B5A0336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4C5"/>
    <w:multiLevelType w:val="hybridMultilevel"/>
    <w:tmpl w:val="A03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36B"/>
    <w:multiLevelType w:val="hybridMultilevel"/>
    <w:tmpl w:val="0B645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54B51"/>
    <w:rsid w:val="001A675A"/>
    <w:rsid w:val="002B32FB"/>
    <w:rsid w:val="0036308F"/>
    <w:rsid w:val="003C340C"/>
    <w:rsid w:val="003E6BC0"/>
    <w:rsid w:val="00460D64"/>
    <w:rsid w:val="004C41F7"/>
    <w:rsid w:val="00666964"/>
    <w:rsid w:val="006761F1"/>
    <w:rsid w:val="006763EB"/>
    <w:rsid w:val="006863A9"/>
    <w:rsid w:val="007A172D"/>
    <w:rsid w:val="007D335A"/>
    <w:rsid w:val="00816898"/>
    <w:rsid w:val="00852F36"/>
    <w:rsid w:val="00893403"/>
    <w:rsid w:val="0090370A"/>
    <w:rsid w:val="00935616"/>
    <w:rsid w:val="00952244"/>
    <w:rsid w:val="00A10828"/>
    <w:rsid w:val="00A13B68"/>
    <w:rsid w:val="00AD28E9"/>
    <w:rsid w:val="00AF4F1D"/>
    <w:rsid w:val="00B8449C"/>
    <w:rsid w:val="00C01E25"/>
    <w:rsid w:val="00C074F4"/>
    <w:rsid w:val="00C21A1C"/>
    <w:rsid w:val="00CC23FA"/>
    <w:rsid w:val="00D72D5D"/>
    <w:rsid w:val="00DB41E3"/>
    <w:rsid w:val="00DD19F2"/>
    <w:rsid w:val="00EB05D7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F592F3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2017-05-10T00:16:00Z</cp:lastPrinted>
  <dcterms:created xsi:type="dcterms:W3CDTF">2017-03-28T17:33:00Z</dcterms:created>
  <dcterms:modified xsi:type="dcterms:W3CDTF">2017-05-10T00:16:00Z</dcterms:modified>
</cp:coreProperties>
</file>