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919" w:rsidRPr="00012D96" w:rsidRDefault="00A8214F" w:rsidP="00A8214F">
      <w:pPr>
        <w:spacing w:after="0"/>
        <w:jc w:val="center"/>
        <w:rPr>
          <w:rFonts w:ascii="Stencil Std" w:hAnsi="Stencil Std"/>
          <w:b/>
          <w:sz w:val="48"/>
          <w:szCs w:val="36"/>
        </w:rPr>
      </w:pPr>
      <w:r w:rsidRPr="00012D96">
        <w:rPr>
          <w:rFonts w:ascii="Stencil Std" w:hAnsi="Stencil Std"/>
          <w:noProof/>
        </w:rPr>
        <w:drawing>
          <wp:anchor distT="0" distB="0" distL="114300" distR="114300" simplePos="0" relativeHeight="251664384" behindDoc="0" locked="0" layoutInCell="1" allowOverlap="1" wp14:anchorId="134C3B8D" wp14:editId="6E95469E">
            <wp:simplePos x="0" y="0"/>
            <wp:positionH relativeFrom="margin">
              <wp:posOffset>0</wp:posOffset>
            </wp:positionH>
            <wp:positionV relativeFrom="paragraph">
              <wp:posOffset>403415</wp:posOffset>
            </wp:positionV>
            <wp:extent cx="8229600" cy="5463540"/>
            <wp:effectExtent l="0" t="0" r="0" b="3810"/>
            <wp:wrapNone/>
            <wp:docPr id="1" name="Picture 1" descr="File:Broken bridge, Madagas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Broken bridge, Madagasc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5" b="8833"/>
                    <a:stretch/>
                  </pic:blipFill>
                  <pic:spPr bwMode="auto">
                    <a:xfrm>
                      <a:off x="0" y="0"/>
                      <a:ext cx="8229600" cy="546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71C" w:rsidRPr="00012D96">
        <w:rPr>
          <w:rFonts w:ascii="Stencil Std" w:hAnsi="Stencil Std"/>
          <w:b/>
          <w:sz w:val="48"/>
          <w:szCs w:val="36"/>
        </w:rPr>
        <w:t>Operation Build a Bridge and Get over It</w:t>
      </w:r>
    </w:p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A8214F" w:rsidP="00DC671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07FD1" wp14:editId="5B046D2F">
                <wp:simplePos x="0" y="0"/>
                <wp:positionH relativeFrom="column">
                  <wp:posOffset>2988202</wp:posOffset>
                </wp:positionH>
                <wp:positionV relativeFrom="paragraph">
                  <wp:posOffset>163606</wp:posOffset>
                </wp:positionV>
                <wp:extent cx="4652249" cy="951268"/>
                <wp:effectExtent l="0" t="0" r="0" b="0"/>
                <wp:wrapNone/>
                <wp:docPr id="21" name="WordAr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09247">
                          <a:off x="0" y="0"/>
                          <a:ext cx="4652249" cy="951268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671C" w:rsidRPr="006D6DC9" w:rsidRDefault="00DC671C" w:rsidP="00DC67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6D6DC9">
                              <w:rPr>
                                <w:rFonts w:ascii="Stencil" w:hAnsi="Stencil"/>
                                <w:b/>
                                <w:bCs/>
                                <w:color w:val="FFFFFF" w:themeColor="background1"/>
                                <w:sz w:val="180"/>
                                <w:szCs w:val="72"/>
                              </w:rPr>
                              <w:t>AFRICA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07FD1" id="_x0000_t202" coordsize="21600,21600" o:spt="202" path="m,l,21600r21600,l21600,xe">
                <v:stroke joinstyle="miter"/>
                <v:path gradientshapeok="t" o:connecttype="rect"/>
              </v:shapetype>
              <v:shape id="WordArt 62" o:spid="_x0000_s1026" type="#_x0000_t202" style="position:absolute;margin-left:235.3pt;margin-top:12.9pt;width:366.3pt;height:74.9pt;rotation:-208353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" filled="f" stroked="f">
                <v:stroke joinstyle="round"/>
                <o:lock v:ext="edit" shapetype="t"/>
                <v:textbox>
                  <w:txbxContent>
                    <w:p w:rsidR="00DC671C" w:rsidRPr="006D6DC9" w:rsidRDefault="00DC671C" w:rsidP="00DC67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r w:rsidRPr="006D6DC9">
                        <w:rPr>
                          <w:rFonts w:ascii="Stencil" w:hAnsi="Stencil"/>
                          <w:b/>
                          <w:bCs/>
                          <w:color w:val="FFFFFF" w:themeColor="background1"/>
                          <w:sz w:val="180"/>
                          <w:szCs w:val="72"/>
                        </w:rPr>
                        <w:t>AFRICA</w:t>
                      </w:r>
                    </w:p>
                  </w:txbxContent>
                </v:textbox>
              </v:shape>
            </w:pict>
          </mc:Fallback>
        </mc:AlternateContent>
      </w:r>
    </w:p>
    <w:p w:rsidR="00DC671C" w:rsidRDefault="00DC671C" w:rsidP="00DC671C"/>
    <w:p w:rsidR="00DC671C" w:rsidRDefault="00DC671C" w:rsidP="00DC671C"/>
    <w:p w:rsidR="00DC671C" w:rsidRDefault="00DC671C" w:rsidP="00DC671C"/>
    <w:p w:rsidR="00DC671C" w:rsidRDefault="00A8214F" w:rsidP="00DC671C">
      <w:r w:rsidRPr="00BA5D74">
        <w:rPr>
          <w:rFonts w:ascii="Sybil Green" w:hAnsi="Sybil Green"/>
          <w:b/>
          <w:noProof/>
          <w:color w:val="CC009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E6FABB" wp14:editId="3A2DCF4C">
                <wp:simplePos x="0" y="0"/>
                <wp:positionH relativeFrom="column">
                  <wp:posOffset>956755</wp:posOffset>
                </wp:positionH>
                <wp:positionV relativeFrom="paragraph">
                  <wp:posOffset>306705</wp:posOffset>
                </wp:positionV>
                <wp:extent cx="7315200" cy="255905"/>
                <wp:effectExtent l="0" t="0" r="0" b="0"/>
                <wp:wrapNone/>
                <wp:docPr id="1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D6DC9" w:rsidRPr="00012D96" w:rsidRDefault="006D6DC9" w:rsidP="006D6DC9">
                            <w:pPr>
                              <w:spacing w:after="0" w:line="240" w:lineRule="auto"/>
                              <w:jc w:val="right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 w:rsidRPr="00012D96">
                              <w:rPr>
                                <w:i/>
                                <w:color w:val="808080" w:themeColor="background1" w:themeShade="80"/>
                                <w:sz w:val="18"/>
                              </w:rPr>
                              <w:t>Image source</w:t>
                            </w:r>
                            <w:r w:rsidRPr="00012D96">
                              <w:rPr>
                                <w:color w:val="808080" w:themeColor="background1" w:themeShade="80"/>
                                <w:sz w:val="18"/>
                              </w:rPr>
                              <w:t>: 2011 NH53, Wikimedia Commons https://commons.wikimedia.org/wiki/File:Broken_bridge,_Madagascar.jpg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6FABB" id="Text Box 47" o:spid="_x0000_s1027" type="#_x0000_t202" style="position:absolute;margin-left:75.35pt;margin-top:24.15pt;width:8in;height:2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" filled="f" stroked="f">
                <v:textbox>
                  <w:txbxContent>
                    <w:p w:rsidR="006D6DC9" w:rsidRPr="00012D96" w:rsidRDefault="006D6DC9" w:rsidP="006D6DC9">
                      <w:pPr>
                        <w:spacing w:after="0" w:line="240" w:lineRule="auto"/>
                        <w:jc w:val="right"/>
                        <w:rPr>
                          <w:color w:val="808080" w:themeColor="background1" w:themeShade="80"/>
                          <w:sz w:val="18"/>
                        </w:rPr>
                      </w:pPr>
                      <w:r w:rsidRPr="00012D96">
                        <w:rPr>
                          <w:i/>
                          <w:color w:val="808080" w:themeColor="background1" w:themeShade="80"/>
                          <w:sz w:val="18"/>
                        </w:rPr>
                        <w:t>Image source</w:t>
                      </w:r>
                      <w:r w:rsidRPr="00012D96">
                        <w:rPr>
                          <w:color w:val="808080" w:themeColor="background1" w:themeShade="80"/>
                          <w:sz w:val="18"/>
                        </w:rPr>
                        <w:t>: 2011 NH53, Wikimedia Commons https://commons.wikimedia.org/wiki/File:Broken_bridge,_Madagascar.jpg</w:t>
                      </w:r>
                    </w:p>
                  </w:txbxContent>
                </v:textbox>
              </v:shape>
            </w:pict>
          </mc:Fallback>
        </mc:AlternateContent>
      </w:r>
    </w:p>
    <w:p w:rsidR="00DC671C" w:rsidRDefault="00A8214F" w:rsidP="00DC671C"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5096D5F0" wp14:editId="459A35A0">
            <wp:simplePos x="0" y="0"/>
            <wp:positionH relativeFrom="margin">
              <wp:posOffset>0</wp:posOffset>
            </wp:positionH>
            <wp:positionV relativeFrom="paragraph">
              <wp:posOffset>239585</wp:posOffset>
            </wp:positionV>
            <wp:extent cx="8229600" cy="5051425"/>
            <wp:effectExtent l="0" t="0" r="0" b="0"/>
            <wp:wrapNone/>
            <wp:docPr id="3" name="Picture 3" descr="File:Broken down bridge over Suriname river between Carolina and Jodensavann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:Broken down bridge over Suriname river between Carolina and Jodensavanne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8153"/>
                    <a:stretch/>
                  </pic:blipFill>
                  <pic:spPr bwMode="auto">
                    <a:xfrm>
                      <a:off x="0" y="0"/>
                      <a:ext cx="8229600" cy="505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012D96" w:rsidP="00DC671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6F7283" wp14:editId="4B88DA7D">
                <wp:simplePos x="0" y="0"/>
                <wp:positionH relativeFrom="column">
                  <wp:posOffset>2360930</wp:posOffset>
                </wp:positionH>
                <wp:positionV relativeFrom="paragraph">
                  <wp:posOffset>231140</wp:posOffset>
                </wp:positionV>
                <wp:extent cx="5530850" cy="1942465"/>
                <wp:effectExtent l="0" t="0" r="0" b="0"/>
                <wp:wrapNone/>
                <wp:docPr id="8" name="WordAr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09247">
                          <a:off x="0" y="0"/>
                          <a:ext cx="5530850" cy="19424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2D96" w:rsidRPr="006D6DC9" w:rsidRDefault="00012D96" w:rsidP="00012D9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Stencil" w:hAnsi="Stencil"/>
                                <w:b/>
                                <w:bCs/>
                                <w:color w:val="FFFFFF" w:themeColor="background1"/>
                                <w:sz w:val="180"/>
                                <w:szCs w:val="72"/>
                              </w:rPr>
                              <w:t>South</w:t>
                            </w:r>
                            <w:r>
                              <w:rPr>
                                <w:rFonts w:ascii="Stencil" w:hAnsi="Stencil"/>
                                <w:b/>
                                <w:bCs/>
                                <w:color w:val="FFFFFF" w:themeColor="background1"/>
                                <w:sz w:val="180"/>
                                <w:szCs w:val="7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tencil" w:hAnsi="Stencil"/>
                                <w:b/>
                                <w:bCs/>
                                <w:color w:val="FFFFFF" w:themeColor="background1"/>
                                <w:sz w:val="180"/>
                                <w:szCs w:val="72"/>
                              </w:rPr>
                              <w:t>AmericA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F7283" id="_x0000_s1028" type="#_x0000_t202" style="position:absolute;margin-left:185.9pt;margin-top:18.2pt;width:435.5pt;height:152.95pt;rotation:-208353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" filled="f" stroked="f">
                <v:stroke joinstyle="round"/>
                <o:lock v:ext="edit" shapetype="t"/>
                <v:textbox>
                  <w:txbxContent>
                    <w:p w:rsidR="00012D96" w:rsidRPr="006D6DC9" w:rsidRDefault="00012D96" w:rsidP="00012D9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proofErr w:type="gramStart"/>
                      <w:r>
                        <w:rPr>
                          <w:rFonts w:ascii="Stencil" w:hAnsi="Stencil"/>
                          <w:b/>
                          <w:bCs/>
                          <w:color w:val="FFFFFF" w:themeColor="background1"/>
                          <w:sz w:val="180"/>
                          <w:szCs w:val="72"/>
                        </w:rPr>
                        <w:t>South</w:t>
                      </w:r>
                      <w:r>
                        <w:rPr>
                          <w:rFonts w:ascii="Stencil" w:hAnsi="Stencil"/>
                          <w:b/>
                          <w:bCs/>
                          <w:color w:val="FFFFFF" w:themeColor="background1"/>
                          <w:sz w:val="180"/>
                          <w:szCs w:val="72"/>
                        </w:rPr>
                        <w:br/>
                      </w:r>
                      <w:proofErr w:type="spellStart"/>
                      <w:r>
                        <w:rPr>
                          <w:rFonts w:ascii="Stencil" w:hAnsi="Stencil"/>
                          <w:b/>
                          <w:bCs/>
                          <w:color w:val="FFFFFF" w:themeColor="background1"/>
                          <w:sz w:val="180"/>
                          <w:szCs w:val="72"/>
                        </w:rPr>
                        <w:t>AmericA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012D96" w:rsidRDefault="00012D96" w:rsidP="00DC671C"/>
    <w:p w:rsidR="00012D96" w:rsidRDefault="00A8214F" w:rsidP="00DC671C">
      <w:r w:rsidRPr="00BA5D74">
        <w:rPr>
          <w:rFonts w:ascii="Sybil Green" w:hAnsi="Sybil Green"/>
          <w:b/>
          <w:noProof/>
          <w:color w:val="CC009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E0FB63" wp14:editId="3B190F35">
                <wp:simplePos x="0" y="0"/>
                <wp:positionH relativeFrom="column">
                  <wp:posOffset>1594930</wp:posOffset>
                </wp:positionH>
                <wp:positionV relativeFrom="paragraph">
                  <wp:posOffset>149225</wp:posOffset>
                </wp:positionV>
                <wp:extent cx="6638925" cy="419100"/>
                <wp:effectExtent l="0" t="0" r="0" b="0"/>
                <wp:wrapNone/>
                <wp:docPr id="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D6DC9" w:rsidRPr="00012D96" w:rsidRDefault="006D6DC9" w:rsidP="006D6DC9">
                            <w:pPr>
                              <w:spacing w:after="0" w:line="240" w:lineRule="auto"/>
                              <w:jc w:val="right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 w:rsidRPr="00012D96">
                              <w:rPr>
                                <w:i/>
                                <w:color w:val="808080" w:themeColor="background1" w:themeShade="80"/>
                                <w:sz w:val="18"/>
                              </w:rPr>
                              <w:t>Image source</w:t>
                            </w:r>
                            <w:r w:rsidRPr="00012D96">
                              <w:rPr>
                                <w:color w:val="808080" w:themeColor="background1" w:themeShade="80"/>
                                <w:sz w:val="18"/>
                              </w:rPr>
                              <w:t xml:space="preserve">: </w:t>
                            </w:r>
                            <w:r w:rsidRPr="00012D96">
                              <w:rPr>
                                <w:color w:val="808080" w:themeColor="background1" w:themeShade="80"/>
                                <w:sz w:val="18"/>
                              </w:rPr>
                              <w:t xml:space="preserve">2008 Mark </w:t>
                            </w:r>
                            <w:proofErr w:type="spellStart"/>
                            <w:r w:rsidRPr="00012D96">
                              <w:rPr>
                                <w:color w:val="808080" w:themeColor="background1" w:themeShade="80"/>
                                <w:sz w:val="18"/>
                              </w:rPr>
                              <w:t>Ahsmann</w:t>
                            </w:r>
                            <w:proofErr w:type="spellEnd"/>
                            <w:r w:rsidRPr="00012D96">
                              <w:rPr>
                                <w:color w:val="808080" w:themeColor="background1" w:themeShade="80"/>
                                <w:sz w:val="18"/>
                              </w:rPr>
                              <w:t>, Wikimedia Commons https://commons.wikimedia.org/wiki/File:Broken_down_bridge_over_Suriname_river_between_Carolina_and_Jodensavanne_2.JPG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0FB63" id="_x0000_s1029" type="#_x0000_t202" style="position:absolute;margin-left:125.6pt;margin-top:11.75pt;width:522.7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" filled="f" stroked="f">
                <v:textbox>
                  <w:txbxContent>
                    <w:p w:rsidR="006D6DC9" w:rsidRPr="00012D96" w:rsidRDefault="006D6DC9" w:rsidP="006D6DC9">
                      <w:pPr>
                        <w:spacing w:after="0" w:line="240" w:lineRule="auto"/>
                        <w:jc w:val="right"/>
                        <w:rPr>
                          <w:color w:val="808080" w:themeColor="background1" w:themeShade="80"/>
                          <w:sz w:val="18"/>
                        </w:rPr>
                      </w:pPr>
                      <w:r w:rsidRPr="00012D96">
                        <w:rPr>
                          <w:i/>
                          <w:color w:val="808080" w:themeColor="background1" w:themeShade="80"/>
                          <w:sz w:val="18"/>
                        </w:rPr>
                        <w:t>Image source</w:t>
                      </w:r>
                      <w:r w:rsidRPr="00012D96">
                        <w:rPr>
                          <w:color w:val="808080" w:themeColor="background1" w:themeShade="80"/>
                          <w:sz w:val="18"/>
                        </w:rPr>
                        <w:t xml:space="preserve">: </w:t>
                      </w:r>
                      <w:r w:rsidRPr="00012D96">
                        <w:rPr>
                          <w:color w:val="808080" w:themeColor="background1" w:themeShade="80"/>
                          <w:sz w:val="18"/>
                        </w:rPr>
                        <w:t xml:space="preserve">2008 Mark </w:t>
                      </w:r>
                      <w:proofErr w:type="spellStart"/>
                      <w:r w:rsidRPr="00012D96">
                        <w:rPr>
                          <w:color w:val="808080" w:themeColor="background1" w:themeShade="80"/>
                          <w:sz w:val="18"/>
                        </w:rPr>
                        <w:t>Ahsmann</w:t>
                      </w:r>
                      <w:proofErr w:type="spellEnd"/>
                      <w:r w:rsidRPr="00012D96">
                        <w:rPr>
                          <w:color w:val="808080" w:themeColor="background1" w:themeShade="80"/>
                          <w:sz w:val="18"/>
                        </w:rPr>
                        <w:t>, Wikimedia Commons https://commons.wikimedia.org/wiki/File:Broken_down_bridge_over_Suriname_river_between_Carolina_and_Jodensavanne_2.JPG</w:t>
                      </w:r>
                    </w:p>
                  </w:txbxContent>
                </v:textbox>
              </v:shape>
            </w:pict>
          </mc:Fallback>
        </mc:AlternateContent>
      </w:r>
    </w:p>
    <w:p w:rsidR="00DC671C" w:rsidRDefault="00DC671C" w:rsidP="00DC671C"/>
    <w:p w:rsidR="00DC671C" w:rsidRDefault="00DC671C" w:rsidP="00DC671C"/>
    <w:p w:rsidR="00DC671C" w:rsidRDefault="00012D96" w:rsidP="00DC671C"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1EA6DC20" wp14:editId="02577778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8229600" cy="5388426"/>
            <wp:effectExtent l="0" t="0" r="0" b="3175"/>
            <wp:wrapNone/>
            <wp:docPr id="7" name="Picture 7" descr="File:Ocean Springs bridge six months after Hurricane Katr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e:Ocean Springs bridge six months after Hurricane Katri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75" b="1125"/>
                    <a:stretch/>
                  </pic:blipFill>
                  <pic:spPr bwMode="auto">
                    <a:xfrm>
                      <a:off x="0" y="0"/>
                      <a:ext cx="8229600" cy="538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A8214F" w:rsidP="00DC671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A2D08C" wp14:editId="62276DFD">
                <wp:simplePos x="0" y="0"/>
                <wp:positionH relativeFrom="column">
                  <wp:posOffset>505460</wp:posOffset>
                </wp:positionH>
                <wp:positionV relativeFrom="paragraph">
                  <wp:posOffset>53785</wp:posOffset>
                </wp:positionV>
                <wp:extent cx="7026275" cy="1059815"/>
                <wp:effectExtent l="0" t="0" r="0" b="0"/>
                <wp:wrapNone/>
                <wp:docPr id="9" name="WordAr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09247">
                          <a:off x="0" y="0"/>
                          <a:ext cx="7026275" cy="10598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2D96" w:rsidRPr="006D6DC9" w:rsidRDefault="00012D96" w:rsidP="00012D9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Stencil" w:hAnsi="Stencil"/>
                                <w:b/>
                                <w:bCs/>
                                <w:color w:val="FFFFFF" w:themeColor="background1"/>
                                <w:sz w:val="180"/>
                                <w:szCs w:val="72"/>
                              </w:rPr>
                              <w:t>Mississippi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2D08C" id="_x0000_s1030" type="#_x0000_t202" style="position:absolute;margin-left:39.8pt;margin-top:4.25pt;width:553.25pt;height:83.45pt;rotation:-208353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" filled="f" stroked="f">
                <v:stroke joinstyle="round"/>
                <o:lock v:ext="edit" shapetype="t"/>
                <v:textbox>
                  <w:txbxContent>
                    <w:p w:rsidR="00012D96" w:rsidRPr="006D6DC9" w:rsidRDefault="00012D96" w:rsidP="00012D9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Stencil" w:hAnsi="Stencil"/>
                          <w:b/>
                          <w:bCs/>
                          <w:color w:val="FFFFFF" w:themeColor="background1"/>
                          <w:sz w:val="180"/>
                          <w:szCs w:val="72"/>
                        </w:rPr>
                        <w:t>Mississippi</w:t>
                      </w:r>
                    </w:p>
                  </w:txbxContent>
                </v:textbox>
              </v:shape>
            </w:pict>
          </mc:Fallback>
        </mc:AlternateContent>
      </w:r>
    </w:p>
    <w:p w:rsidR="00DC671C" w:rsidRDefault="00DC671C" w:rsidP="00DC671C"/>
    <w:p w:rsidR="00DC671C" w:rsidRDefault="00DC671C" w:rsidP="00DC671C"/>
    <w:p w:rsidR="00DC671C" w:rsidRDefault="00DC671C" w:rsidP="00DC671C"/>
    <w:p w:rsidR="00DC671C" w:rsidRDefault="00A8214F" w:rsidP="00DC671C">
      <w:r w:rsidRPr="00BA5D74">
        <w:rPr>
          <w:rFonts w:ascii="Sybil Green" w:hAnsi="Sybil Green"/>
          <w:b/>
          <w:noProof/>
          <w:color w:val="CC009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C5E690" wp14:editId="5C2B0CDC">
                <wp:simplePos x="0" y="0"/>
                <wp:positionH relativeFrom="column">
                  <wp:posOffset>478031</wp:posOffset>
                </wp:positionH>
                <wp:positionV relativeFrom="paragraph">
                  <wp:posOffset>285750</wp:posOffset>
                </wp:positionV>
                <wp:extent cx="7772400" cy="255905"/>
                <wp:effectExtent l="0" t="0" r="0" b="0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D6DC9" w:rsidRPr="00012D96" w:rsidRDefault="006D6DC9" w:rsidP="006D6DC9">
                            <w:pPr>
                              <w:spacing w:after="0" w:line="240" w:lineRule="auto"/>
                              <w:jc w:val="right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 w:rsidRPr="00012D96">
                              <w:rPr>
                                <w:i/>
                                <w:color w:val="808080" w:themeColor="background1" w:themeShade="80"/>
                                <w:sz w:val="18"/>
                              </w:rPr>
                              <w:t>Image source</w:t>
                            </w:r>
                            <w:r w:rsidRPr="00012D96">
                              <w:rPr>
                                <w:color w:val="808080" w:themeColor="background1" w:themeShade="80"/>
                                <w:sz w:val="18"/>
                              </w:rPr>
                              <w:t xml:space="preserve">: </w:t>
                            </w:r>
                            <w:r w:rsidRPr="00012D96">
                              <w:rPr>
                                <w:color w:val="808080" w:themeColor="background1" w:themeShade="80"/>
                                <w:sz w:val="18"/>
                              </w:rPr>
                              <w:t xml:space="preserve">2006 </w:t>
                            </w:r>
                            <w:proofErr w:type="spellStart"/>
                            <w:r w:rsidRPr="00012D96">
                              <w:rPr>
                                <w:color w:val="808080" w:themeColor="background1" w:themeShade="80"/>
                                <w:sz w:val="18"/>
                              </w:rPr>
                              <w:t>Klobetime</w:t>
                            </w:r>
                            <w:proofErr w:type="spellEnd"/>
                            <w:r w:rsidRPr="00012D96">
                              <w:rPr>
                                <w:color w:val="808080" w:themeColor="background1" w:themeShade="80"/>
                                <w:sz w:val="18"/>
                              </w:rPr>
                              <w:t>, Wikimedia Commons https://commons.wikimedia.org/wiki/File:Ocean_Springs_bridge_six_months_after_Hurricane_Katrina.jpg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5E690" id="_x0000_s1031" type="#_x0000_t202" style="position:absolute;margin-left:37.65pt;margin-top:22.5pt;width:612pt;height:2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" filled="f" stroked="f">
                <v:textbox>
                  <w:txbxContent>
                    <w:p w:rsidR="006D6DC9" w:rsidRPr="00012D96" w:rsidRDefault="006D6DC9" w:rsidP="006D6DC9">
                      <w:pPr>
                        <w:spacing w:after="0" w:line="240" w:lineRule="auto"/>
                        <w:jc w:val="right"/>
                        <w:rPr>
                          <w:color w:val="808080" w:themeColor="background1" w:themeShade="80"/>
                          <w:sz w:val="18"/>
                        </w:rPr>
                      </w:pPr>
                      <w:r w:rsidRPr="00012D96">
                        <w:rPr>
                          <w:i/>
                          <w:color w:val="808080" w:themeColor="background1" w:themeShade="80"/>
                          <w:sz w:val="18"/>
                        </w:rPr>
                        <w:t>Image source</w:t>
                      </w:r>
                      <w:r w:rsidRPr="00012D96">
                        <w:rPr>
                          <w:color w:val="808080" w:themeColor="background1" w:themeShade="80"/>
                          <w:sz w:val="18"/>
                        </w:rPr>
                        <w:t xml:space="preserve">: </w:t>
                      </w:r>
                      <w:r w:rsidRPr="00012D96">
                        <w:rPr>
                          <w:color w:val="808080" w:themeColor="background1" w:themeShade="80"/>
                          <w:sz w:val="18"/>
                        </w:rPr>
                        <w:t xml:space="preserve">2006 </w:t>
                      </w:r>
                      <w:proofErr w:type="spellStart"/>
                      <w:r w:rsidRPr="00012D96">
                        <w:rPr>
                          <w:color w:val="808080" w:themeColor="background1" w:themeShade="80"/>
                          <w:sz w:val="18"/>
                        </w:rPr>
                        <w:t>Klobetime</w:t>
                      </w:r>
                      <w:proofErr w:type="spellEnd"/>
                      <w:r w:rsidRPr="00012D96">
                        <w:rPr>
                          <w:color w:val="808080" w:themeColor="background1" w:themeShade="80"/>
                          <w:sz w:val="18"/>
                        </w:rPr>
                        <w:t>, Wikimedia Commons https://commons.wikimedia.org/wiki/File:Ocean_Springs_bridge_six_months_after_Hurricane_Katrina.jpg</w:t>
                      </w:r>
                    </w:p>
                  </w:txbxContent>
                </v:textbox>
              </v:shape>
            </w:pict>
          </mc:Fallback>
        </mc:AlternateContent>
      </w:r>
    </w:p>
    <w:p w:rsidR="00DC671C" w:rsidRDefault="00DC671C" w:rsidP="00DC671C"/>
    <w:p w:rsidR="00DC671C" w:rsidRDefault="00DC671C" w:rsidP="00DC671C"/>
    <w:p w:rsidR="00DC671C" w:rsidRDefault="00012D96" w:rsidP="00DC671C"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03CBEF15" wp14:editId="419FA12A">
            <wp:simplePos x="0" y="0"/>
            <wp:positionH relativeFrom="margin">
              <wp:posOffset>485</wp:posOffset>
            </wp:positionH>
            <wp:positionV relativeFrom="paragraph">
              <wp:posOffset>-111996</wp:posOffset>
            </wp:positionV>
            <wp:extent cx="8229600" cy="4341116"/>
            <wp:effectExtent l="0" t="0" r="0" b="2540"/>
            <wp:wrapNone/>
            <wp:docPr id="10" name="Picture 10" descr="File:Cowboy Trail Norfolk Elkhorn River xing damaged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le:Cowboy Trail Norfolk Elkhorn River xing damaged 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34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>
      <w:bookmarkStart w:id="0" w:name="_GoBack"/>
      <w:bookmarkEnd w:id="0"/>
    </w:p>
    <w:p w:rsidR="00DC671C" w:rsidRDefault="00DC671C" w:rsidP="00DC671C"/>
    <w:p w:rsidR="00DC671C" w:rsidRDefault="00DC671C" w:rsidP="00DC671C"/>
    <w:p w:rsidR="00DC671C" w:rsidRDefault="00DC671C" w:rsidP="00DC671C"/>
    <w:p w:rsidR="00DC671C" w:rsidRDefault="00DC671C" w:rsidP="00DC671C"/>
    <w:p w:rsidR="00DC671C" w:rsidRDefault="00012D96" w:rsidP="00DC671C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F9C61E" wp14:editId="523264C8">
                <wp:simplePos x="0" y="0"/>
                <wp:positionH relativeFrom="column">
                  <wp:posOffset>659270</wp:posOffset>
                </wp:positionH>
                <wp:positionV relativeFrom="paragraph">
                  <wp:posOffset>49778</wp:posOffset>
                </wp:positionV>
                <wp:extent cx="6815050" cy="841547"/>
                <wp:effectExtent l="0" t="0" r="0" b="0"/>
                <wp:wrapNone/>
                <wp:docPr id="11" name="WordAr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09247">
                          <a:off x="0" y="0"/>
                          <a:ext cx="6815050" cy="841547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2D96" w:rsidRPr="006D6DC9" w:rsidRDefault="00012D96" w:rsidP="00012D9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Stencil" w:hAnsi="Stencil"/>
                                <w:b/>
                                <w:bCs/>
                                <w:color w:val="FFFFFF" w:themeColor="background1"/>
                                <w:sz w:val="180"/>
                                <w:szCs w:val="72"/>
                              </w:rPr>
                              <w:t>Nebraska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9C61E" id="_x0000_s1032" type="#_x0000_t202" style="position:absolute;margin-left:51.9pt;margin-top:3.9pt;width:536.6pt;height:66.25pt;rotation:-208353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" filled="f" stroked="f">
                <v:stroke joinstyle="round"/>
                <o:lock v:ext="edit" shapetype="t"/>
                <v:textbox>
                  <w:txbxContent>
                    <w:p w:rsidR="00012D96" w:rsidRPr="006D6DC9" w:rsidRDefault="00012D96" w:rsidP="00012D9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Stencil" w:hAnsi="Stencil"/>
                          <w:b/>
                          <w:bCs/>
                          <w:color w:val="FFFFFF" w:themeColor="background1"/>
                          <w:sz w:val="180"/>
                          <w:szCs w:val="72"/>
                        </w:rPr>
                        <w:t>Nebraska</w:t>
                      </w:r>
                    </w:p>
                  </w:txbxContent>
                </v:textbox>
              </v:shape>
            </w:pict>
          </mc:Fallback>
        </mc:AlternateContent>
      </w:r>
    </w:p>
    <w:p w:rsidR="00DC671C" w:rsidRDefault="00DC671C" w:rsidP="00DC671C"/>
    <w:p w:rsidR="00DC671C" w:rsidRDefault="00DC671C" w:rsidP="00DC671C"/>
    <w:p w:rsidR="00DC671C" w:rsidRDefault="00A8214F" w:rsidP="00DC671C">
      <w:r w:rsidRPr="00BA5D74">
        <w:rPr>
          <w:rFonts w:ascii="Sybil Green" w:hAnsi="Sybil Green"/>
          <w:b/>
          <w:noProof/>
          <w:color w:val="CC009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00C607" wp14:editId="46B9DF2C">
                <wp:simplePos x="0" y="0"/>
                <wp:positionH relativeFrom="column">
                  <wp:posOffset>276225</wp:posOffset>
                </wp:positionH>
                <wp:positionV relativeFrom="paragraph">
                  <wp:posOffset>253555</wp:posOffset>
                </wp:positionV>
                <wp:extent cx="7943850" cy="255905"/>
                <wp:effectExtent l="0" t="0" r="0" b="0"/>
                <wp:wrapNone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D6DC9" w:rsidRPr="00012D96" w:rsidRDefault="006D6DC9" w:rsidP="006D6DC9">
                            <w:pPr>
                              <w:spacing w:after="0" w:line="240" w:lineRule="auto"/>
                              <w:jc w:val="right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 w:rsidRPr="00012D96">
                              <w:rPr>
                                <w:i/>
                                <w:color w:val="808080" w:themeColor="background1" w:themeShade="80"/>
                                <w:sz w:val="18"/>
                              </w:rPr>
                              <w:t>Image source</w:t>
                            </w:r>
                            <w:r w:rsidRPr="00012D96">
                              <w:rPr>
                                <w:color w:val="808080" w:themeColor="background1" w:themeShade="80"/>
                                <w:sz w:val="18"/>
                              </w:rPr>
                              <w:t xml:space="preserve">: </w:t>
                            </w:r>
                            <w:r w:rsidR="00012D96" w:rsidRPr="00012D96">
                              <w:rPr>
                                <w:color w:val="808080" w:themeColor="background1" w:themeShade="80"/>
                                <w:sz w:val="18"/>
                              </w:rPr>
                              <w:t>2010 Ammodramus, Wikimedia Commons https://commons.wikimedia.org/wiki/File:Cowboy_Trail_Norfolk_Elkhorn_River_xing_damaged_3.JPG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0C607" id="_x0000_s1033" type="#_x0000_t202" style="position:absolute;margin-left:21.75pt;margin-top:19.95pt;width:625.5pt;height:2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" filled="f" stroked="f">
                <v:textbox>
                  <w:txbxContent>
                    <w:p w:rsidR="006D6DC9" w:rsidRPr="00012D96" w:rsidRDefault="006D6DC9" w:rsidP="006D6DC9">
                      <w:pPr>
                        <w:spacing w:after="0" w:line="240" w:lineRule="auto"/>
                        <w:jc w:val="right"/>
                        <w:rPr>
                          <w:color w:val="808080" w:themeColor="background1" w:themeShade="80"/>
                          <w:sz w:val="18"/>
                        </w:rPr>
                      </w:pPr>
                      <w:r w:rsidRPr="00012D96">
                        <w:rPr>
                          <w:i/>
                          <w:color w:val="808080" w:themeColor="background1" w:themeShade="80"/>
                          <w:sz w:val="18"/>
                        </w:rPr>
                        <w:t>Image source</w:t>
                      </w:r>
                      <w:r w:rsidRPr="00012D96">
                        <w:rPr>
                          <w:color w:val="808080" w:themeColor="background1" w:themeShade="80"/>
                          <w:sz w:val="18"/>
                        </w:rPr>
                        <w:t xml:space="preserve">: </w:t>
                      </w:r>
                      <w:r w:rsidR="00012D96" w:rsidRPr="00012D96">
                        <w:rPr>
                          <w:color w:val="808080" w:themeColor="background1" w:themeShade="80"/>
                          <w:sz w:val="18"/>
                        </w:rPr>
                        <w:t>2010 Ammodramus, Wikimedia Commons https://commons.wikimedia.org/wiki/File:Cowboy_Trail_Norfolk_Elkhorn_River_xing_damaged_3.JPG</w:t>
                      </w:r>
                    </w:p>
                  </w:txbxContent>
                </v:textbox>
              </v:shape>
            </w:pict>
          </mc:Fallback>
        </mc:AlternateContent>
      </w:r>
    </w:p>
    <w:p w:rsidR="00DC671C" w:rsidRDefault="00DC671C" w:rsidP="00DC671C"/>
    <w:p w:rsidR="00DC671C" w:rsidRDefault="00DC671C" w:rsidP="00DC671C"/>
    <w:p w:rsidR="00DC671C" w:rsidRDefault="00012D96" w:rsidP="00DC671C">
      <w:r w:rsidRPr="00012D96">
        <w:rPr>
          <w:rFonts w:ascii="Stencil Std" w:hAnsi="Stencil Std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821C51" wp14:editId="5B851F4C">
                <wp:simplePos x="0" y="0"/>
                <wp:positionH relativeFrom="column">
                  <wp:posOffset>2458249</wp:posOffset>
                </wp:positionH>
                <wp:positionV relativeFrom="paragraph">
                  <wp:posOffset>256564</wp:posOffset>
                </wp:positionV>
                <wp:extent cx="5758815" cy="489585"/>
                <wp:effectExtent l="0" t="0" r="0" b="5715"/>
                <wp:wrapNone/>
                <wp:docPr id="22" name="WordArt 49" descr="Water drople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8815" cy="489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extLst/>
                      </wps:spPr>
                      <wps:txbx>
                        <w:txbxContent>
                          <w:p w:rsidR="00012D96" w:rsidRPr="00D32098" w:rsidRDefault="00012D96" w:rsidP="00012D9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Stencil" w:hAnsi="Stencil"/>
                                <w:b/>
                                <w:bCs/>
                                <w:sz w:val="52"/>
                                <w:szCs w:val="72"/>
                              </w:rPr>
                              <w:t>C O N F I D E N T I A 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21C51" id="WordArt 49" o:spid="_x0000_s1034" type="#_x0000_t202" alt="Water droplets" style="position:absolute;margin-left:193.55pt;margin-top:20.2pt;width:453.45pt;height:38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" fillcolor="yellow" stroked="f">
                <o:lock v:ext="edit" shapetype="t"/>
                <v:textbox>
                  <w:txbxContent>
                    <w:p w:rsidR="00012D96" w:rsidRPr="00D32098" w:rsidRDefault="00012D96" w:rsidP="00012D9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Stencil" w:hAnsi="Stencil"/>
                          <w:b/>
                          <w:bCs/>
                          <w:sz w:val="52"/>
                          <w:szCs w:val="72"/>
                        </w:rPr>
                        <w:t>C O N F I D E N T I A 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671C" w:rsidSect="00A8214F">
      <w:footerReference w:type="default" r:id="rId11"/>
      <w:pgSz w:w="15840" w:h="12240" w:orient="landscape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D7E" w:rsidRDefault="003D1D7E" w:rsidP="0028197B">
      <w:pPr>
        <w:spacing w:after="0" w:line="240" w:lineRule="auto"/>
      </w:pPr>
      <w:r>
        <w:separator/>
      </w:r>
    </w:p>
  </w:endnote>
  <w:endnote w:type="continuationSeparator" w:id="0">
    <w:p w:rsidR="003D1D7E" w:rsidRDefault="003D1D7E" w:rsidP="0028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encil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ybil Green">
    <w:panose1 w:val="02000506030000020003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15C" w:rsidRPr="004B415C" w:rsidRDefault="008A3769" w:rsidP="004B415C">
    <w:pPr>
      <w:pStyle w:val="Header"/>
      <w:rPr>
        <w:rFonts w:ascii="Calibri" w:hAnsi="Calibri"/>
        <w:sz w:val="20"/>
      </w:rPr>
    </w:pPr>
    <w:r>
      <w:rPr>
        <w:rFonts w:ascii="Calibri" w:hAnsi="Calibri"/>
        <w:b/>
        <w:sz w:val="20"/>
      </w:rPr>
      <w:t>O</w:t>
    </w:r>
    <w:r w:rsidR="004B415C">
      <w:rPr>
        <w:rFonts w:ascii="Calibri" w:hAnsi="Calibri"/>
        <w:b/>
        <w:sz w:val="20"/>
      </w:rPr>
      <w:t>pe</w:t>
    </w:r>
    <w:r>
      <w:rPr>
        <w:rFonts w:ascii="Calibri" w:hAnsi="Calibri"/>
        <w:b/>
        <w:sz w:val="20"/>
      </w:rPr>
      <w:t>ration Build a Bridge and Get o</w:t>
    </w:r>
    <w:r w:rsidR="002C719E">
      <w:rPr>
        <w:rFonts w:ascii="Calibri" w:hAnsi="Calibri"/>
        <w:b/>
        <w:sz w:val="20"/>
      </w:rPr>
      <w:t>ver It</w:t>
    </w:r>
    <w:r w:rsidR="004B415C">
      <w:rPr>
        <w:rFonts w:ascii="Calibri" w:hAnsi="Calibri"/>
        <w:sz w:val="20"/>
      </w:rPr>
      <w:t xml:space="preserve"> </w:t>
    </w:r>
    <w:r>
      <w:rPr>
        <w:rFonts w:ascii="Calibri" w:hAnsi="Calibri"/>
        <w:b/>
        <w:bCs/>
        <w:sz w:val="20"/>
      </w:rPr>
      <w:t>Activity</w:t>
    </w:r>
    <w:r w:rsidRPr="008A3769">
      <w:rPr>
        <w:rFonts w:ascii="Calibri" w:hAnsi="Calibri"/>
        <w:b/>
        <w:bCs/>
        <w:sz w:val="20"/>
      </w:rPr>
      <w:t>—</w:t>
    </w:r>
    <w:r w:rsidR="00DC671C">
      <w:rPr>
        <w:rFonts w:ascii="Calibri" w:hAnsi="Calibri"/>
        <w:b/>
        <w:bCs/>
        <w:sz w:val="20"/>
      </w:rPr>
      <w:t>Broken Bridge Photos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D7E" w:rsidRDefault="003D1D7E" w:rsidP="0028197B">
      <w:pPr>
        <w:spacing w:after="0" w:line="240" w:lineRule="auto"/>
      </w:pPr>
      <w:r>
        <w:separator/>
      </w:r>
    </w:p>
  </w:footnote>
  <w:footnote w:type="continuationSeparator" w:id="0">
    <w:p w:rsidR="003D1D7E" w:rsidRDefault="003D1D7E" w:rsidP="00281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035D0"/>
    <w:multiLevelType w:val="hybridMultilevel"/>
    <w:tmpl w:val="853A6A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B2"/>
    <w:rsid w:val="00000885"/>
    <w:rsid w:val="00002FD9"/>
    <w:rsid w:val="00003CD9"/>
    <w:rsid w:val="00004C9C"/>
    <w:rsid w:val="0001240D"/>
    <w:rsid w:val="00012D96"/>
    <w:rsid w:val="00014D10"/>
    <w:rsid w:val="00015FE7"/>
    <w:rsid w:val="0001749D"/>
    <w:rsid w:val="00017E40"/>
    <w:rsid w:val="000203FE"/>
    <w:rsid w:val="00020468"/>
    <w:rsid w:val="00020B50"/>
    <w:rsid w:val="00020D7B"/>
    <w:rsid w:val="00023D2B"/>
    <w:rsid w:val="00024DD7"/>
    <w:rsid w:val="00033C03"/>
    <w:rsid w:val="00040445"/>
    <w:rsid w:val="000406A4"/>
    <w:rsid w:val="00043D63"/>
    <w:rsid w:val="00044C87"/>
    <w:rsid w:val="00045668"/>
    <w:rsid w:val="00047991"/>
    <w:rsid w:val="00047B73"/>
    <w:rsid w:val="00057F3A"/>
    <w:rsid w:val="0006357F"/>
    <w:rsid w:val="000636D8"/>
    <w:rsid w:val="00067485"/>
    <w:rsid w:val="000709DF"/>
    <w:rsid w:val="00071CEC"/>
    <w:rsid w:val="00082F91"/>
    <w:rsid w:val="00083894"/>
    <w:rsid w:val="00083B66"/>
    <w:rsid w:val="00086224"/>
    <w:rsid w:val="00086679"/>
    <w:rsid w:val="00086B2D"/>
    <w:rsid w:val="000905A4"/>
    <w:rsid w:val="00090807"/>
    <w:rsid w:val="00090CF9"/>
    <w:rsid w:val="0009606F"/>
    <w:rsid w:val="000968A9"/>
    <w:rsid w:val="000A0E6F"/>
    <w:rsid w:val="000A251B"/>
    <w:rsid w:val="000A3EB5"/>
    <w:rsid w:val="000A6180"/>
    <w:rsid w:val="000B5AE9"/>
    <w:rsid w:val="000B5DD8"/>
    <w:rsid w:val="000B5DF0"/>
    <w:rsid w:val="000B79DF"/>
    <w:rsid w:val="000C2050"/>
    <w:rsid w:val="000C3F53"/>
    <w:rsid w:val="000C41AC"/>
    <w:rsid w:val="000C5BBC"/>
    <w:rsid w:val="000C7233"/>
    <w:rsid w:val="000D1A5A"/>
    <w:rsid w:val="000D21CD"/>
    <w:rsid w:val="000D583D"/>
    <w:rsid w:val="000E1C60"/>
    <w:rsid w:val="000E2A01"/>
    <w:rsid w:val="000E4B3C"/>
    <w:rsid w:val="000E5C31"/>
    <w:rsid w:val="000E60B6"/>
    <w:rsid w:val="000F11B9"/>
    <w:rsid w:val="000F1215"/>
    <w:rsid w:val="000F156C"/>
    <w:rsid w:val="000F17AB"/>
    <w:rsid w:val="000F41C7"/>
    <w:rsid w:val="000F51F8"/>
    <w:rsid w:val="000F68AF"/>
    <w:rsid w:val="001018FE"/>
    <w:rsid w:val="00102FF6"/>
    <w:rsid w:val="001068B9"/>
    <w:rsid w:val="00106B65"/>
    <w:rsid w:val="00107419"/>
    <w:rsid w:val="00107A94"/>
    <w:rsid w:val="00110918"/>
    <w:rsid w:val="00111D40"/>
    <w:rsid w:val="00117D48"/>
    <w:rsid w:val="00120E52"/>
    <w:rsid w:val="001240D4"/>
    <w:rsid w:val="00125880"/>
    <w:rsid w:val="0012652B"/>
    <w:rsid w:val="00130867"/>
    <w:rsid w:val="00130982"/>
    <w:rsid w:val="0013332C"/>
    <w:rsid w:val="00136BF4"/>
    <w:rsid w:val="001412BA"/>
    <w:rsid w:val="001420D6"/>
    <w:rsid w:val="00142EFD"/>
    <w:rsid w:val="00147301"/>
    <w:rsid w:val="001603EA"/>
    <w:rsid w:val="001615AD"/>
    <w:rsid w:val="00162715"/>
    <w:rsid w:val="0016290E"/>
    <w:rsid w:val="00166ECF"/>
    <w:rsid w:val="00166F15"/>
    <w:rsid w:val="00170720"/>
    <w:rsid w:val="001743C3"/>
    <w:rsid w:val="00175357"/>
    <w:rsid w:val="00182067"/>
    <w:rsid w:val="001822FD"/>
    <w:rsid w:val="00184A45"/>
    <w:rsid w:val="00184D19"/>
    <w:rsid w:val="001851ED"/>
    <w:rsid w:val="00185AE1"/>
    <w:rsid w:val="0018628D"/>
    <w:rsid w:val="00192EA9"/>
    <w:rsid w:val="001A40DC"/>
    <w:rsid w:val="001A504C"/>
    <w:rsid w:val="001A685E"/>
    <w:rsid w:val="001A7EDD"/>
    <w:rsid w:val="001B0CC2"/>
    <w:rsid w:val="001B1C48"/>
    <w:rsid w:val="001B4042"/>
    <w:rsid w:val="001B581F"/>
    <w:rsid w:val="001B6D00"/>
    <w:rsid w:val="001B7525"/>
    <w:rsid w:val="001C05D9"/>
    <w:rsid w:val="001C17A7"/>
    <w:rsid w:val="001C3DCF"/>
    <w:rsid w:val="001C4CFA"/>
    <w:rsid w:val="001C63ED"/>
    <w:rsid w:val="001D126B"/>
    <w:rsid w:val="001D6F63"/>
    <w:rsid w:val="001E2E74"/>
    <w:rsid w:val="001E5167"/>
    <w:rsid w:val="001F04D6"/>
    <w:rsid w:val="001F3D31"/>
    <w:rsid w:val="001F5D38"/>
    <w:rsid w:val="001F62C7"/>
    <w:rsid w:val="001F6FC7"/>
    <w:rsid w:val="001F6FF7"/>
    <w:rsid w:val="00201B80"/>
    <w:rsid w:val="00203178"/>
    <w:rsid w:val="0020413D"/>
    <w:rsid w:val="00205F6D"/>
    <w:rsid w:val="002074F9"/>
    <w:rsid w:val="00212481"/>
    <w:rsid w:val="00214E8E"/>
    <w:rsid w:val="00217916"/>
    <w:rsid w:val="00217EF3"/>
    <w:rsid w:val="002215AE"/>
    <w:rsid w:val="0022253F"/>
    <w:rsid w:val="00227554"/>
    <w:rsid w:val="002300CB"/>
    <w:rsid w:val="002318E9"/>
    <w:rsid w:val="00237618"/>
    <w:rsid w:val="00252122"/>
    <w:rsid w:val="00252F78"/>
    <w:rsid w:val="00253DF3"/>
    <w:rsid w:val="00261FE7"/>
    <w:rsid w:val="002627D8"/>
    <w:rsid w:val="00263B46"/>
    <w:rsid w:val="00264223"/>
    <w:rsid w:val="0026514E"/>
    <w:rsid w:val="002758E5"/>
    <w:rsid w:val="0028197B"/>
    <w:rsid w:val="0028385D"/>
    <w:rsid w:val="00294BBF"/>
    <w:rsid w:val="002A096B"/>
    <w:rsid w:val="002A1E23"/>
    <w:rsid w:val="002A4162"/>
    <w:rsid w:val="002A52CA"/>
    <w:rsid w:val="002A5FBE"/>
    <w:rsid w:val="002A7B97"/>
    <w:rsid w:val="002B623F"/>
    <w:rsid w:val="002C0F28"/>
    <w:rsid w:val="002C33E1"/>
    <w:rsid w:val="002C3518"/>
    <w:rsid w:val="002C719E"/>
    <w:rsid w:val="002D0D78"/>
    <w:rsid w:val="002D5D25"/>
    <w:rsid w:val="002D7FFC"/>
    <w:rsid w:val="002E0F9B"/>
    <w:rsid w:val="002E5282"/>
    <w:rsid w:val="002E6DC0"/>
    <w:rsid w:val="002E73A9"/>
    <w:rsid w:val="002F256B"/>
    <w:rsid w:val="002F685A"/>
    <w:rsid w:val="00301EDB"/>
    <w:rsid w:val="003039AD"/>
    <w:rsid w:val="00304EEC"/>
    <w:rsid w:val="003051D2"/>
    <w:rsid w:val="00312DA4"/>
    <w:rsid w:val="003133D0"/>
    <w:rsid w:val="00315465"/>
    <w:rsid w:val="00315A5E"/>
    <w:rsid w:val="00320E35"/>
    <w:rsid w:val="003249C5"/>
    <w:rsid w:val="00332BDE"/>
    <w:rsid w:val="00345828"/>
    <w:rsid w:val="00346C25"/>
    <w:rsid w:val="0034791F"/>
    <w:rsid w:val="00347B31"/>
    <w:rsid w:val="0035056B"/>
    <w:rsid w:val="00350ACC"/>
    <w:rsid w:val="00351E84"/>
    <w:rsid w:val="00352366"/>
    <w:rsid w:val="003617EC"/>
    <w:rsid w:val="0036238C"/>
    <w:rsid w:val="0036247C"/>
    <w:rsid w:val="003629C1"/>
    <w:rsid w:val="003657CD"/>
    <w:rsid w:val="00367DFA"/>
    <w:rsid w:val="0037069E"/>
    <w:rsid w:val="0037140B"/>
    <w:rsid w:val="00371F96"/>
    <w:rsid w:val="00380C9A"/>
    <w:rsid w:val="00382E55"/>
    <w:rsid w:val="003830F4"/>
    <w:rsid w:val="0038657C"/>
    <w:rsid w:val="003870B9"/>
    <w:rsid w:val="00397B9C"/>
    <w:rsid w:val="003A4BBE"/>
    <w:rsid w:val="003A5C86"/>
    <w:rsid w:val="003B0B97"/>
    <w:rsid w:val="003B5F6A"/>
    <w:rsid w:val="003B6374"/>
    <w:rsid w:val="003B6CA6"/>
    <w:rsid w:val="003C2660"/>
    <w:rsid w:val="003C66F5"/>
    <w:rsid w:val="003C76C3"/>
    <w:rsid w:val="003D138B"/>
    <w:rsid w:val="003D1D7E"/>
    <w:rsid w:val="003E0CF1"/>
    <w:rsid w:val="003E0FD7"/>
    <w:rsid w:val="003E19CF"/>
    <w:rsid w:val="00400ABD"/>
    <w:rsid w:val="00405D75"/>
    <w:rsid w:val="004078A2"/>
    <w:rsid w:val="0041122E"/>
    <w:rsid w:val="0041248B"/>
    <w:rsid w:val="00416369"/>
    <w:rsid w:val="00422A98"/>
    <w:rsid w:val="00430C84"/>
    <w:rsid w:val="00431971"/>
    <w:rsid w:val="00434551"/>
    <w:rsid w:val="00434F9F"/>
    <w:rsid w:val="00437447"/>
    <w:rsid w:val="00443972"/>
    <w:rsid w:val="004452FB"/>
    <w:rsid w:val="00445CB1"/>
    <w:rsid w:val="004473CF"/>
    <w:rsid w:val="0044741B"/>
    <w:rsid w:val="00450E42"/>
    <w:rsid w:val="00452DE6"/>
    <w:rsid w:val="00452EFA"/>
    <w:rsid w:val="00460A05"/>
    <w:rsid w:val="00461D54"/>
    <w:rsid w:val="00465CB7"/>
    <w:rsid w:val="004707EA"/>
    <w:rsid w:val="0047195B"/>
    <w:rsid w:val="0047501C"/>
    <w:rsid w:val="0047539C"/>
    <w:rsid w:val="00486461"/>
    <w:rsid w:val="004905B0"/>
    <w:rsid w:val="00491D68"/>
    <w:rsid w:val="00492A4B"/>
    <w:rsid w:val="00496CC9"/>
    <w:rsid w:val="004A2207"/>
    <w:rsid w:val="004A423C"/>
    <w:rsid w:val="004B2655"/>
    <w:rsid w:val="004B26D5"/>
    <w:rsid w:val="004B415C"/>
    <w:rsid w:val="004B5450"/>
    <w:rsid w:val="004B6532"/>
    <w:rsid w:val="004B6882"/>
    <w:rsid w:val="004C4213"/>
    <w:rsid w:val="004C630E"/>
    <w:rsid w:val="004C653B"/>
    <w:rsid w:val="004C6AB2"/>
    <w:rsid w:val="004D158B"/>
    <w:rsid w:val="004D240C"/>
    <w:rsid w:val="004E2E46"/>
    <w:rsid w:val="004E6CA0"/>
    <w:rsid w:val="004E7A58"/>
    <w:rsid w:val="004F12EC"/>
    <w:rsid w:val="004F1862"/>
    <w:rsid w:val="004F2415"/>
    <w:rsid w:val="004F26DA"/>
    <w:rsid w:val="004F299A"/>
    <w:rsid w:val="004F75A5"/>
    <w:rsid w:val="00501F37"/>
    <w:rsid w:val="005076D8"/>
    <w:rsid w:val="005157BF"/>
    <w:rsid w:val="005216FD"/>
    <w:rsid w:val="00526D26"/>
    <w:rsid w:val="00530744"/>
    <w:rsid w:val="00532DF3"/>
    <w:rsid w:val="00533B3A"/>
    <w:rsid w:val="00536BA9"/>
    <w:rsid w:val="00543F35"/>
    <w:rsid w:val="00545B85"/>
    <w:rsid w:val="00545C8F"/>
    <w:rsid w:val="005470D6"/>
    <w:rsid w:val="0055017D"/>
    <w:rsid w:val="00555D34"/>
    <w:rsid w:val="00555FA2"/>
    <w:rsid w:val="00557CE8"/>
    <w:rsid w:val="005636D2"/>
    <w:rsid w:val="005766B3"/>
    <w:rsid w:val="00587AB7"/>
    <w:rsid w:val="00593891"/>
    <w:rsid w:val="0059693C"/>
    <w:rsid w:val="00597EAD"/>
    <w:rsid w:val="005A24FF"/>
    <w:rsid w:val="005A3132"/>
    <w:rsid w:val="005A578F"/>
    <w:rsid w:val="005A79EE"/>
    <w:rsid w:val="005B47FD"/>
    <w:rsid w:val="005B6052"/>
    <w:rsid w:val="005C04F4"/>
    <w:rsid w:val="005C1CB6"/>
    <w:rsid w:val="005C2F66"/>
    <w:rsid w:val="005C4CF2"/>
    <w:rsid w:val="005C616E"/>
    <w:rsid w:val="005D206F"/>
    <w:rsid w:val="005D78C8"/>
    <w:rsid w:val="005D7C14"/>
    <w:rsid w:val="005E0DF7"/>
    <w:rsid w:val="005E131E"/>
    <w:rsid w:val="005E1E96"/>
    <w:rsid w:val="005E39F2"/>
    <w:rsid w:val="005E4372"/>
    <w:rsid w:val="005E6A83"/>
    <w:rsid w:val="005E7B66"/>
    <w:rsid w:val="005F652A"/>
    <w:rsid w:val="005F6C7E"/>
    <w:rsid w:val="005F7712"/>
    <w:rsid w:val="00601E39"/>
    <w:rsid w:val="00603DB1"/>
    <w:rsid w:val="00604466"/>
    <w:rsid w:val="00604F56"/>
    <w:rsid w:val="00605A66"/>
    <w:rsid w:val="00611011"/>
    <w:rsid w:val="00616C4A"/>
    <w:rsid w:val="00617E83"/>
    <w:rsid w:val="00631FFF"/>
    <w:rsid w:val="00634F59"/>
    <w:rsid w:val="00635C20"/>
    <w:rsid w:val="0063666A"/>
    <w:rsid w:val="006413E9"/>
    <w:rsid w:val="006417F6"/>
    <w:rsid w:val="00641E3C"/>
    <w:rsid w:val="006447F3"/>
    <w:rsid w:val="006518FA"/>
    <w:rsid w:val="006519CA"/>
    <w:rsid w:val="00651ADF"/>
    <w:rsid w:val="00651CF0"/>
    <w:rsid w:val="0065425B"/>
    <w:rsid w:val="00655324"/>
    <w:rsid w:val="00655A8C"/>
    <w:rsid w:val="00660942"/>
    <w:rsid w:val="00672F8F"/>
    <w:rsid w:val="006741F1"/>
    <w:rsid w:val="00697079"/>
    <w:rsid w:val="006A2FC5"/>
    <w:rsid w:val="006B0EF8"/>
    <w:rsid w:val="006B143A"/>
    <w:rsid w:val="006B158B"/>
    <w:rsid w:val="006B22E9"/>
    <w:rsid w:val="006B314A"/>
    <w:rsid w:val="006B341D"/>
    <w:rsid w:val="006B76AE"/>
    <w:rsid w:val="006C04B5"/>
    <w:rsid w:val="006C1C15"/>
    <w:rsid w:val="006C6289"/>
    <w:rsid w:val="006C637E"/>
    <w:rsid w:val="006C7638"/>
    <w:rsid w:val="006D31D6"/>
    <w:rsid w:val="006D6DC9"/>
    <w:rsid w:val="006D7294"/>
    <w:rsid w:val="006E0979"/>
    <w:rsid w:val="006E0BCF"/>
    <w:rsid w:val="006E6310"/>
    <w:rsid w:val="006F4C71"/>
    <w:rsid w:val="006F5277"/>
    <w:rsid w:val="007008CD"/>
    <w:rsid w:val="00703672"/>
    <w:rsid w:val="00704F12"/>
    <w:rsid w:val="007052F3"/>
    <w:rsid w:val="00705892"/>
    <w:rsid w:val="00706ECB"/>
    <w:rsid w:val="00707EF4"/>
    <w:rsid w:val="007201DF"/>
    <w:rsid w:val="00722251"/>
    <w:rsid w:val="0072292E"/>
    <w:rsid w:val="00723DC9"/>
    <w:rsid w:val="00724326"/>
    <w:rsid w:val="00724BEC"/>
    <w:rsid w:val="0072543A"/>
    <w:rsid w:val="00727320"/>
    <w:rsid w:val="007304A0"/>
    <w:rsid w:val="0073258B"/>
    <w:rsid w:val="00734F19"/>
    <w:rsid w:val="00737328"/>
    <w:rsid w:val="00737AC0"/>
    <w:rsid w:val="00743F10"/>
    <w:rsid w:val="00745C83"/>
    <w:rsid w:val="00753D5E"/>
    <w:rsid w:val="00754143"/>
    <w:rsid w:val="007557DA"/>
    <w:rsid w:val="007561ED"/>
    <w:rsid w:val="007706E4"/>
    <w:rsid w:val="00774A1F"/>
    <w:rsid w:val="00792C9F"/>
    <w:rsid w:val="00795BD6"/>
    <w:rsid w:val="00796E0F"/>
    <w:rsid w:val="007A0072"/>
    <w:rsid w:val="007A0F99"/>
    <w:rsid w:val="007A12E4"/>
    <w:rsid w:val="007A23AD"/>
    <w:rsid w:val="007A2767"/>
    <w:rsid w:val="007A2D64"/>
    <w:rsid w:val="007A33ED"/>
    <w:rsid w:val="007A3B76"/>
    <w:rsid w:val="007B05BD"/>
    <w:rsid w:val="007B0E10"/>
    <w:rsid w:val="007B181B"/>
    <w:rsid w:val="007B5E69"/>
    <w:rsid w:val="007C186E"/>
    <w:rsid w:val="007C2A4F"/>
    <w:rsid w:val="007C41B8"/>
    <w:rsid w:val="007C499C"/>
    <w:rsid w:val="007C4F04"/>
    <w:rsid w:val="007D3117"/>
    <w:rsid w:val="007D35FE"/>
    <w:rsid w:val="007E3254"/>
    <w:rsid w:val="007E72E0"/>
    <w:rsid w:val="007E7A8A"/>
    <w:rsid w:val="007F0EB1"/>
    <w:rsid w:val="007F24D0"/>
    <w:rsid w:val="007F42F3"/>
    <w:rsid w:val="007F454F"/>
    <w:rsid w:val="007F70FA"/>
    <w:rsid w:val="00800816"/>
    <w:rsid w:val="0080636E"/>
    <w:rsid w:val="008064AE"/>
    <w:rsid w:val="00807905"/>
    <w:rsid w:val="0081248E"/>
    <w:rsid w:val="00820245"/>
    <w:rsid w:val="00823B68"/>
    <w:rsid w:val="00831133"/>
    <w:rsid w:val="0083256B"/>
    <w:rsid w:val="00832D4C"/>
    <w:rsid w:val="00840FF9"/>
    <w:rsid w:val="00843841"/>
    <w:rsid w:val="00844467"/>
    <w:rsid w:val="00856C44"/>
    <w:rsid w:val="0085707D"/>
    <w:rsid w:val="008602DE"/>
    <w:rsid w:val="00860588"/>
    <w:rsid w:val="0086302A"/>
    <w:rsid w:val="0086503C"/>
    <w:rsid w:val="00873D8E"/>
    <w:rsid w:val="008771D5"/>
    <w:rsid w:val="00877EC8"/>
    <w:rsid w:val="00882B36"/>
    <w:rsid w:val="0088487E"/>
    <w:rsid w:val="00884D96"/>
    <w:rsid w:val="00885B5D"/>
    <w:rsid w:val="0088605F"/>
    <w:rsid w:val="00886EBD"/>
    <w:rsid w:val="00891AB9"/>
    <w:rsid w:val="008A31E7"/>
    <w:rsid w:val="008A3769"/>
    <w:rsid w:val="008A4857"/>
    <w:rsid w:val="008B0351"/>
    <w:rsid w:val="008B27DA"/>
    <w:rsid w:val="008B31E9"/>
    <w:rsid w:val="008B3B14"/>
    <w:rsid w:val="008B5C7A"/>
    <w:rsid w:val="008B7BFC"/>
    <w:rsid w:val="008C001F"/>
    <w:rsid w:val="008D3B8A"/>
    <w:rsid w:val="008D437D"/>
    <w:rsid w:val="008D673F"/>
    <w:rsid w:val="008E131A"/>
    <w:rsid w:val="008E20C6"/>
    <w:rsid w:val="008E2DD4"/>
    <w:rsid w:val="008E39AC"/>
    <w:rsid w:val="008E57FD"/>
    <w:rsid w:val="008E6FBE"/>
    <w:rsid w:val="00900793"/>
    <w:rsid w:val="00900A66"/>
    <w:rsid w:val="00913C7F"/>
    <w:rsid w:val="00916B26"/>
    <w:rsid w:val="00920B85"/>
    <w:rsid w:val="00933824"/>
    <w:rsid w:val="0094160A"/>
    <w:rsid w:val="009416DB"/>
    <w:rsid w:val="0094434B"/>
    <w:rsid w:val="009455A8"/>
    <w:rsid w:val="00953C58"/>
    <w:rsid w:val="009550D9"/>
    <w:rsid w:val="00955F75"/>
    <w:rsid w:val="009576D8"/>
    <w:rsid w:val="009673AA"/>
    <w:rsid w:val="009732C0"/>
    <w:rsid w:val="009761B0"/>
    <w:rsid w:val="00980EE4"/>
    <w:rsid w:val="00981860"/>
    <w:rsid w:val="00983F99"/>
    <w:rsid w:val="00990496"/>
    <w:rsid w:val="00993F36"/>
    <w:rsid w:val="0099408C"/>
    <w:rsid w:val="009946FB"/>
    <w:rsid w:val="009A401B"/>
    <w:rsid w:val="009A43E1"/>
    <w:rsid w:val="009A4818"/>
    <w:rsid w:val="009A4F20"/>
    <w:rsid w:val="009A4F4D"/>
    <w:rsid w:val="009A5EBB"/>
    <w:rsid w:val="009B7345"/>
    <w:rsid w:val="009B7455"/>
    <w:rsid w:val="009B78F8"/>
    <w:rsid w:val="009C444D"/>
    <w:rsid w:val="009C67EC"/>
    <w:rsid w:val="009D1919"/>
    <w:rsid w:val="009D24F8"/>
    <w:rsid w:val="009D417C"/>
    <w:rsid w:val="009D4E74"/>
    <w:rsid w:val="009E6661"/>
    <w:rsid w:val="009F00EF"/>
    <w:rsid w:val="009F2B88"/>
    <w:rsid w:val="009F3F57"/>
    <w:rsid w:val="009F4483"/>
    <w:rsid w:val="009F475D"/>
    <w:rsid w:val="009F61E9"/>
    <w:rsid w:val="00A052AF"/>
    <w:rsid w:val="00A07380"/>
    <w:rsid w:val="00A143CD"/>
    <w:rsid w:val="00A15B56"/>
    <w:rsid w:val="00A2069B"/>
    <w:rsid w:val="00A20A90"/>
    <w:rsid w:val="00A23EC7"/>
    <w:rsid w:val="00A25037"/>
    <w:rsid w:val="00A3646B"/>
    <w:rsid w:val="00A407AD"/>
    <w:rsid w:val="00A414AE"/>
    <w:rsid w:val="00A446C2"/>
    <w:rsid w:val="00A44A2A"/>
    <w:rsid w:val="00A5302D"/>
    <w:rsid w:val="00A53919"/>
    <w:rsid w:val="00A57A47"/>
    <w:rsid w:val="00A57A89"/>
    <w:rsid w:val="00A61A18"/>
    <w:rsid w:val="00A70622"/>
    <w:rsid w:val="00A746CD"/>
    <w:rsid w:val="00A74CDA"/>
    <w:rsid w:val="00A75AF3"/>
    <w:rsid w:val="00A779AE"/>
    <w:rsid w:val="00A77C40"/>
    <w:rsid w:val="00A8214F"/>
    <w:rsid w:val="00A83036"/>
    <w:rsid w:val="00A83F4D"/>
    <w:rsid w:val="00A84E77"/>
    <w:rsid w:val="00A86D7E"/>
    <w:rsid w:val="00A86DA0"/>
    <w:rsid w:val="00A87855"/>
    <w:rsid w:val="00A91969"/>
    <w:rsid w:val="00A92BBA"/>
    <w:rsid w:val="00A93B39"/>
    <w:rsid w:val="00A95CC5"/>
    <w:rsid w:val="00A96C6F"/>
    <w:rsid w:val="00A97D22"/>
    <w:rsid w:val="00AA3D08"/>
    <w:rsid w:val="00AB1DED"/>
    <w:rsid w:val="00AB3489"/>
    <w:rsid w:val="00AB5403"/>
    <w:rsid w:val="00AB7DDD"/>
    <w:rsid w:val="00AC59F7"/>
    <w:rsid w:val="00AC759C"/>
    <w:rsid w:val="00AD2A94"/>
    <w:rsid w:val="00AD2E39"/>
    <w:rsid w:val="00AD721B"/>
    <w:rsid w:val="00AE0860"/>
    <w:rsid w:val="00AE0FA6"/>
    <w:rsid w:val="00AE4CE8"/>
    <w:rsid w:val="00AE7863"/>
    <w:rsid w:val="00AF19BB"/>
    <w:rsid w:val="00AF4E4E"/>
    <w:rsid w:val="00AF66F0"/>
    <w:rsid w:val="00B053C0"/>
    <w:rsid w:val="00B06AAF"/>
    <w:rsid w:val="00B06BEA"/>
    <w:rsid w:val="00B077AF"/>
    <w:rsid w:val="00B139B4"/>
    <w:rsid w:val="00B14389"/>
    <w:rsid w:val="00B1608C"/>
    <w:rsid w:val="00B16495"/>
    <w:rsid w:val="00B21B3C"/>
    <w:rsid w:val="00B25BB8"/>
    <w:rsid w:val="00B263B4"/>
    <w:rsid w:val="00B351C7"/>
    <w:rsid w:val="00B40F57"/>
    <w:rsid w:val="00B46315"/>
    <w:rsid w:val="00B509EC"/>
    <w:rsid w:val="00B60594"/>
    <w:rsid w:val="00B65A6A"/>
    <w:rsid w:val="00B72A2D"/>
    <w:rsid w:val="00B734D8"/>
    <w:rsid w:val="00B764C9"/>
    <w:rsid w:val="00B854F7"/>
    <w:rsid w:val="00B8557D"/>
    <w:rsid w:val="00B913E2"/>
    <w:rsid w:val="00B96177"/>
    <w:rsid w:val="00B96B35"/>
    <w:rsid w:val="00B979C0"/>
    <w:rsid w:val="00BA0CB5"/>
    <w:rsid w:val="00BA784B"/>
    <w:rsid w:val="00BB0350"/>
    <w:rsid w:val="00BB4AD2"/>
    <w:rsid w:val="00BB6637"/>
    <w:rsid w:val="00BC381C"/>
    <w:rsid w:val="00BC509B"/>
    <w:rsid w:val="00BC662F"/>
    <w:rsid w:val="00BD0224"/>
    <w:rsid w:val="00BD4430"/>
    <w:rsid w:val="00BE2FA1"/>
    <w:rsid w:val="00BE3D8C"/>
    <w:rsid w:val="00BE40C8"/>
    <w:rsid w:val="00BF5EB7"/>
    <w:rsid w:val="00BF76CC"/>
    <w:rsid w:val="00C01298"/>
    <w:rsid w:val="00C01F4F"/>
    <w:rsid w:val="00C0551E"/>
    <w:rsid w:val="00C0658C"/>
    <w:rsid w:val="00C11BCD"/>
    <w:rsid w:val="00C121EE"/>
    <w:rsid w:val="00C145F2"/>
    <w:rsid w:val="00C15A2D"/>
    <w:rsid w:val="00C23BC0"/>
    <w:rsid w:val="00C2507D"/>
    <w:rsid w:val="00C27F81"/>
    <w:rsid w:val="00C4415C"/>
    <w:rsid w:val="00C44DDA"/>
    <w:rsid w:val="00C61174"/>
    <w:rsid w:val="00C62F2C"/>
    <w:rsid w:val="00C637B8"/>
    <w:rsid w:val="00C63B12"/>
    <w:rsid w:val="00C63F5C"/>
    <w:rsid w:val="00C671B5"/>
    <w:rsid w:val="00C67C00"/>
    <w:rsid w:val="00C71CBB"/>
    <w:rsid w:val="00C71CD0"/>
    <w:rsid w:val="00C75ACA"/>
    <w:rsid w:val="00C840AB"/>
    <w:rsid w:val="00C84A69"/>
    <w:rsid w:val="00C86AF3"/>
    <w:rsid w:val="00C90EE4"/>
    <w:rsid w:val="00C91935"/>
    <w:rsid w:val="00C93E55"/>
    <w:rsid w:val="00C94212"/>
    <w:rsid w:val="00C96C4C"/>
    <w:rsid w:val="00C96D56"/>
    <w:rsid w:val="00C97246"/>
    <w:rsid w:val="00CA24A2"/>
    <w:rsid w:val="00CA3679"/>
    <w:rsid w:val="00CA5428"/>
    <w:rsid w:val="00CB551C"/>
    <w:rsid w:val="00CC04B8"/>
    <w:rsid w:val="00CC210A"/>
    <w:rsid w:val="00CD2C03"/>
    <w:rsid w:val="00CD43E3"/>
    <w:rsid w:val="00CD4C04"/>
    <w:rsid w:val="00CD7588"/>
    <w:rsid w:val="00CD77AF"/>
    <w:rsid w:val="00CE3E17"/>
    <w:rsid w:val="00CE508D"/>
    <w:rsid w:val="00CF03C3"/>
    <w:rsid w:val="00CF2F1A"/>
    <w:rsid w:val="00CF61D2"/>
    <w:rsid w:val="00D01C31"/>
    <w:rsid w:val="00D031F5"/>
    <w:rsid w:val="00D06E94"/>
    <w:rsid w:val="00D075B5"/>
    <w:rsid w:val="00D077E9"/>
    <w:rsid w:val="00D13143"/>
    <w:rsid w:val="00D146B4"/>
    <w:rsid w:val="00D21D4B"/>
    <w:rsid w:val="00D22263"/>
    <w:rsid w:val="00D234D5"/>
    <w:rsid w:val="00D27905"/>
    <w:rsid w:val="00D30923"/>
    <w:rsid w:val="00D373F8"/>
    <w:rsid w:val="00D3744E"/>
    <w:rsid w:val="00D400D7"/>
    <w:rsid w:val="00D423CE"/>
    <w:rsid w:val="00D45A0C"/>
    <w:rsid w:val="00D45DC4"/>
    <w:rsid w:val="00D4674E"/>
    <w:rsid w:val="00D51BFA"/>
    <w:rsid w:val="00D54173"/>
    <w:rsid w:val="00D555B2"/>
    <w:rsid w:val="00D57601"/>
    <w:rsid w:val="00D57BE7"/>
    <w:rsid w:val="00D602F0"/>
    <w:rsid w:val="00D60BB5"/>
    <w:rsid w:val="00D625E0"/>
    <w:rsid w:val="00D64BA6"/>
    <w:rsid w:val="00D73BC8"/>
    <w:rsid w:val="00D745A6"/>
    <w:rsid w:val="00D777C1"/>
    <w:rsid w:val="00D80760"/>
    <w:rsid w:val="00D81425"/>
    <w:rsid w:val="00D82536"/>
    <w:rsid w:val="00D82C82"/>
    <w:rsid w:val="00D83804"/>
    <w:rsid w:val="00D8512A"/>
    <w:rsid w:val="00D91E2A"/>
    <w:rsid w:val="00D966FC"/>
    <w:rsid w:val="00DA563E"/>
    <w:rsid w:val="00DA6037"/>
    <w:rsid w:val="00DB6754"/>
    <w:rsid w:val="00DC00B9"/>
    <w:rsid w:val="00DC29A7"/>
    <w:rsid w:val="00DC3D31"/>
    <w:rsid w:val="00DC4E02"/>
    <w:rsid w:val="00DC57F1"/>
    <w:rsid w:val="00DC671C"/>
    <w:rsid w:val="00DD140F"/>
    <w:rsid w:val="00DD3EBB"/>
    <w:rsid w:val="00DD422E"/>
    <w:rsid w:val="00DE2D34"/>
    <w:rsid w:val="00DE4DDF"/>
    <w:rsid w:val="00DE7CC8"/>
    <w:rsid w:val="00DF35D2"/>
    <w:rsid w:val="00DF62CF"/>
    <w:rsid w:val="00DF6BCC"/>
    <w:rsid w:val="00E00113"/>
    <w:rsid w:val="00E02908"/>
    <w:rsid w:val="00E104E2"/>
    <w:rsid w:val="00E209E4"/>
    <w:rsid w:val="00E22DE4"/>
    <w:rsid w:val="00E254E1"/>
    <w:rsid w:val="00E32C6C"/>
    <w:rsid w:val="00E338F3"/>
    <w:rsid w:val="00E33A5D"/>
    <w:rsid w:val="00E34C55"/>
    <w:rsid w:val="00E36DB5"/>
    <w:rsid w:val="00E378A1"/>
    <w:rsid w:val="00E40135"/>
    <w:rsid w:val="00E417DA"/>
    <w:rsid w:val="00E42DB3"/>
    <w:rsid w:val="00E46160"/>
    <w:rsid w:val="00E46BBA"/>
    <w:rsid w:val="00E5043E"/>
    <w:rsid w:val="00E5212E"/>
    <w:rsid w:val="00E52272"/>
    <w:rsid w:val="00E55D92"/>
    <w:rsid w:val="00E61AC1"/>
    <w:rsid w:val="00E6615D"/>
    <w:rsid w:val="00E70D51"/>
    <w:rsid w:val="00E75871"/>
    <w:rsid w:val="00E75F78"/>
    <w:rsid w:val="00E766A5"/>
    <w:rsid w:val="00E83707"/>
    <w:rsid w:val="00E857D1"/>
    <w:rsid w:val="00E879AB"/>
    <w:rsid w:val="00E91ABE"/>
    <w:rsid w:val="00E92153"/>
    <w:rsid w:val="00E92570"/>
    <w:rsid w:val="00E92DBC"/>
    <w:rsid w:val="00E933E3"/>
    <w:rsid w:val="00E94ED7"/>
    <w:rsid w:val="00EA0264"/>
    <w:rsid w:val="00EA0698"/>
    <w:rsid w:val="00EA2047"/>
    <w:rsid w:val="00EA57A6"/>
    <w:rsid w:val="00EB0A51"/>
    <w:rsid w:val="00EB231C"/>
    <w:rsid w:val="00EB2829"/>
    <w:rsid w:val="00EB4558"/>
    <w:rsid w:val="00EC08EA"/>
    <w:rsid w:val="00EC199A"/>
    <w:rsid w:val="00EC1DA1"/>
    <w:rsid w:val="00EC2D4F"/>
    <w:rsid w:val="00ED0393"/>
    <w:rsid w:val="00ED30FB"/>
    <w:rsid w:val="00ED3F1B"/>
    <w:rsid w:val="00EE073D"/>
    <w:rsid w:val="00EE5DC3"/>
    <w:rsid w:val="00EE5E35"/>
    <w:rsid w:val="00EE6D90"/>
    <w:rsid w:val="00EF0543"/>
    <w:rsid w:val="00EF1C2B"/>
    <w:rsid w:val="00EF31ED"/>
    <w:rsid w:val="00EF3C94"/>
    <w:rsid w:val="00EF4442"/>
    <w:rsid w:val="00EF58DF"/>
    <w:rsid w:val="00EF77A9"/>
    <w:rsid w:val="00F00D99"/>
    <w:rsid w:val="00F01DCD"/>
    <w:rsid w:val="00F17774"/>
    <w:rsid w:val="00F20EB2"/>
    <w:rsid w:val="00F21EBD"/>
    <w:rsid w:val="00F2297A"/>
    <w:rsid w:val="00F25E36"/>
    <w:rsid w:val="00F3144A"/>
    <w:rsid w:val="00F43503"/>
    <w:rsid w:val="00F50402"/>
    <w:rsid w:val="00F51B30"/>
    <w:rsid w:val="00F56ED2"/>
    <w:rsid w:val="00F57B67"/>
    <w:rsid w:val="00F6484F"/>
    <w:rsid w:val="00F703BB"/>
    <w:rsid w:val="00F73807"/>
    <w:rsid w:val="00F75C46"/>
    <w:rsid w:val="00F8003A"/>
    <w:rsid w:val="00F82035"/>
    <w:rsid w:val="00F83187"/>
    <w:rsid w:val="00F86D4F"/>
    <w:rsid w:val="00F92B21"/>
    <w:rsid w:val="00F93DBF"/>
    <w:rsid w:val="00F942DC"/>
    <w:rsid w:val="00FA1DF2"/>
    <w:rsid w:val="00FA26A0"/>
    <w:rsid w:val="00FB5BDE"/>
    <w:rsid w:val="00FB749F"/>
    <w:rsid w:val="00FB7EAD"/>
    <w:rsid w:val="00FC31AD"/>
    <w:rsid w:val="00FC4E3A"/>
    <w:rsid w:val="00FD0196"/>
    <w:rsid w:val="00FD35E7"/>
    <w:rsid w:val="00FD4DF7"/>
    <w:rsid w:val="00FD50ED"/>
    <w:rsid w:val="00FD751E"/>
    <w:rsid w:val="00FD79E1"/>
    <w:rsid w:val="00FE0EB8"/>
    <w:rsid w:val="00FE236E"/>
    <w:rsid w:val="00FE3F7A"/>
    <w:rsid w:val="00FE7922"/>
    <w:rsid w:val="00FF0E2C"/>
    <w:rsid w:val="00FF21AD"/>
    <w:rsid w:val="00FF3FCB"/>
    <w:rsid w:val="00FF6311"/>
    <w:rsid w:val="00FF6665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6FAD0D0-D502-4201-9A3A-D146F9A7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97B"/>
  </w:style>
  <w:style w:type="paragraph" w:styleId="Footer">
    <w:name w:val="footer"/>
    <w:basedOn w:val="Normal"/>
    <w:link w:val="FooterChar"/>
    <w:uiPriority w:val="99"/>
    <w:unhideWhenUsed/>
    <w:rsid w:val="00281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97B"/>
  </w:style>
  <w:style w:type="paragraph" w:styleId="ListParagraph">
    <w:name w:val="List Paragraph"/>
    <w:basedOn w:val="Normal"/>
    <w:uiPriority w:val="34"/>
    <w:qFormat/>
    <w:rsid w:val="00DD3EBB"/>
    <w:pPr>
      <w:ind w:left="720"/>
      <w:contextualSpacing/>
    </w:pPr>
  </w:style>
  <w:style w:type="table" w:styleId="TableGrid">
    <w:name w:val="Table Grid"/>
    <w:basedOn w:val="TableNormal"/>
    <w:uiPriority w:val="59"/>
    <w:rsid w:val="00DD3EBB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4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41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1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1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173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4B415C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styleId="NormalWeb">
    <w:name w:val="Normal (Web)"/>
    <w:basedOn w:val="Normal"/>
    <w:uiPriority w:val="99"/>
    <w:rsid w:val="00DC671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unhideWhenUsed/>
    <w:rsid w:val="006D6D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11</cp:revision>
  <cp:lastPrinted>2015-10-07T19:10:00Z</cp:lastPrinted>
  <dcterms:created xsi:type="dcterms:W3CDTF">2015-08-17T22:26:00Z</dcterms:created>
  <dcterms:modified xsi:type="dcterms:W3CDTF">2015-10-07T19:11:00Z</dcterms:modified>
</cp:coreProperties>
</file>