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AB611" w14:textId="27C048BF" w:rsidR="005C4DD6" w:rsidRPr="0088534A" w:rsidRDefault="00407F02" w:rsidP="00407F02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Novice Engineer Assessment Worksheet</w:t>
      </w:r>
    </w:p>
    <w:p w14:paraId="2A01E980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71524135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667A5D9" w14:textId="6C92BC7C" w:rsidR="005C4DD6" w:rsidRPr="0088534A" w:rsidRDefault="005C4DD6" w:rsidP="00407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  <w:b/>
                <w:color w:val="FFFFFF"/>
              </w:rPr>
            </w:pPr>
          </w:p>
        </w:tc>
      </w:tr>
      <w:tr w:rsidR="005C4DD6" w14:paraId="3E854219" w14:textId="77777777">
        <w:trPr>
          <w:trHeight w:val="360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5A5D20C" w14:textId="026197EC" w:rsidR="00677F12" w:rsidRDefault="00407F02" w:rsidP="00407F02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  <w:r>
              <w:rPr>
                <w:rFonts w:eastAsia="Open Sans"/>
              </w:rPr>
              <w:t xml:space="preserve">What types of materials do you think will cushion an </w:t>
            </w:r>
            <w:proofErr w:type="gramStart"/>
            <w:r>
              <w:rPr>
                <w:rFonts w:eastAsia="Open Sans"/>
              </w:rPr>
              <w:t>egg</w:t>
            </w:r>
            <w:proofErr w:type="gramEnd"/>
            <w:r>
              <w:rPr>
                <w:rFonts w:eastAsia="Open Sans"/>
              </w:rPr>
              <w:t xml:space="preserve"> so it doesn’t crack?</w:t>
            </w:r>
            <w:r>
              <w:rPr>
                <w:rFonts w:eastAsia="Open Sans"/>
              </w:rPr>
              <w:br/>
            </w:r>
          </w:p>
          <w:p w14:paraId="750DF293" w14:textId="7AEF0D13" w:rsidR="00407F02" w:rsidRDefault="00407F02" w:rsidP="00407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3FD59E51" w14:textId="0127728E" w:rsidR="00407F02" w:rsidRDefault="00407F02" w:rsidP="00407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61625EFE" w14:textId="241A517C" w:rsidR="00407F02" w:rsidRDefault="00407F02" w:rsidP="00407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20B4BB25" w14:textId="507C3DA7" w:rsidR="00407F02" w:rsidRDefault="00407F02" w:rsidP="00407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495606E2" w14:textId="0452F66E" w:rsidR="00407F02" w:rsidRDefault="00407F02" w:rsidP="00407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7DC483C4" w14:textId="3C44C516" w:rsidR="00407F02" w:rsidRDefault="00407F02" w:rsidP="00407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3549BEED" w14:textId="77777777" w:rsidR="00407F02" w:rsidRDefault="00407F02" w:rsidP="00407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435B40C2" w14:textId="77777777" w:rsidR="00407F02" w:rsidRPr="00407F02" w:rsidRDefault="00407F02" w:rsidP="00407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6982E53D" w14:textId="1ED020B4" w:rsidR="00407F02" w:rsidRDefault="00407F02" w:rsidP="00407F02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  <w:r>
              <w:rPr>
                <w:rFonts w:eastAsia="Open Sans"/>
              </w:rPr>
              <w:t>What types of energy are involved in the dropping of an egg during the fall?</w:t>
            </w:r>
          </w:p>
          <w:p w14:paraId="31836525" w14:textId="4DB31BF8" w:rsidR="00407F02" w:rsidRDefault="00407F02" w:rsidP="00407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6B44D8B3" w14:textId="4B3A428A" w:rsidR="00407F02" w:rsidRDefault="00407F02" w:rsidP="00407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1517772F" w14:textId="404411C1" w:rsidR="00407F02" w:rsidRDefault="00407F02" w:rsidP="00407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0E69DE20" w14:textId="7700040A" w:rsidR="00407F02" w:rsidRDefault="00407F02" w:rsidP="00407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56A7EDFD" w14:textId="0361F495" w:rsidR="00407F02" w:rsidRDefault="00407F02" w:rsidP="00407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5FF09A4B" w14:textId="692E4D15" w:rsidR="00407F02" w:rsidRDefault="00407F02" w:rsidP="00407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3050074E" w14:textId="77777777" w:rsidR="00407F02" w:rsidRDefault="00407F02" w:rsidP="00407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66982BD4" w14:textId="77777777" w:rsidR="00407F02" w:rsidRDefault="00407F02" w:rsidP="00407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26F774D9" w14:textId="77777777" w:rsidR="00407F02" w:rsidRPr="00407F02" w:rsidRDefault="00407F02" w:rsidP="00407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0B69F353" w14:textId="77777777" w:rsidR="00407F02" w:rsidRDefault="00407F02" w:rsidP="00407F02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  <w:r>
              <w:rPr>
                <w:rFonts w:eastAsia="Open Sans"/>
              </w:rPr>
              <w:t>How high do you think you can drop an egg onto a hard surface and keep it from breaking? Why? Where does the egg’s kinetic energy go?</w:t>
            </w:r>
          </w:p>
          <w:p w14:paraId="1AC79E72" w14:textId="77777777" w:rsidR="00407F02" w:rsidRDefault="00407F02" w:rsidP="00407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28373C55" w14:textId="77777777" w:rsidR="00407F02" w:rsidRDefault="00407F02" w:rsidP="00407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59883662" w14:textId="77777777" w:rsidR="00407F02" w:rsidRDefault="00407F02" w:rsidP="00407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3289919A" w14:textId="77777777" w:rsidR="00407F02" w:rsidRDefault="00407F02" w:rsidP="00407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355F91C4" w14:textId="76D64EC9" w:rsidR="00407F02" w:rsidRDefault="00407F02" w:rsidP="00407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16996F01" w14:textId="1744481E" w:rsidR="00407F02" w:rsidRDefault="00407F02" w:rsidP="00407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318F56B4" w14:textId="62FE0CE2" w:rsidR="00407F02" w:rsidRDefault="00407F02" w:rsidP="00407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47411D9B" w14:textId="2819A58B" w:rsidR="00407F02" w:rsidRDefault="00407F02" w:rsidP="00407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7AF07DFD" w14:textId="771E5176" w:rsidR="00407F02" w:rsidRDefault="00407F02" w:rsidP="00407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61281420" w14:textId="5998FDFE" w:rsidR="00407F02" w:rsidRDefault="00407F02" w:rsidP="00407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5D54E877" w14:textId="77777777" w:rsidR="00407F02" w:rsidRDefault="00407F02" w:rsidP="00407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63753FB8" w14:textId="77777777" w:rsidR="00407F02" w:rsidRDefault="00407F02" w:rsidP="00407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7B9C841D" w14:textId="2E67E97E" w:rsidR="00407F02" w:rsidRPr="00407F02" w:rsidRDefault="00407F02" w:rsidP="00407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</w:tc>
      </w:tr>
    </w:tbl>
    <w:p w14:paraId="194592C6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1D1C79AB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68745063" w14:textId="77777777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914AC" w14:textId="77777777" w:rsidR="008445E7" w:rsidRDefault="008445E7">
      <w:pPr>
        <w:spacing w:line="240" w:lineRule="auto"/>
      </w:pPr>
      <w:r>
        <w:separator/>
      </w:r>
    </w:p>
  </w:endnote>
  <w:endnote w:type="continuationSeparator" w:id="0">
    <w:p w14:paraId="14756389" w14:textId="77777777" w:rsidR="008445E7" w:rsidRDefault="008445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A5115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1290CCB9" wp14:editId="580A9652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BF579BB" w14:textId="77777777" w:rsidR="005C4DD6" w:rsidRDefault="005C4DD6">
    <w:pPr>
      <w:ind w:left="-720" w:right="-720"/>
      <w:jc w:val="center"/>
      <w:rPr>
        <w:sz w:val="8"/>
        <w:szCs w:val="8"/>
      </w:rPr>
    </w:pPr>
  </w:p>
  <w:p w14:paraId="734BD25F" w14:textId="6B5BCFEE" w:rsidR="005C4DD6" w:rsidRDefault="00407F02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Novice Engineer Assessment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C5607" w14:textId="77777777" w:rsidR="008445E7" w:rsidRDefault="008445E7">
      <w:pPr>
        <w:spacing w:line="240" w:lineRule="auto"/>
      </w:pPr>
      <w:r>
        <w:separator/>
      </w:r>
    </w:p>
  </w:footnote>
  <w:footnote w:type="continuationSeparator" w:id="0">
    <w:p w14:paraId="3BDA0D67" w14:textId="77777777" w:rsidR="008445E7" w:rsidRDefault="008445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8258A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514CF29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A5C424B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50680E63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557CD0"/>
    <w:multiLevelType w:val="hybridMultilevel"/>
    <w:tmpl w:val="304C3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44CC9"/>
    <w:rsid w:val="00304D09"/>
    <w:rsid w:val="00407F02"/>
    <w:rsid w:val="005C4DD6"/>
    <w:rsid w:val="00677F12"/>
    <w:rsid w:val="006C41D3"/>
    <w:rsid w:val="00787490"/>
    <w:rsid w:val="008445E7"/>
    <w:rsid w:val="00871A0A"/>
    <w:rsid w:val="0088534A"/>
    <w:rsid w:val="00BC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35961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07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Meganne Jimenez</cp:lastModifiedBy>
  <cp:revision>3</cp:revision>
  <cp:lastPrinted>2020-02-05T17:53:00Z</cp:lastPrinted>
  <dcterms:created xsi:type="dcterms:W3CDTF">2020-07-23T22:33:00Z</dcterms:created>
  <dcterms:modified xsi:type="dcterms:W3CDTF">2020-07-23T22:37:00Z</dcterms:modified>
</cp:coreProperties>
</file>