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B40C2" w14:textId="0EFE62CC" w:rsidR="00FD63C4" w:rsidRPr="00FD63C4" w:rsidRDefault="00996449" w:rsidP="00FD63C4">
      <w:pPr>
        <w:ind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Making Moon Craters Worksheet</w:t>
      </w:r>
    </w:p>
    <w:p w14:paraId="3FD38226" w14:textId="130E89A1" w:rsidR="00FD63C4" w:rsidRPr="00996449" w:rsidRDefault="00FD63C4" w:rsidP="00FD63C4">
      <w:pPr>
        <w:spacing w:line="360" w:lineRule="auto"/>
        <w:ind w:hanging="720"/>
        <w:rPr>
          <w:rFonts w:eastAsia="Open Sans"/>
          <w:b/>
          <w:bCs/>
        </w:rPr>
      </w:pPr>
      <w:r>
        <w:rPr>
          <w:rFonts w:eastAsia="Open Sans"/>
          <w:b/>
          <w:bCs/>
        </w:rPr>
        <w:t>Prediction</w:t>
      </w:r>
    </w:p>
    <w:p w14:paraId="3034CF03" w14:textId="4970FF05" w:rsidR="00FD63C4" w:rsidRDefault="00FD63C4" w:rsidP="00FD63C4">
      <w:pPr>
        <w:spacing w:line="360" w:lineRule="auto"/>
        <w:ind w:left="-720" w:right="-72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I think that _______________________________________________________________________________</w:t>
      </w:r>
    </w:p>
    <w:p w14:paraId="0EF44833" w14:textId="101FCB80" w:rsidR="00FD63C4" w:rsidRDefault="00FD63C4" w:rsidP="00FD63C4">
      <w:pPr>
        <w:spacing w:line="360" w:lineRule="auto"/>
        <w:ind w:left="-720" w:right="-72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________________________________________________________________________________________</w:t>
      </w:r>
    </w:p>
    <w:p w14:paraId="2ECE99A2" w14:textId="5CBC5185" w:rsidR="00FD63C4" w:rsidRDefault="00FD63C4" w:rsidP="00FD63C4">
      <w:pPr>
        <w:spacing w:line="360" w:lineRule="auto"/>
        <w:ind w:left="-720" w:right="-72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________________________________________________________________________________________</w:t>
      </w:r>
    </w:p>
    <w:p w14:paraId="3B9476A5" w14:textId="77777777" w:rsidR="005C4DD6" w:rsidRPr="00996449" w:rsidRDefault="005C4DD6" w:rsidP="00FD63C4">
      <w:pPr>
        <w:rPr>
          <w:rFonts w:eastAsia="Open Sans"/>
        </w:rPr>
      </w:pPr>
    </w:p>
    <w:p w14:paraId="499860EC" w14:textId="0CF8C22C" w:rsidR="005C4DD6" w:rsidRPr="00996449" w:rsidRDefault="00996449" w:rsidP="00FD63C4">
      <w:pPr>
        <w:spacing w:line="360" w:lineRule="auto"/>
        <w:ind w:hanging="720"/>
        <w:rPr>
          <w:rFonts w:eastAsia="Open Sans"/>
          <w:b/>
          <w:bCs/>
        </w:rPr>
      </w:pPr>
      <w:r w:rsidRPr="00996449">
        <w:rPr>
          <w:rFonts w:eastAsia="Open Sans"/>
          <w:b/>
          <w:bCs/>
        </w:rPr>
        <w:t>Data Collection</w:t>
      </w:r>
    </w:p>
    <w:p w14:paraId="75CB146C" w14:textId="2B834F23" w:rsidR="005C4DD6" w:rsidRDefault="00996449" w:rsidP="00FD63C4">
      <w:pPr>
        <w:spacing w:line="360" w:lineRule="auto"/>
        <w:ind w:left="-720" w:right="-720"/>
        <w:rPr>
          <w:rFonts w:eastAsia="Times New Roman"/>
          <w:lang w:val="en-US"/>
        </w:rPr>
      </w:pPr>
      <w:r w:rsidRPr="00996449">
        <w:rPr>
          <w:rFonts w:eastAsia="Times New Roman"/>
          <w:lang w:val="en-US"/>
        </w:rPr>
        <w:t>During the activity, record in the tables below the impact depth measurements (in cm or mm) for each trial. Later, you will use this data for graphing.</w:t>
      </w:r>
    </w:p>
    <w:p w14:paraId="677FB5D3" w14:textId="77777777" w:rsidR="00FD63C4" w:rsidRDefault="00FD63C4" w:rsidP="00996449">
      <w:pPr>
        <w:spacing w:line="240" w:lineRule="auto"/>
        <w:ind w:left="-720" w:right="-720"/>
        <w:jc w:val="center"/>
        <w:rPr>
          <w:rFonts w:eastAsia="Times New Roman"/>
          <w:lang w:val="en-US"/>
        </w:rPr>
      </w:pPr>
    </w:p>
    <w:p w14:paraId="5E187C46" w14:textId="447ACE6E" w:rsidR="00996449" w:rsidRPr="00FD63C4" w:rsidRDefault="00FD63C4" w:rsidP="00FD63C4">
      <w:pPr>
        <w:spacing w:line="240" w:lineRule="auto"/>
        <w:ind w:left="-720" w:right="-720"/>
        <w:rPr>
          <w:rFonts w:eastAsia="Times New Roman"/>
          <w:b/>
          <w:bCs/>
          <w:i/>
          <w:iCs/>
          <w:lang w:val="en-US"/>
        </w:rPr>
      </w:pPr>
      <w:r w:rsidRPr="00FD63C4">
        <w:rPr>
          <w:rFonts w:eastAsia="Times New Roman"/>
          <w:b/>
          <w:bCs/>
          <w:i/>
          <w:iCs/>
          <w:lang w:val="en-US"/>
        </w:rPr>
        <w:t>Trial 1</w:t>
      </w:r>
    </w:p>
    <w:tbl>
      <w:tblPr>
        <w:tblStyle w:val="a"/>
        <w:tblW w:w="10800" w:type="dxa"/>
        <w:tblInd w:w="-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3600"/>
        <w:gridCol w:w="3600"/>
      </w:tblGrid>
      <w:tr w:rsidR="00996449" w14:paraId="1034C4A7" w14:textId="77777777" w:rsidTr="00996449">
        <w:trPr>
          <w:trHeight w:val="20"/>
        </w:trPr>
        <w:tc>
          <w:tcPr>
            <w:tcW w:w="36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592F6F4" w14:textId="6B29325F" w:rsidR="00996449" w:rsidRPr="0088534A" w:rsidRDefault="00996449" w:rsidP="00996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Height</w:t>
            </w:r>
          </w:p>
        </w:tc>
        <w:tc>
          <w:tcPr>
            <w:tcW w:w="7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68E40F88" w14:textId="324646F1" w:rsidR="00996449" w:rsidRPr="0088534A" w:rsidRDefault="00996449" w:rsidP="00B4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Impact Depth</w:t>
            </w:r>
          </w:p>
        </w:tc>
      </w:tr>
      <w:tr w:rsidR="00996449" w14:paraId="5D4355DC" w14:textId="77777777" w:rsidTr="00996449">
        <w:trPr>
          <w:trHeight w:val="20"/>
        </w:trPr>
        <w:tc>
          <w:tcPr>
            <w:tcW w:w="360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8589B63" w14:textId="77777777" w:rsidR="00996449" w:rsidRDefault="00996449" w:rsidP="00B4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315C94A3" w14:textId="558E975D" w:rsidR="00996449" w:rsidRPr="0088534A" w:rsidRDefault="00996449" w:rsidP="00996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12 g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3A4DFF2E" w14:textId="52CD0E4D" w:rsidR="00996449" w:rsidRPr="0088534A" w:rsidRDefault="00996449" w:rsidP="00996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24 g</w:t>
            </w:r>
          </w:p>
        </w:tc>
      </w:tr>
      <w:tr w:rsidR="00996449" w14:paraId="3B648775" w14:textId="77777777" w:rsidTr="00996449">
        <w:trPr>
          <w:trHeight w:val="20"/>
        </w:trPr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F6B45" w14:textId="0F411FA4" w:rsidR="00996449" w:rsidRPr="00677F12" w:rsidRDefault="00996449" w:rsidP="00996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30 cm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333239" w14:textId="77777777" w:rsidR="00996449" w:rsidRPr="00677F12" w:rsidRDefault="00996449" w:rsidP="00996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C148CA5" w14:textId="2B33C593" w:rsidR="00996449" w:rsidRPr="00677F12" w:rsidRDefault="00996449" w:rsidP="00996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</w:tc>
      </w:tr>
      <w:tr w:rsidR="00996449" w14:paraId="2D041FCA" w14:textId="77777777" w:rsidTr="00996449">
        <w:trPr>
          <w:trHeight w:val="20"/>
        </w:trPr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1133D" w14:textId="6445CF7F" w:rsidR="00996449" w:rsidRPr="00677F12" w:rsidRDefault="00996449" w:rsidP="00996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45 cm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59BF5DB" w14:textId="77777777" w:rsidR="00996449" w:rsidRPr="00677F12" w:rsidRDefault="00996449" w:rsidP="00996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21F120B" w14:textId="57765469" w:rsidR="00996449" w:rsidRPr="00677F12" w:rsidRDefault="00996449" w:rsidP="00996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</w:tc>
      </w:tr>
      <w:tr w:rsidR="00996449" w14:paraId="648475DC" w14:textId="77777777" w:rsidTr="00996449">
        <w:trPr>
          <w:trHeight w:val="20"/>
        </w:trPr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A86C6" w14:textId="572936E3" w:rsidR="00996449" w:rsidRPr="00677F12" w:rsidRDefault="00996449" w:rsidP="00996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60 cm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C313977" w14:textId="77777777" w:rsidR="00996449" w:rsidRPr="00677F12" w:rsidRDefault="00996449" w:rsidP="00996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2446286" w14:textId="643EF06E" w:rsidR="00996449" w:rsidRPr="00677F12" w:rsidRDefault="00996449" w:rsidP="009964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</w:tc>
      </w:tr>
    </w:tbl>
    <w:p w14:paraId="41D5FB77" w14:textId="77777777" w:rsidR="00FD63C4" w:rsidRDefault="00FD63C4" w:rsidP="00FD63C4">
      <w:pPr>
        <w:spacing w:line="240" w:lineRule="auto"/>
        <w:ind w:left="-720" w:right="-720"/>
        <w:rPr>
          <w:rFonts w:eastAsia="Times New Roman"/>
          <w:i/>
          <w:iCs/>
          <w:lang w:val="en-US"/>
        </w:rPr>
      </w:pPr>
    </w:p>
    <w:p w14:paraId="66B92C44" w14:textId="093D6FC8" w:rsidR="00996449" w:rsidRPr="00FD63C4" w:rsidRDefault="00FD63C4" w:rsidP="00FD63C4">
      <w:pPr>
        <w:spacing w:line="240" w:lineRule="auto"/>
        <w:ind w:left="-720" w:right="-720"/>
        <w:rPr>
          <w:rFonts w:eastAsia="Times New Roman"/>
          <w:b/>
          <w:bCs/>
          <w:i/>
          <w:iCs/>
          <w:lang w:val="en-US"/>
        </w:rPr>
      </w:pPr>
      <w:r w:rsidRPr="00FD63C4">
        <w:rPr>
          <w:rFonts w:eastAsia="Times New Roman"/>
          <w:b/>
          <w:bCs/>
          <w:i/>
          <w:iCs/>
          <w:lang w:val="en-US"/>
        </w:rPr>
        <w:t xml:space="preserve">Trial </w:t>
      </w:r>
      <w:r w:rsidRPr="00FD63C4">
        <w:rPr>
          <w:rFonts w:eastAsia="Times New Roman"/>
          <w:b/>
          <w:bCs/>
          <w:i/>
          <w:iCs/>
          <w:lang w:val="en-US"/>
        </w:rPr>
        <w:t>2</w:t>
      </w:r>
    </w:p>
    <w:tbl>
      <w:tblPr>
        <w:tblStyle w:val="a"/>
        <w:tblW w:w="10800" w:type="dxa"/>
        <w:tblInd w:w="-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3600"/>
        <w:gridCol w:w="3600"/>
      </w:tblGrid>
      <w:tr w:rsidR="00FD63C4" w14:paraId="0A41E77D" w14:textId="77777777" w:rsidTr="00B4211F">
        <w:trPr>
          <w:trHeight w:val="20"/>
        </w:trPr>
        <w:tc>
          <w:tcPr>
            <w:tcW w:w="36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08D6CC59" w14:textId="77777777" w:rsidR="00FD63C4" w:rsidRPr="0088534A" w:rsidRDefault="00FD63C4" w:rsidP="00B4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Height</w:t>
            </w:r>
          </w:p>
        </w:tc>
        <w:tc>
          <w:tcPr>
            <w:tcW w:w="7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336A2609" w14:textId="77777777" w:rsidR="00FD63C4" w:rsidRPr="0088534A" w:rsidRDefault="00FD63C4" w:rsidP="00B4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Impact Depth</w:t>
            </w:r>
          </w:p>
        </w:tc>
      </w:tr>
      <w:tr w:rsidR="00FD63C4" w14:paraId="0549C25D" w14:textId="77777777" w:rsidTr="00B4211F">
        <w:trPr>
          <w:trHeight w:val="20"/>
        </w:trPr>
        <w:tc>
          <w:tcPr>
            <w:tcW w:w="360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D5A4D13" w14:textId="77777777" w:rsidR="00FD63C4" w:rsidRDefault="00FD63C4" w:rsidP="00B4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2C4BA141" w14:textId="77777777" w:rsidR="00FD63C4" w:rsidRPr="0088534A" w:rsidRDefault="00FD63C4" w:rsidP="00B4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12 g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6C75FBCC" w14:textId="77777777" w:rsidR="00FD63C4" w:rsidRPr="0088534A" w:rsidRDefault="00FD63C4" w:rsidP="00B4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24 g</w:t>
            </w:r>
          </w:p>
        </w:tc>
      </w:tr>
      <w:tr w:rsidR="00FD63C4" w14:paraId="506A6861" w14:textId="77777777" w:rsidTr="00B4211F">
        <w:trPr>
          <w:trHeight w:val="20"/>
        </w:trPr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229FF" w14:textId="77777777" w:rsidR="00FD63C4" w:rsidRPr="00677F12" w:rsidRDefault="00FD63C4" w:rsidP="00B4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30 cm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3020F07" w14:textId="77777777" w:rsidR="00FD63C4" w:rsidRPr="00677F12" w:rsidRDefault="00FD63C4" w:rsidP="00B4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1074EE4" w14:textId="77777777" w:rsidR="00FD63C4" w:rsidRPr="00677F12" w:rsidRDefault="00FD63C4" w:rsidP="00B4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</w:tc>
      </w:tr>
      <w:tr w:rsidR="00FD63C4" w14:paraId="017D15D5" w14:textId="77777777" w:rsidTr="00B4211F">
        <w:trPr>
          <w:trHeight w:val="20"/>
        </w:trPr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32C21" w14:textId="77777777" w:rsidR="00FD63C4" w:rsidRPr="00677F12" w:rsidRDefault="00FD63C4" w:rsidP="00B4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45 cm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F30AE20" w14:textId="77777777" w:rsidR="00FD63C4" w:rsidRPr="00677F12" w:rsidRDefault="00FD63C4" w:rsidP="00B4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994EE0D" w14:textId="77777777" w:rsidR="00FD63C4" w:rsidRPr="00677F12" w:rsidRDefault="00FD63C4" w:rsidP="00B4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</w:tc>
      </w:tr>
      <w:tr w:rsidR="00FD63C4" w14:paraId="6401232E" w14:textId="77777777" w:rsidTr="00B4211F">
        <w:trPr>
          <w:trHeight w:val="20"/>
        </w:trPr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B4D31" w14:textId="77777777" w:rsidR="00FD63C4" w:rsidRPr="00677F12" w:rsidRDefault="00FD63C4" w:rsidP="00B4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60 cm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A8D2F36" w14:textId="77777777" w:rsidR="00FD63C4" w:rsidRPr="00677F12" w:rsidRDefault="00FD63C4" w:rsidP="00B4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5590AD4" w14:textId="77777777" w:rsidR="00FD63C4" w:rsidRPr="00677F12" w:rsidRDefault="00FD63C4" w:rsidP="00B4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</w:tc>
      </w:tr>
    </w:tbl>
    <w:p w14:paraId="2C3D6465" w14:textId="77777777" w:rsidR="00FD63C4" w:rsidRDefault="00FD63C4" w:rsidP="00FD63C4">
      <w:pPr>
        <w:spacing w:line="240" w:lineRule="auto"/>
        <w:ind w:left="-720" w:right="-720"/>
        <w:rPr>
          <w:rFonts w:eastAsia="Times New Roman"/>
          <w:i/>
          <w:iCs/>
          <w:lang w:val="en-US"/>
        </w:rPr>
      </w:pPr>
    </w:p>
    <w:p w14:paraId="52EDD37A" w14:textId="4FF3FF2C" w:rsidR="00FD63C4" w:rsidRPr="00FD63C4" w:rsidRDefault="00FD63C4" w:rsidP="00FD63C4">
      <w:pPr>
        <w:spacing w:line="240" w:lineRule="auto"/>
        <w:ind w:left="-720" w:right="-720"/>
        <w:rPr>
          <w:rFonts w:eastAsia="Times New Roman"/>
          <w:b/>
          <w:bCs/>
          <w:i/>
          <w:iCs/>
          <w:lang w:val="en-US"/>
        </w:rPr>
      </w:pPr>
      <w:r w:rsidRPr="00FD63C4">
        <w:rPr>
          <w:rFonts w:eastAsia="Times New Roman"/>
          <w:b/>
          <w:bCs/>
          <w:i/>
          <w:iCs/>
          <w:lang w:val="en-US"/>
        </w:rPr>
        <w:t xml:space="preserve">Trial </w:t>
      </w:r>
      <w:r>
        <w:rPr>
          <w:rFonts w:eastAsia="Times New Roman"/>
          <w:b/>
          <w:bCs/>
          <w:i/>
          <w:iCs/>
          <w:lang w:val="en-US"/>
        </w:rPr>
        <w:t>3</w:t>
      </w:r>
    </w:p>
    <w:tbl>
      <w:tblPr>
        <w:tblStyle w:val="a"/>
        <w:tblW w:w="10800" w:type="dxa"/>
        <w:tblInd w:w="-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3600"/>
        <w:gridCol w:w="3600"/>
      </w:tblGrid>
      <w:tr w:rsidR="00FD63C4" w14:paraId="0FD054CE" w14:textId="77777777" w:rsidTr="00B4211F">
        <w:trPr>
          <w:trHeight w:val="20"/>
        </w:trPr>
        <w:tc>
          <w:tcPr>
            <w:tcW w:w="36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63538795" w14:textId="77777777" w:rsidR="00FD63C4" w:rsidRPr="0088534A" w:rsidRDefault="00FD63C4" w:rsidP="00B4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Height</w:t>
            </w:r>
          </w:p>
        </w:tc>
        <w:tc>
          <w:tcPr>
            <w:tcW w:w="7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1685385F" w14:textId="77777777" w:rsidR="00FD63C4" w:rsidRPr="0088534A" w:rsidRDefault="00FD63C4" w:rsidP="00B4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Impact Depth</w:t>
            </w:r>
          </w:p>
        </w:tc>
      </w:tr>
      <w:tr w:rsidR="00FD63C4" w14:paraId="79E5BB58" w14:textId="77777777" w:rsidTr="00B4211F">
        <w:trPr>
          <w:trHeight w:val="20"/>
        </w:trPr>
        <w:tc>
          <w:tcPr>
            <w:tcW w:w="360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6521078" w14:textId="77777777" w:rsidR="00FD63C4" w:rsidRDefault="00FD63C4" w:rsidP="00B4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554E96D2" w14:textId="77777777" w:rsidR="00FD63C4" w:rsidRPr="0088534A" w:rsidRDefault="00FD63C4" w:rsidP="00B4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12 g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42FCDE37" w14:textId="77777777" w:rsidR="00FD63C4" w:rsidRPr="0088534A" w:rsidRDefault="00FD63C4" w:rsidP="00B4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24 g</w:t>
            </w:r>
          </w:p>
        </w:tc>
      </w:tr>
      <w:tr w:rsidR="00FD63C4" w14:paraId="7B114BB9" w14:textId="77777777" w:rsidTr="00B4211F">
        <w:trPr>
          <w:trHeight w:val="20"/>
        </w:trPr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1173A" w14:textId="77777777" w:rsidR="00FD63C4" w:rsidRPr="00677F12" w:rsidRDefault="00FD63C4" w:rsidP="00B4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30 cm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AF4FA71" w14:textId="77777777" w:rsidR="00FD63C4" w:rsidRPr="00677F12" w:rsidRDefault="00FD63C4" w:rsidP="00B4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33889F6" w14:textId="77777777" w:rsidR="00FD63C4" w:rsidRPr="00677F12" w:rsidRDefault="00FD63C4" w:rsidP="00B4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</w:tc>
      </w:tr>
      <w:tr w:rsidR="00FD63C4" w14:paraId="697A231E" w14:textId="77777777" w:rsidTr="00B4211F">
        <w:trPr>
          <w:trHeight w:val="20"/>
        </w:trPr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30299" w14:textId="77777777" w:rsidR="00FD63C4" w:rsidRPr="00677F12" w:rsidRDefault="00FD63C4" w:rsidP="00B4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45 cm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FD7944D" w14:textId="77777777" w:rsidR="00FD63C4" w:rsidRPr="00677F12" w:rsidRDefault="00FD63C4" w:rsidP="00B4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C613D50" w14:textId="77777777" w:rsidR="00FD63C4" w:rsidRPr="00677F12" w:rsidRDefault="00FD63C4" w:rsidP="00B4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</w:tc>
      </w:tr>
      <w:tr w:rsidR="00FD63C4" w14:paraId="19DBE2EC" w14:textId="77777777" w:rsidTr="00B4211F">
        <w:trPr>
          <w:trHeight w:val="20"/>
        </w:trPr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215E3" w14:textId="77777777" w:rsidR="00FD63C4" w:rsidRPr="00677F12" w:rsidRDefault="00FD63C4" w:rsidP="00B4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60 cm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E2E4CBB" w14:textId="77777777" w:rsidR="00FD63C4" w:rsidRPr="00677F12" w:rsidRDefault="00FD63C4" w:rsidP="00B4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1425C4D" w14:textId="77777777" w:rsidR="00FD63C4" w:rsidRPr="00677F12" w:rsidRDefault="00FD63C4" w:rsidP="00B4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</w:tc>
      </w:tr>
    </w:tbl>
    <w:p w14:paraId="5D2B5B1E" w14:textId="36EF493D" w:rsidR="00FD63C4" w:rsidRDefault="00FD63C4" w:rsidP="00FD63C4">
      <w:pPr>
        <w:spacing w:line="360" w:lineRule="auto"/>
        <w:ind w:left="-720" w:right="-720"/>
        <w:rPr>
          <w:rFonts w:eastAsia="Times New Roman"/>
          <w:b/>
          <w:bCs/>
          <w:lang w:val="en-US"/>
        </w:rPr>
      </w:pPr>
      <w:r w:rsidRPr="00FD63C4">
        <w:rPr>
          <w:rFonts w:eastAsia="Times New Roman"/>
          <w:b/>
          <w:bCs/>
          <w:lang w:val="en-US"/>
        </w:rPr>
        <w:lastRenderedPageBreak/>
        <w:t>Graphing</w:t>
      </w:r>
    </w:p>
    <w:p w14:paraId="14D972D1" w14:textId="0CF65DF0" w:rsidR="00FD63C4" w:rsidRDefault="00FD63C4" w:rsidP="00FD63C4">
      <w:pPr>
        <w:spacing w:line="360" w:lineRule="auto"/>
        <w:ind w:left="-720" w:right="-72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Make a graph of your data so you can better visualize the energy in this experiment.</w:t>
      </w:r>
    </w:p>
    <w:p w14:paraId="627E6C78" w14:textId="27141ED9" w:rsidR="00FD63C4" w:rsidRDefault="00FD63C4" w:rsidP="00FD63C4">
      <w:pPr>
        <w:spacing w:line="360" w:lineRule="auto"/>
        <w:ind w:left="-720" w:right="-720"/>
        <w:jc w:val="center"/>
        <w:rPr>
          <w:rFonts w:eastAsia="Times New Roman"/>
          <w:lang w:val="en-US"/>
        </w:rPr>
      </w:pPr>
    </w:p>
    <w:p w14:paraId="49F029D9" w14:textId="324DFA8D" w:rsidR="00FD63C4" w:rsidRDefault="00FD63C4" w:rsidP="00FD63C4">
      <w:pPr>
        <w:spacing w:line="360" w:lineRule="auto"/>
        <w:ind w:left="-720" w:right="-720"/>
        <w:rPr>
          <w:rFonts w:eastAsia="Times New Roman"/>
          <w:b/>
          <w:bCs/>
          <w:lang w:val="en-US"/>
        </w:rPr>
      </w:pPr>
      <w:r>
        <w:rPr>
          <w:rFonts w:eastAsia="Times New Roman"/>
          <w:b/>
          <w:bCs/>
          <w:lang w:val="en-US"/>
        </w:rPr>
        <w:t xml:space="preserve">Making a </w:t>
      </w:r>
      <w:r w:rsidRPr="000C3694">
        <w:rPr>
          <w:rFonts w:eastAsia="Times New Roman"/>
          <w:b/>
          <w:bCs/>
          <w:i/>
          <w:iCs/>
          <w:lang w:val="en-US"/>
        </w:rPr>
        <w:t>height vs. impact depth</w:t>
      </w:r>
      <w:r>
        <w:rPr>
          <w:rFonts w:eastAsia="Times New Roman"/>
          <w:b/>
          <w:bCs/>
          <w:lang w:val="en-US"/>
        </w:rPr>
        <w:t xml:space="preserve"> graph</w:t>
      </w:r>
    </w:p>
    <w:p w14:paraId="7491B648" w14:textId="5E116D2A" w:rsidR="00FD63C4" w:rsidRDefault="00FD63C4" w:rsidP="00FD63C4">
      <w:pPr>
        <w:pStyle w:val="ListParagraph"/>
        <w:numPr>
          <w:ilvl w:val="0"/>
          <w:numId w:val="1"/>
        </w:numPr>
        <w:spacing w:line="360" w:lineRule="auto"/>
        <w:ind w:right="-72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Using graph paper, make a two-axis graph.</w:t>
      </w:r>
    </w:p>
    <w:p w14:paraId="5D95D061" w14:textId="4AFF3B62" w:rsidR="00FD63C4" w:rsidRDefault="00FD63C4" w:rsidP="00FD63C4">
      <w:pPr>
        <w:pStyle w:val="ListParagraph"/>
        <w:numPr>
          <w:ilvl w:val="0"/>
          <w:numId w:val="1"/>
        </w:numPr>
        <w:spacing w:line="360" w:lineRule="auto"/>
        <w:ind w:right="-72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Make sure your x-axis and y-axis are each at least 10 squares long.</w:t>
      </w:r>
    </w:p>
    <w:p w14:paraId="3C95FF2F" w14:textId="1CE8E6CB" w:rsidR="00FD63C4" w:rsidRDefault="00FD63C4" w:rsidP="00FD63C4">
      <w:pPr>
        <w:pStyle w:val="ListParagraph"/>
        <w:numPr>
          <w:ilvl w:val="0"/>
          <w:numId w:val="1"/>
        </w:numPr>
        <w:spacing w:line="360" w:lineRule="auto"/>
        <w:ind w:right="-72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Number your y-axis</w:t>
      </w:r>
    </w:p>
    <w:p w14:paraId="2723B797" w14:textId="75C3AA1A" w:rsidR="00FD63C4" w:rsidRDefault="00FD63C4" w:rsidP="00FD63C4">
      <w:pPr>
        <w:pStyle w:val="ListParagraph"/>
        <w:numPr>
          <w:ilvl w:val="1"/>
          <w:numId w:val="1"/>
        </w:numPr>
        <w:spacing w:line="360" w:lineRule="auto"/>
        <w:ind w:right="-72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For example, if you measured height in feet, put 30 cm at the lowest square and 60 cm at the highest square. (Each square represents 3 cm.)</w:t>
      </w:r>
    </w:p>
    <w:p w14:paraId="6E618CE5" w14:textId="1C953856" w:rsidR="00FD63C4" w:rsidRDefault="00FD63C4" w:rsidP="00FD63C4">
      <w:pPr>
        <w:pStyle w:val="ListParagraph"/>
        <w:numPr>
          <w:ilvl w:val="0"/>
          <w:numId w:val="1"/>
        </w:numPr>
        <w:spacing w:line="360" w:lineRule="auto"/>
        <w:ind w:right="-72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Number your x-axis from 0 to 5 cm.</w:t>
      </w:r>
    </w:p>
    <w:p w14:paraId="239F0B7E" w14:textId="356671A7" w:rsidR="00FD63C4" w:rsidRDefault="00FD63C4" w:rsidP="00FD63C4">
      <w:pPr>
        <w:pStyle w:val="ListParagraph"/>
        <w:numPr>
          <w:ilvl w:val="1"/>
          <w:numId w:val="1"/>
        </w:numPr>
        <w:spacing w:line="360" w:lineRule="auto"/>
        <w:ind w:right="-72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Put 0 at the furthest left square and 5 at the furthest right square. (Each square represents at 0.5 cm.)</w:t>
      </w:r>
    </w:p>
    <w:p w14:paraId="3622D382" w14:textId="3A22F27C" w:rsidR="00FD63C4" w:rsidRDefault="00FD63C4" w:rsidP="00FD63C4">
      <w:pPr>
        <w:pStyle w:val="ListParagraph"/>
        <w:numPr>
          <w:ilvl w:val="0"/>
          <w:numId w:val="1"/>
        </w:numPr>
        <w:spacing w:line="360" w:lineRule="auto"/>
        <w:ind w:right="-72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Plot the data points on your graph.</w:t>
      </w:r>
    </w:p>
    <w:p w14:paraId="69BD42EE" w14:textId="29260FDD" w:rsidR="00FD63C4" w:rsidRDefault="00FD63C4" w:rsidP="00FD63C4">
      <w:pPr>
        <w:pStyle w:val="ListParagraph"/>
        <w:numPr>
          <w:ilvl w:val="0"/>
          <w:numId w:val="1"/>
        </w:numPr>
        <w:spacing w:line="360" w:lineRule="auto"/>
        <w:ind w:right="-72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Using a ruler, connect all points that came from the 12 g trials.</w:t>
      </w:r>
    </w:p>
    <w:p w14:paraId="6405A3F2" w14:textId="550741CE" w:rsidR="000C3694" w:rsidRDefault="00FD63C4" w:rsidP="00FD63C4">
      <w:pPr>
        <w:pStyle w:val="ListParagraph"/>
        <w:numPr>
          <w:ilvl w:val="0"/>
          <w:numId w:val="1"/>
        </w:numPr>
        <w:spacing w:line="360" w:lineRule="auto"/>
        <w:ind w:right="-72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Using a ruler, connect all points </w:t>
      </w:r>
      <w:r>
        <w:rPr>
          <w:rFonts w:eastAsia="Times New Roman"/>
          <w:lang w:val="en-US"/>
        </w:rPr>
        <w:t xml:space="preserve">that came from the </w:t>
      </w:r>
      <w:r>
        <w:rPr>
          <w:rFonts w:eastAsia="Times New Roman"/>
          <w:lang w:val="en-US"/>
        </w:rPr>
        <w:t>24</w:t>
      </w:r>
      <w:r>
        <w:rPr>
          <w:rFonts w:eastAsia="Times New Roman"/>
          <w:lang w:val="en-US"/>
        </w:rPr>
        <w:t xml:space="preserve"> g trials.</w:t>
      </w:r>
    </w:p>
    <w:p w14:paraId="04E9FA59" w14:textId="461C072E" w:rsidR="000C3694" w:rsidRPr="00FD63C4" w:rsidRDefault="000C3694" w:rsidP="000C3694">
      <w:pPr>
        <w:ind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Times New Roman"/>
          <w:lang w:val="en-US"/>
        </w:rPr>
        <w:br w:type="page"/>
      </w:r>
      <w:r>
        <w:rPr>
          <w:rFonts w:eastAsia="Open Sans"/>
          <w:b/>
          <w:sz w:val="36"/>
          <w:szCs w:val="36"/>
        </w:rPr>
        <w:lastRenderedPageBreak/>
        <w:t xml:space="preserve">Optional Activity – Freefall </w:t>
      </w:r>
      <w:proofErr w:type="spellStart"/>
      <w:r>
        <w:rPr>
          <w:rFonts w:eastAsia="Open Sans"/>
          <w:b/>
          <w:sz w:val="36"/>
          <w:szCs w:val="36"/>
        </w:rPr>
        <w:t>Highscore</w:t>
      </w:r>
      <w:proofErr w:type="spellEnd"/>
    </w:p>
    <w:p w14:paraId="1F35CC00" w14:textId="77777777" w:rsidR="000C3694" w:rsidRPr="00996449" w:rsidRDefault="000C3694" w:rsidP="000C3694">
      <w:pPr>
        <w:spacing w:line="360" w:lineRule="auto"/>
        <w:ind w:hanging="720"/>
        <w:rPr>
          <w:rFonts w:eastAsia="Open Sans"/>
          <w:b/>
          <w:bCs/>
        </w:rPr>
      </w:pPr>
      <w:r>
        <w:rPr>
          <w:rFonts w:eastAsia="Open Sans"/>
          <w:b/>
          <w:bCs/>
        </w:rPr>
        <w:t>Prediction</w:t>
      </w:r>
    </w:p>
    <w:p w14:paraId="6DDFE128" w14:textId="77777777" w:rsidR="000C3694" w:rsidRDefault="000C3694" w:rsidP="000C3694">
      <w:pPr>
        <w:spacing w:line="360" w:lineRule="auto"/>
        <w:ind w:left="-720" w:right="-72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I think that _______________________________________________________________________________</w:t>
      </w:r>
    </w:p>
    <w:p w14:paraId="40CDAE79" w14:textId="77777777" w:rsidR="000C3694" w:rsidRDefault="000C3694" w:rsidP="000C3694">
      <w:pPr>
        <w:spacing w:line="360" w:lineRule="auto"/>
        <w:ind w:left="-720" w:right="-72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________________________________________________________________________________________</w:t>
      </w:r>
    </w:p>
    <w:p w14:paraId="2DAB2403" w14:textId="77777777" w:rsidR="000C3694" w:rsidRDefault="000C3694" w:rsidP="000C3694">
      <w:pPr>
        <w:spacing w:line="360" w:lineRule="auto"/>
        <w:ind w:left="-720" w:right="-72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________________________________________________________________________________________</w:t>
      </w:r>
    </w:p>
    <w:p w14:paraId="19914894" w14:textId="77777777" w:rsidR="000C3694" w:rsidRPr="00996449" w:rsidRDefault="000C3694" w:rsidP="000C3694">
      <w:pPr>
        <w:rPr>
          <w:rFonts w:eastAsia="Open Sans"/>
        </w:rPr>
      </w:pPr>
    </w:p>
    <w:p w14:paraId="759A2629" w14:textId="77777777" w:rsidR="000C3694" w:rsidRPr="00996449" w:rsidRDefault="000C3694" w:rsidP="000C3694">
      <w:pPr>
        <w:spacing w:line="360" w:lineRule="auto"/>
        <w:ind w:hanging="720"/>
        <w:rPr>
          <w:rFonts w:eastAsia="Open Sans"/>
          <w:b/>
          <w:bCs/>
        </w:rPr>
      </w:pPr>
      <w:r w:rsidRPr="00996449">
        <w:rPr>
          <w:rFonts w:eastAsia="Open Sans"/>
          <w:b/>
          <w:bCs/>
        </w:rPr>
        <w:t>Data Collection</w:t>
      </w:r>
    </w:p>
    <w:p w14:paraId="35B6EF47" w14:textId="5AE3C747" w:rsidR="000C3694" w:rsidRDefault="000C3694" w:rsidP="000C3694">
      <w:pPr>
        <w:spacing w:line="360" w:lineRule="auto"/>
        <w:ind w:left="-720" w:right="-720"/>
        <w:rPr>
          <w:rFonts w:eastAsia="Times New Roman"/>
          <w:lang w:val="en-US"/>
        </w:rPr>
      </w:pPr>
      <w:r w:rsidRPr="00996449">
        <w:rPr>
          <w:rFonts w:eastAsia="Times New Roman"/>
          <w:lang w:val="en-US"/>
        </w:rPr>
        <w:t xml:space="preserve">During the activity, </w:t>
      </w:r>
      <w:r>
        <w:rPr>
          <w:rFonts w:eastAsia="Times New Roman"/>
          <w:lang w:val="en-US"/>
        </w:rPr>
        <w:t>re-</w:t>
      </w:r>
      <w:r w:rsidRPr="00996449">
        <w:rPr>
          <w:rFonts w:eastAsia="Times New Roman"/>
          <w:lang w:val="en-US"/>
        </w:rPr>
        <w:t xml:space="preserve">record in the tables below the </w:t>
      </w:r>
      <w:r>
        <w:rPr>
          <w:rFonts w:eastAsia="Times New Roman"/>
          <w:lang w:val="en-US"/>
        </w:rPr>
        <w:t>time it takes for the phone to fall for each trial. Later, you will need this data for graphing.</w:t>
      </w:r>
    </w:p>
    <w:p w14:paraId="46063E59" w14:textId="77777777" w:rsidR="000C3694" w:rsidRDefault="000C3694" w:rsidP="000C3694">
      <w:pPr>
        <w:spacing w:line="240" w:lineRule="auto"/>
        <w:ind w:left="-720" w:right="-720"/>
        <w:jc w:val="center"/>
        <w:rPr>
          <w:rFonts w:eastAsia="Times New Roman"/>
          <w:lang w:val="en-US"/>
        </w:rPr>
      </w:pPr>
    </w:p>
    <w:p w14:paraId="4147B43B" w14:textId="280610D4" w:rsidR="000C3694" w:rsidRPr="00FD63C4" w:rsidRDefault="000C3694" w:rsidP="000C3694">
      <w:pPr>
        <w:spacing w:line="240" w:lineRule="auto"/>
        <w:ind w:left="-720" w:right="-720"/>
        <w:rPr>
          <w:rFonts w:eastAsia="Times New Roman"/>
          <w:b/>
          <w:bCs/>
          <w:i/>
          <w:iCs/>
          <w:lang w:val="en-US"/>
        </w:rPr>
      </w:pPr>
      <w:r w:rsidRPr="00FD63C4">
        <w:rPr>
          <w:rFonts w:eastAsia="Times New Roman"/>
          <w:b/>
          <w:bCs/>
          <w:i/>
          <w:iCs/>
          <w:lang w:val="en-US"/>
        </w:rPr>
        <w:t>Trial 1</w:t>
      </w:r>
      <w:r>
        <w:rPr>
          <w:rFonts w:eastAsia="Times New Roman"/>
          <w:b/>
          <w:bCs/>
          <w:i/>
          <w:iCs/>
          <w:lang w:val="en-US"/>
        </w:rPr>
        <w:t xml:space="preserve">                                                                                    </w:t>
      </w:r>
      <w:r w:rsidRPr="00FD63C4">
        <w:rPr>
          <w:rFonts w:eastAsia="Times New Roman"/>
          <w:b/>
          <w:bCs/>
          <w:i/>
          <w:iCs/>
          <w:lang w:val="en-US"/>
        </w:rPr>
        <w:t xml:space="preserve">Trial </w:t>
      </w:r>
      <w:r>
        <w:rPr>
          <w:rFonts w:eastAsia="Times New Roman"/>
          <w:b/>
          <w:bCs/>
          <w:i/>
          <w:iCs/>
          <w:lang w:val="en-US"/>
        </w:rPr>
        <w:t>2</w:t>
      </w:r>
    </w:p>
    <w:p w14:paraId="7892C813" w14:textId="76DA13FF" w:rsidR="000C3694" w:rsidRPr="00FD63C4" w:rsidRDefault="000C3694" w:rsidP="000C3694">
      <w:pPr>
        <w:spacing w:line="240" w:lineRule="auto"/>
        <w:ind w:right="-720"/>
        <w:rPr>
          <w:rFonts w:eastAsia="Times New Roman"/>
          <w:b/>
          <w:bCs/>
          <w:i/>
          <w:iCs/>
          <w:lang w:val="en-US"/>
        </w:rPr>
      </w:pPr>
    </w:p>
    <w:tbl>
      <w:tblPr>
        <w:tblStyle w:val="a"/>
        <w:tblW w:w="4320" w:type="dxa"/>
        <w:tblInd w:w="-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160"/>
      </w:tblGrid>
      <w:tr w:rsidR="000C3694" w14:paraId="19E2EACB" w14:textId="77777777" w:rsidTr="000C3694">
        <w:trPr>
          <w:trHeight w:val="144"/>
        </w:trPr>
        <w:tc>
          <w:tcPr>
            <w:tcW w:w="21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21288C0" w14:textId="77777777" w:rsidR="000C3694" w:rsidRPr="0088534A" w:rsidRDefault="000C3694" w:rsidP="00B4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Height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6091BA"/>
            <w:vAlign w:val="center"/>
          </w:tcPr>
          <w:p w14:paraId="0C14ED5E" w14:textId="6566E83C" w:rsidR="000C3694" w:rsidRPr="0088534A" w:rsidRDefault="000C3694" w:rsidP="000C3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Time</w:t>
            </w:r>
          </w:p>
        </w:tc>
      </w:tr>
      <w:tr w:rsidR="000C3694" w14:paraId="31957B2E" w14:textId="77777777" w:rsidTr="000C3694">
        <w:trPr>
          <w:trHeight w:val="20"/>
        </w:trPr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FBFEE" w14:textId="77777777" w:rsidR="000C3694" w:rsidRPr="00677F12" w:rsidRDefault="000C3694" w:rsidP="00B4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30 cm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328DC3A" w14:textId="77777777" w:rsidR="000C3694" w:rsidRPr="00677F12" w:rsidRDefault="000C3694" w:rsidP="00B4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</w:tc>
      </w:tr>
      <w:tr w:rsidR="000C3694" w14:paraId="61A21607" w14:textId="77777777" w:rsidTr="000C3694">
        <w:trPr>
          <w:trHeight w:val="20"/>
        </w:trPr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372F2" w14:textId="77777777" w:rsidR="000C3694" w:rsidRPr="00677F12" w:rsidRDefault="000C3694" w:rsidP="00B4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45 cm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D0771B6" w14:textId="77777777" w:rsidR="000C3694" w:rsidRPr="00677F12" w:rsidRDefault="000C3694" w:rsidP="00B4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</w:tc>
      </w:tr>
      <w:tr w:rsidR="000C3694" w14:paraId="3AB026CE" w14:textId="77777777" w:rsidTr="000C3694">
        <w:trPr>
          <w:trHeight w:val="19"/>
        </w:trPr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3EC40" w14:textId="77777777" w:rsidR="000C3694" w:rsidRPr="00677F12" w:rsidRDefault="000C3694" w:rsidP="00B4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60 cm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A2EA658" w14:textId="77777777" w:rsidR="000C3694" w:rsidRPr="00677F12" w:rsidRDefault="000C3694" w:rsidP="00B4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</w:tc>
      </w:tr>
    </w:tbl>
    <w:tbl>
      <w:tblPr>
        <w:tblStyle w:val="a"/>
        <w:tblpPr w:leftFromText="180" w:rightFromText="180" w:vertAnchor="text" w:horzAnchor="margin" w:tblpXSpec="right" w:tblpY="-2061"/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160"/>
      </w:tblGrid>
      <w:tr w:rsidR="000C3694" w14:paraId="57821369" w14:textId="77777777" w:rsidTr="000C3694">
        <w:trPr>
          <w:trHeight w:val="144"/>
        </w:trPr>
        <w:tc>
          <w:tcPr>
            <w:tcW w:w="21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65815EF" w14:textId="77777777" w:rsidR="000C3694" w:rsidRPr="0088534A" w:rsidRDefault="000C3694" w:rsidP="000C3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Height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6091BA"/>
            <w:vAlign w:val="center"/>
          </w:tcPr>
          <w:p w14:paraId="2C4E6B96" w14:textId="77777777" w:rsidR="000C3694" w:rsidRPr="0088534A" w:rsidRDefault="000C3694" w:rsidP="000C3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Time</w:t>
            </w:r>
          </w:p>
        </w:tc>
      </w:tr>
      <w:tr w:rsidR="000C3694" w14:paraId="11E42DE3" w14:textId="77777777" w:rsidTr="000C3694">
        <w:trPr>
          <w:trHeight w:val="20"/>
        </w:trPr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F8CA5" w14:textId="77777777" w:rsidR="000C3694" w:rsidRPr="00677F12" w:rsidRDefault="000C3694" w:rsidP="000C3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30 cm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F336631" w14:textId="77777777" w:rsidR="000C3694" w:rsidRPr="00677F12" w:rsidRDefault="000C3694" w:rsidP="000C3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</w:tc>
      </w:tr>
      <w:tr w:rsidR="000C3694" w14:paraId="17E059C0" w14:textId="77777777" w:rsidTr="000C3694">
        <w:trPr>
          <w:trHeight w:val="20"/>
        </w:trPr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106E6" w14:textId="77777777" w:rsidR="000C3694" w:rsidRPr="00677F12" w:rsidRDefault="000C3694" w:rsidP="000C3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45 cm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D32908D" w14:textId="77777777" w:rsidR="000C3694" w:rsidRPr="00677F12" w:rsidRDefault="000C3694" w:rsidP="000C3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</w:tc>
      </w:tr>
      <w:tr w:rsidR="000C3694" w14:paraId="1B17048C" w14:textId="77777777" w:rsidTr="000C3694">
        <w:trPr>
          <w:trHeight w:val="19"/>
        </w:trPr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FDD37" w14:textId="77777777" w:rsidR="000C3694" w:rsidRPr="00677F12" w:rsidRDefault="000C3694" w:rsidP="000C3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60 cm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B363EE0" w14:textId="77777777" w:rsidR="000C3694" w:rsidRPr="00677F12" w:rsidRDefault="000C3694" w:rsidP="000C36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</w:tc>
      </w:tr>
    </w:tbl>
    <w:p w14:paraId="0DD5C5A4" w14:textId="5BBDAAFB" w:rsidR="000C3694" w:rsidRDefault="000C3694" w:rsidP="000C3694">
      <w:pPr>
        <w:rPr>
          <w:rFonts w:eastAsia="Times New Roman"/>
          <w:lang w:val="en-US"/>
        </w:rPr>
      </w:pPr>
    </w:p>
    <w:p w14:paraId="698E8DCF" w14:textId="77777777" w:rsidR="000C3694" w:rsidRDefault="000C3694" w:rsidP="000C3694">
      <w:pPr>
        <w:spacing w:line="240" w:lineRule="auto"/>
        <w:ind w:left="-720" w:right="-720"/>
        <w:jc w:val="center"/>
        <w:rPr>
          <w:rFonts w:eastAsia="Times New Roman"/>
          <w:lang w:val="en-US"/>
        </w:rPr>
      </w:pPr>
    </w:p>
    <w:p w14:paraId="4B17C385" w14:textId="1BEB049A" w:rsidR="000C3694" w:rsidRPr="00FD63C4" w:rsidRDefault="000C3694" w:rsidP="00B4211F">
      <w:pPr>
        <w:spacing w:line="240" w:lineRule="auto"/>
        <w:ind w:left="-720" w:right="-720"/>
        <w:rPr>
          <w:rFonts w:eastAsia="Times New Roman"/>
          <w:b/>
          <w:bCs/>
          <w:i/>
          <w:iCs/>
          <w:lang w:val="en-US"/>
        </w:rPr>
      </w:pPr>
      <w:r w:rsidRPr="00FD63C4">
        <w:rPr>
          <w:rFonts w:eastAsia="Times New Roman"/>
          <w:b/>
          <w:bCs/>
          <w:i/>
          <w:iCs/>
          <w:lang w:val="en-US"/>
        </w:rPr>
        <w:t xml:space="preserve">Trial </w:t>
      </w:r>
      <w:r>
        <w:rPr>
          <w:rFonts w:eastAsia="Times New Roman"/>
          <w:b/>
          <w:bCs/>
          <w:i/>
          <w:iCs/>
          <w:lang w:val="en-US"/>
        </w:rPr>
        <w:t>3</w:t>
      </w:r>
      <w:r>
        <w:rPr>
          <w:rFonts w:eastAsia="Times New Roman"/>
          <w:b/>
          <w:bCs/>
          <w:i/>
          <w:iCs/>
          <w:lang w:val="en-US"/>
        </w:rPr>
        <w:t xml:space="preserve">                                                                                    </w:t>
      </w:r>
      <w:r w:rsidRPr="00FD63C4">
        <w:rPr>
          <w:rFonts w:eastAsia="Times New Roman"/>
          <w:b/>
          <w:bCs/>
          <w:i/>
          <w:iCs/>
          <w:lang w:val="en-US"/>
        </w:rPr>
        <w:t xml:space="preserve">Trial </w:t>
      </w:r>
      <w:r>
        <w:rPr>
          <w:rFonts w:eastAsia="Times New Roman"/>
          <w:b/>
          <w:bCs/>
          <w:i/>
          <w:iCs/>
          <w:lang w:val="en-US"/>
        </w:rPr>
        <w:t>4</w:t>
      </w:r>
    </w:p>
    <w:p w14:paraId="69B495DD" w14:textId="77777777" w:rsidR="000C3694" w:rsidRPr="00FD63C4" w:rsidRDefault="000C3694" w:rsidP="000C3694">
      <w:pPr>
        <w:spacing w:line="240" w:lineRule="auto"/>
        <w:ind w:right="-720"/>
        <w:rPr>
          <w:rFonts w:eastAsia="Times New Roman"/>
          <w:b/>
          <w:bCs/>
          <w:i/>
          <w:iCs/>
          <w:lang w:val="en-US"/>
        </w:rPr>
      </w:pPr>
    </w:p>
    <w:tbl>
      <w:tblPr>
        <w:tblStyle w:val="a"/>
        <w:tblW w:w="4320" w:type="dxa"/>
        <w:tblInd w:w="-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160"/>
      </w:tblGrid>
      <w:tr w:rsidR="000C3694" w14:paraId="2E0C9CEC" w14:textId="77777777" w:rsidTr="00B4211F">
        <w:trPr>
          <w:trHeight w:val="144"/>
        </w:trPr>
        <w:tc>
          <w:tcPr>
            <w:tcW w:w="21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F9F637C" w14:textId="77777777" w:rsidR="000C3694" w:rsidRPr="0088534A" w:rsidRDefault="000C3694" w:rsidP="00B4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Height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6091BA"/>
            <w:vAlign w:val="center"/>
          </w:tcPr>
          <w:p w14:paraId="30B86BCE" w14:textId="77777777" w:rsidR="000C3694" w:rsidRPr="0088534A" w:rsidRDefault="000C3694" w:rsidP="00B4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Time</w:t>
            </w:r>
          </w:p>
        </w:tc>
      </w:tr>
      <w:tr w:rsidR="000C3694" w14:paraId="1960482D" w14:textId="77777777" w:rsidTr="00B4211F">
        <w:trPr>
          <w:trHeight w:val="20"/>
        </w:trPr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CD078" w14:textId="77777777" w:rsidR="000C3694" w:rsidRPr="00677F12" w:rsidRDefault="000C3694" w:rsidP="00B4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30 cm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C06510D" w14:textId="77777777" w:rsidR="000C3694" w:rsidRPr="00677F12" w:rsidRDefault="000C3694" w:rsidP="00B4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</w:tc>
      </w:tr>
      <w:tr w:rsidR="000C3694" w14:paraId="1364C6BD" w14:textId="77777777" w:rsidTr="00B4211F">
        <w:trPr>
          <w:trHeight w:val="20"/>
        </w:trPr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DA1EB" w14:textId="77777777" w:rsidR="000C3694" w:rsidRPr="00677F12" w:rsidRDefault="000C3694" w:rsidP="00B4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45 cm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EF9775C" w14:textId="77777777" w:rsidR="000C3694" w:rsidRPr="00677F12" w:rsidRDefault="000C3694" w:rsidP="00B4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</w:tc>
      </w:tr>
      <w:tr w:rsidR="000C3694" w14:paraId="4E688B3D" w14:textId="77777777" w:rsidTr="00B4211F">
        <w:trPr>
          <w:trHeight w:val="19"/>
        </w:trPr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8EA9F" w14:textId="77777777" w:rsidR="000C3694" w:rsidRPr="00677F12" w:rsidRDefault="000C3694" w:rsidP="00B4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60 cm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8BDA4CF" w14:textId="77777777" w:rsidR="000C3694" w:rsidRPr="00677F12" w:rsidRDefault="000C3694" w:rsidP="00B4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</w:tc>
      </w:tr>
    </w:tbl>
    <w:tbl>
      <w:tblPr>
        <w:tblStyle w:val="a"/>
        <w:tblpPr w:leftFromText="180" w:rightFromText="180" w:vertAnchor="text" w:horzAnchor="margin" w:tblpXSpec="right" w:tblpY="-2061"/>
        <w:tblW w:w="4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160"/>
      </w:tblGrid>
      <w:tr w:rsidR="000C3694" w14:paraId="6A9E7C49" w14:textId="77777777" w:rsidTr="00B4211F">
        <w:trPr>
          <w:trHeight w:val="144"/>
        </w:trPr>
        <w:tc>
          <w:tcPr>
            <w:tcW w:w="21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1BB28E89" w14:textId="77777777" w:rsidR="000C3694" w:rsidRPr="0088534A" w:rsidRDefault="000C3694" w:rsidP="00B4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Height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6091BA"/>
            <w:vAlign w:val="center"/>
          </w:tcPr>
          <w:p w14:paraId="2C12DC69" w14:textId="77777777" w:rsidR="000C3694" w:rsidRPr="0088534A" w:rsidRDefault="000C3694" w:rsidP="00B4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Time</w:t>
            </w:r>
          </w:p>
        </w:tc>
      </w:tr>
      <w:tr w:rsidR="000C3694" w14:paraId="38DED61D" w14:textId="77777777" w:rsidTr="00B4211F">
        <w:trPr>
          <w:trHeight w:val="20"/>
        </w:trPr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2FC0C" w14:textId="77777777" w:rsidR="000C3694" w:rsidRPr="00677F12" w:rsidRDefault="000C3694" w:rsidP="00B4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30 cm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C5C380B" w14:textId="77777777" w:rsidR="000C3694" w:rsidRPr="00677F12" w:rsidRDefault="000C3694" w:rsidP="00B4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</w:tc>
      </w:tr>
      <w:tr w:rsidR="000C3694" w14:paraId="2CAD6E1E" w14:textId="77777777" w:rsidTr="00B4211F">
        <w:trPr>
          <w:trHeight w:val="20"/>
        </w:trPr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8E163" w14:textId="77777777" w:rsidR="000C3694" w:rsidRPr="00677F12" w:rsidRDefault="000C3694" w:rsidP="00B4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45 cm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07B7E69" w14:textId="77777777" w:rsidR="000C3694" w:rsidRPr="00677F12" w:rsidRDefault="000C3694" w:rsidP="00B4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</w:tc>
      </w:tr>
      <w:tr w:rsidR="000C3694" w14:paraId="6444B897" w14:textId="77777777" w:rsidTr="00B4211F">
        <w:trPr>
          <w:trHeight w:val="19"/>
        </w:trPr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644ED" w14:textId="77777777" w:rsidR="000C3694" w:rsidRPr="00677F12" w:rsidRDefault="000C3694" w:rsidP="00B4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60 cm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26EEB46" w14:textId="77777777" w:rsidR="000C3694" w:rsidRPr="00677F12" w:rsidRDefault="000C3694" w:rsidP="00B42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</w:rPr>
            </w:pPr>
          </w:p>
        </w:tc>
      </w:tr>
    </w:tbl>
    <w:p w14:paraId="3184DFDF" w14:textId="518D3B1D" w:rsidR="000C3694" w:rsidRDefault="000C3694" w:rsidP="000C3694">
      <w:pPr>
        <w:rPr>
          <w:rFonts w:eastAsia="Times New Roman"/>
          <w:lang w:val="en-US"/>
        </w:rPr>
      </w:pPr>
    </w:p>
    <w:p w14:paraId="32219DDB" w14:textId="4EB197A0" w:rsidR="000C3694" w:rsidRDefault="000C3694" w:rsidP="000C3694">
      <w:pPr>
        <w:rPr>
          <w:rFonts w:eastAsia="Times New Roman"/>
          <w:lang w:val="en-US"/>
        </w:rPr>
      </w:pPr>
    </w:p>
    <w:p w14:paraId="0E12B064" w14:textId="0B4D9851" w:rsidR="000C3694" w:rsidRDefault="000C3694" w:rsidP="000C3694">
      <w:pPr>
        <w:ind w:left="-720"/>
        <w:rPr>
          <w:rFonts w:eastAsia="Times New Roman"/>
          <w:b/>
          <w:bCs/>
          <w:lang w:val="en-US"/>
        </w:rPr>
      </w:pPr>
      <w:r>
        <w:rPr>
          <w:rFonts w:eastAsia="Times New Roman"/>
          <w:b/>
          <w:bCs/>
          <w:lang w:val="en-US"/>
        </w:rPr>
        <w:t>Graphing</w:t>
      </w:r>
    </w:p>
    <w:p w14:paraId="3AD91E43" w14:textId="69FD5835" w:rsidR="000C3694" w:rsidRPr="000C3694" w:rsidRDefault="000C3694" w:rsidP="000C3694">
      <w:pPr>
        <w:ind w:left="-72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Use your data to create a </w:t>
      </w:r>
      <w:r w:rsidRPr="000C3694">
        <w:rPr>
          <w:rFonts w:eastAsia="Times New Roman"/>
          <w:b/>
          <w:bCs/>
          <w:i/>
          <w:iCs/>
          <w:lang w:val="en-US"/>
        </w:rPr>
        <w:t>height vs. time</w:t>
      </w:r>
      <w:r>
        <w:rPr>
          <w:rFonts w:eastAsia="Times New Roman"/>
          <w:lang w:val="en-US"/>
        </w:rPr>
        <w:t xml:space="preserve"> graph and a </w:t>
      </w:r>
      <w:r w:rsidRPr="000C3694">
        <w:rPr>
          <w:rFonts w:eastAsia="Times New Roman"/>
          <w:b/>
          <w:bCs/>
          <w:i/>
          <w:iCs/>
          <w:lang w:val="en-US"/>
        </w:rPr>
        <w:t>height vs. average velocity</w:t>
      </w:r>
      <w:r>
        <w:rPr>
          <w:rFonts w:eastAsia="Times New Roman"/>
          <w:lang w:val="en-US"/>
        </w:rPr>
        <w:t xml:space="preserve"> graph. Show your work.</w:t>
      </w:r>
    </w:p>
    <w:sectPr w:rsidR="000C3694" w:rsidRPr="000C3694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D97D1" w14:textId="77777777" w:rsidR="00430E31" w:rsidRDefault="00430E31">
      <w:pPr>
        <w:spacing w:line="240" w:lineRule="auto"/>
      </w:pPr>
      <w:r>
        <w:separator/>
      </w:r>
    </w:p>
  </w:endnote>
  <w:endnote w:type="continuationSeparator" w:id="0">
    <w:p w14:paraId="4A145487" w14:textId="77777777" w:rsidR="00430E31" w:rsidRDefault="00430E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483D2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263D629A" wp14:editId="1BFC7F78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C31F172" w14:textId="77777777" w:rsidR="005C4DD6" w:rsidRDefault="005C4DD6">
    <w:pPr>
      <w:ind w:left="-720" w:right="-720"/>
      <w:jc w:val="center"/>
      <w:rPr>
        <w:sz w:val="8"/>
        <w:szCs w:val="8"/>
      </w:rPr>
    </w:pPr>
  </w:p>
  <w:p w14:paraId="03087A4F" w14:textId="54ECFE30" w:rsidR="005C4DD6" w:rsidRDefault="00996449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Making Moon Craters -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3F6CD" w14:textId="77777777" w:rsidR="00430E31" w:rsidRDefault="00430E31">
      <w:pPr>
        <w:spacing w:line="240" w:lineRule="auto"/>
      </w:pPr>
      <w:r>
        <w:separator/>
      </w:r>
    </w:p>
  </w:footnote>
  <w:footnote w:type="continuationSeparator" w:id="0">
    <w:p w14:paraId="6FCBB50C" w14:textId="77777777" w:rsidR="00430E31" w:rsidRDefault="00430E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9937C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1A2BE4E0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20F81D46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987CD3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AB0A6D"/>
    <w:multiLevelType w:val="hybridMultilevel"/>
    <w:tmpl w:val="780A9976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C3694"/>
    <w:rsid w:val="001A55C2"/>
    <w:rsid w:val="00430E31"/>
    <w:rsid w:val="004D7C84"/>
    <w:rsid w:val="00515D18"/>
    <w:rsid w:val="005C4DD6"/>
    <w:rsid w:val="00601501"/>
    <w:rsid w:val="00677F12"/>
    <w:rsid w:val="00687FF7"/>
    <w:rsid w:val="006C41D3"/>
    <w:rsid w:val="0075589F"/>
    <w:rsid w:val="00871A0A"/>
    <w:rsid w:val="0088534A"/>
    <w:rsid w:val="00996449"/>
    <w:rsid w:val="00BC163D"/>
    <w:rsid w:val="00BC6178"/>
    <w:rsid w:val="00D836A8"/>
    <w:rsid w:val="00E410A5"/>
    <w:rsid w:val="00FD63C4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9A4D4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D6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3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Meganne Jimenez</cp:lastModifiedBy>
  <cp:revision>4</cp:revision>
  <cp:lastPrinted>2020-02-05T17:53:00Z</cp:lastPrinted>
  <dcterms:created xsi:type="dcterms:W3CDTF">2020-08-18T21:00:00Z</dcterms:created>
  <dcterms:modified xsi:type="dcterms:W3CDTF">2020-08-18T21:29:00Z</dcterms:modified>
</cp:coreProperties>
</file>