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7" w:rsidRPr="009906E7" w:rsidRDefault="009906E7" w:rsidP="001D377B">
      <w:pPr>
        <w:spacing w:before="360" w:after="120" w:line="360" w:lineRule="auto"/>
        <w:jc w:val="center"/>
        <w:rPr>
          <w:b/>
          <w:bCs/>
          <w:sz w:val="36"/>
          <w:szCs w:val="36"/>
        </w:rPr>
      </w:pPr>
      <w:r w:rsidRPr="009906E7">
        <w:rPr>
          <w:b/>
          <w:bCs/>
          <w:sz w:val="36"/>
          <w:szCs w:val="36"/>
        </w:rPr>
        <w:t xml:space="preserve">Tower </w:t>
      </w:r>
      <w:r w:rsidR="00B04A31">
        <w:rPr>
          <w:b/>
          <w:bCs/>
          <w:sz w:val="36"/>
          <w:szCs w:val="36"/>
        </w:rPr>
        <w:t>to the Moon M</w:t>
      </w:r>
      <w:r w:rsidR="00B04A31" w:rsidRPr="00B04A31">
        <w:rPr>
          <w:b/>
          <w:bCs/>
          <w:sz w:val="36"/>
          <w:szCs w:val="36"/>
        </w:rPr>
        <w:t>a</w:t>
      </w:r>
      <w:r w:rsidR="00247005" w:rsidRPr="00B04A31">
        <w:rPr>
          <w:b/>
          <w:bCs/>
          <w:sz w:val="36"/>
          <w:szCs w:val="36"/>
        </w:rPr>
        <w:t xml:space="preserve">in </w:t>
      </w:r>
      <w:r w:rsidRPr="009906E7">
        <w:rPr>
          <w:b/>
          <w:bCs/>
          <w:sz w:val="36"/>
          <w:szCs w:val="36"/>
        </w:rPr>
        <w:t>Activity</w:t>
      </w:r>
      <w:r w:rsidR="00B04A31">
        <w:rPr>
          <w:b/>
          <w:bCs/>
          <w:sz w:val="36"/>
          <w:szCs w:val="36"/>
        </w:rPr>
        <w:t xml:space="preserve"> (Gr3-5)</w:t>
      </w:r>
      <w:r w:rsidR="00AF4950">
        <w:rPr>
          <w:b/>
          <w:bCs/>
          <w:sz w:val="36"/>
          <w:szCs w:val="36"/>
        </w:rPr>
        <w:t xml:space="preserve"> </w:t>
      </w:r>
      <w:r w:rsidR="00AF4950" w:rsidRPr="00AF4950">
        <w:rPr>
          <w:b/>
          <w:bCs/>
          <w:color w:val="FF0000"/>
          <w:sz w:val="36"/>
          <w:szCs w:val="36"/>
        </w:rPr>
        <w:t>Answer Key</w:t>
      </w:r>
    </w:p>
    <w:p w:rsidR="00AF4950" w:rsidRDefault="00247005" w:rsidP="00B04A31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Following the steps of</w:t>
      </w:r>
      <w:r w:rsidR="00AF4950">
        <w:t xml:space="preserve"> the </w:t>
      </w:r>
      <w:r>
        <w:t>engineeri</w:t>
      </w:r>
      <w:bookmarkStart w:id="0" w:name="_GoBack"/>
      <w:bookmarkEnd w:id="0"/>
      <w:r>
        <w:t>ng design process</w:t>
      </w:r>
      <w:r w:rsidR="00AF4950">
        <w:t>,</w:t>
      </w:r>
      <w:r w:rsidR="00AF4950" w:rsidRPr="00734109">
        <w:t xml:space="preserve"> </w:t>
      </w:r>
      <w:r w:rsidR="00AF4950" w:rsidRPr="00BF0672">
        <w:t xml:space="preserve">build the tallest straw tower </w:t>
      </w:r>
      <w:r w:rsidR="00B04A31">
        <w:t xml:space="preserve">possible </w:t>
      </w:r>
      <w:r>
        <w:t xml:space="preserve">using no more than </w:t>
      </w:r>
      <w:r w:rsidR="00AF4950" w:rsidRPr="00BF0672">
        <w:t xml:space="preserve">50 </w:t>
      </w:r>
      <w:r>
        <w:t xml:space="preserve">plastic </w:t>
      </w:r>
      <w:r w:rsidR="00AF4950" w:rsidRPr="00BF0672">
        <w:t>drinki</w:t>
      </w:r>
      <w:r w:rsidR="00C23842">
        <w:t xml:space="preserve">ng straws and </w:t>
      </w:r>
      <w:r>
        <w:t>1</w:t>
      </w:r>
      <w:r w:rsidR="00C23842">
        <w:t xml:space="preserve"> meter of tape?</w:t>
      </w:r>
    </w:p>
    <w:p w:rsidR="00AF4950" w:rsidRPr="00936C6A" w:rsidRDefault="005B7D01" w:rsidP="00455B21">
      <w:pPr>
        <w:pStyle w:val="ListParagraph"/>
        <w:numPr>
          <w:ilvl w:val="0"/>
          <w:numId w:val="4"/>
        </w:numPr>
        <w:spacing w:after="0" w:line="360" w:lineRule="auto"/>
        <w:contextualSpacing w:val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B94C1B" wp14:editId="4FA97C7A">
            <wp:simplePos x="0" y="0"/>
            <wp:positionH relativeFrom="column">
              <wp:posOffset>1530667</wp:posOffset>
            </wp:positionH>
            <wp:positionV relativeFrom="paragraph">
              <wp:posOffset>486093</wp:posOffset>
            </wp:positionV>
            <wp:extent cx="2870835" cy="5913120"/>
            <wp:effectExtent l="2858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835" cy="59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50" w:rsidRPr="00455B21">
        <w:rPr>
          <w:b/>
        </w:rPr>
        <w:t>Ask:</w:t>
      </w:r>
      <w:r w:rsidR="00455B21" w:rsidRPr="00455B21">
        <w:rPr>
          <w:b/>
        </w:rPr>
        <w:t xml:space="preserve"> </w:t>
      </w:r>
      <w:r w:rsidR="00AF4950" w:rsidRPr="001D377B">
        <w:rPr>
          <w:rFonts w:ascii="Times New Roman" w:hAnsi="Times New Roman" w:cs="Times New Roman"/>
          <w:color w:val="FF0000"/>
          <w:u w:val="single"/>
        </w:rPr>
        <w:t>We need to design and build the tallest straw tower and we are restricted to 50 straws, 30 minutes of time, and 1 meter of tape</w:t>
      </w:r>
      <w:r w:rsidR="00AF4950" w:rsidRPr="001D377B">
        <w:rPr>
          <w:rFonts w:ascii="Times New Roman" w:hAnsi="Times New Roman" w:cs="Times New Roman"/>
          <w:u w:val="single"/>
        </w:rPr>
        <w:t>.</w:t>
      </w:r>
      <w:r w:rsidR="00AF4950" w:rsidRPr="001D377B">
        <w:rPr>
          <w:rFonts w:ascii="Times New Roman" w:hAnsi="Times New Roman" w:cs="Times New Roman"/>
        </w:rPr>
        <w:t>_______________________</w:t>
      </w:r>
      <w:r w:rsidR="00455B21" w:rsidRPr="001D377B">
        <w:rPr>
          <w:rFonts w:ascii="Times New Roman" w:hAnsi="Times New Roman" w:cs="Times New Roman"/>
        </w:rPr>
        <w:t>_________________________</w:t>
      </w:r>
      <w:r w:rsidR="00AF4950" w:rsidRPr="001D377B">
        <w:rPr>
          <w:rFonts w:ascii="Times New Roman" w:hAnsi="Times New Roman" w:cs="Times New Roman"/>
        </w:rPr>
        <w:t>___</w:t>
      </w:r>
      <w:r w:rsidR="00AF4950" w:rsidRPr="00936C6A">
        <w:t xml:space="preserve"> </w:t>
      </w:r>
    </w:p>
    <w:p w:rsidR="00AF4950" w:rsidRDefault="00AF4950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43709">
        <w:rPr>
          <w:b/>
        </w:rPr>
        <w:t xml:space="preserve">Research the problem: </w:t>
      </w:r>
      <w:r>
        <w:t>We researched when comparing and contrasting features between tall</w:t>
      </w:r>
      <w:r w:rsidR="006311A0">
        <w:t>er</w:t>
      </w:r>
      <w:r>
        <w:t xml:space="preserve"> and short</w:t>
      </w:r>
      <w:r w:rsidR="006311A0">
        <w:t>er</w:t>
      </w:r>
      <w:r>
        <w:t xml:space="preserve"> towers and discussing how we can make a structure taller. </w:t>
      </w:r>
    </w:p>
    <w:p w:rsidR="00AF4950" w:rsidRDefault="00247005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C92C7" wp14:editId="6627DA78">
                <wp:simplePos x="0" y="0"/>
                <wp:positionH relativeFrom="column">
                  <wp:posOffset>4095750</wp:posOffset>
                </wp:positionH>
                <wp:positionV relativeFrom="paragraph">
                  <wp:posOffset>132715</wp:posOffset>
                </wp:positionV>
                <wp:extent cx="657225" cy="5238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7005" w:rsidRPr="0043444F" w:rsidRDefault="00247005" w:rsidP="002470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92C7" id="Title 1" o:spid="_x0000_s1026" style="position:absolute;left:0;text-align:left;margin-left:322.5pt;margin-top:10.45pt;width:5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ndvAEAAGUDAAAOAAAAZHJzL2Uyb0RvYy54bWysU8FuGyEQvVfqPyDuNfbWTtKV11HVqFGl&#10;qI2U9AMwC17UhaED9q779R3wxknaW9ULYpjH472ZYX09up4dNEYLvuGL2Zwz7RW01u8a/v3x87sr&#10;zmKSvpU9eN3wo478evP2zXoIta6gg77VyIjEx3oIDe9SCrUQUXXayTiDoD0lDaCTiULciRblQOyu&#10;F9V8fiEGwDYgKB0jnd6cknxT+I3RKn0zJurE+oaTtlRWLOs2r2KzlvUOZeismmTIf1DhpPX06Jnq&#10;RibJ9mj/onJWIUQwaabACTDGKl08kJvF/A83D50Munih4sRwLlP8f7Tq6+EemW0bXnHmpaMWPdrU&#10;a7bIpRlCrAnxEO4xm4vhDtSPyDzcIvWqQMQrTA7ihB4NunyLTLKxVPx4rrgeE1N0eLG6rKoVZ4pS&#10;q+r91eUqPytk/XQ5YEy3GhzLm4YjNbTUWR7uYjpBnyB07/n5vEvjdpxMbKE9kk8aVCLpAH9xNlDT&#10;Gx5/7iVqzvovnqr6YbFc5ikpwZK0UYAvM9tXmdR/gtNcSa+IteEqYZHn4eM+gbFFYtZyEjBJpF4W&#10;k9Pc5WF5GRfU8+/Y/AYAAP//AwBQSwMEFAAGAAgAAAAhAM38XHDiAAAACgEAAA8AAABkcnMvZG93&#10;bnJldi54bWxMj8tOwzAQRfdI/IM1SGwQtSnpK8SpChILpG5IkarupsmQRI3tyHba9O8ZVrAczdG9&#10;52br0XTiTD60zmp4migQZEtXtbbW8LV7f1yCCBFthZ2zpOFKAdb57U2GaeUu9pPORawFh9iQooYm&#10;xj6VMpQNGQwT15Pl37fzBiOfvpaVxwuHm05OlZpLg63lhgZ7emuoPBWD0XC6bs3rJvlwu8W494N5&#10;aFd4KLS+vxs3LyAijfEPhl99VoecnY5usFUQnYZ5MuMtUcNUrUAwsEiWMxBHJtVzAjLP5P8J+Q8A&#10;AAD//wMAUEsBAi0AFAAGAAgAAAAhALaDOJL+AAAA4QEAABMAAAAAAAAAAAAAAAAAAAAAAFtDb250&#10;ZW50X1R5cGVzXS54bWxQSwECLQAUAAYACAAAACEAOP0h/9YAAACUAQAACwAAAAAAAAAAAAAAAAAv&#10;AQAAX3JlbHMvLnJlbHNQSwECLQAUAAYACAAAACEAYfep3bwBAABlAwAADgAAAAAAAAAAAAAAAAAu&#10;AgAAZHJzL2Uyb0RvYy54bWxQSwECLQAUAAYACAAAACEAzfxccOIAAAAKAQAADwAAAAAAAAAAAAAA&#10;AAAWBAAAZHJzL2Rvd25yZXYueG1sUEsFBgAAAAAEAAQA8wAAACUFAAAAAA==&#10;" filled="f" stroked="f">
                <v:path arrowok="t"/>
                <o:lock v:ext="edit" grouping="t"/>
                <v:textbox>
                  <w:txbxContent>
                    <w:p w:rsidR="00247005" w:rsidRPr="0043444F" w:rsidRDefault="00247005" w:rsidP="002470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AF4950" w:rsidRPr="00936C6A">
        <w:rPr>
          <w:b/>
        </w:rPr>
        <w:t>Imagine</w:t>
      </w:r>
      <w:r w:rsidR="00AF4950" w:rsidRPr="00943709">
        <w:rPr>
          <w:b/>
        </w:rPr>
        <w:t>:</w:t>
      </w:r>
      <w:r w:rsidR="00AF4950">
        <w:t xml:space="preserve"> </w:t>
      </w:r>
      <w:r w:rsidR="00AF4950" w:rsidRPr="006577E3">
        <w:t>Draw and label h</w:t>
      </w:r>
      <w:r w:rsidR="00AF4950">
        <w:t xml:space="preserve">ow you would </w:t>
      </w:r>
      <w:r w:rsidR="00AF4950" w:rsidRPr="005F2F27">
        <w:t>build the tallest straw tower with 50 disposable drinking straws and one meter of tape.</w:t>
      </w:r>
      <w:r w:rsidR="005B7D01">
        <w:t xml:space="preserve"> Label the materials used.</w:t>
      </w:r>
    </w:p>
    <w:p w:rsidR="00247005" w:rsidRPr="00247005" w:rsidRDefault="00247005" w:rsidP="005B7D01">
      <w:pPr>
        <w:spacing w:after="120" w:line="240" w:lineRule="auto"/>
        <w:ind w:left="360"/>
        <w:jc w:val="center"/>
      </w:pPr>
      <w:r w:rsidRPr="00247005"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950" w:rsidTr="00B04A31">
        <w:tc>
          <w:tcPr>
            <w:tcW w:w="9350" w:type="dxa"/>
          </w:tcPr>
          <w:p w:rsidR="005B7D01" w:rsidRDefault="005B7D01" w:rsidP="000E3FF8"/>
          <w:p w:rsidR="005B7D01" w:rsidRDefault="005B7D01" w:rsidP="000E3FF8"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7EB82" wp14:editId="3CA29B0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130175</wp:posOffset>
                      </wp:positionV>
                      <wp:extent cx="2419350" cy="533400"/>
                      <wp:effectExtent l="0" t="0" r="0" b="0"/>
                      <wp:wrapNone/>
                      <wp:docPr id="1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7D01" w:rsidRPr="0043444F" w:rsidRDefault="005B7D01" w:rsidP="005B7D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EB82" id="_x0000_s1027" style="position:absolute;margin-left:28.85pt;margin-top:10.25pt;width:190.5pt;height:42pt;rotation:-5419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7gywEAAHwDAAAOAAAAZHJzL2Uyb0RvYy54bWysU8tu2zAQvBfoPxC813pYbhLBclA0aFAg&#10;aAMk/QCaoiyiIpdd0pbcr++SVp2kvQW5EFzuYDSzs1pfT2ZgB4Veg214scg5U1ZCq+2u4T8ev3y4&#10;5MwHYVsxgFUNPyrPrzfv361HV6sSehhahYxIrK9H1/A+BFdnmZe9MsIvwClLzQ7QiEAl7rIWxUjs&#10;ZsjKPP+YjYCtQ5DKe3q9OTX5JvF3nZLhe9d5FdjQcNIW0onp3MYz26xFvUPhei1nGeIVKozQlj56&#10;proRQbA96v+ojJYIHrqwkGAy6DotVfJAbor8HzcPvXAqeaHheHcek387WvntcI9Mt5QdZ1YYiuhR&#10;h0GxIo5mdL4mxIO7x2jOuzuQPz2zcIuUVYJkLzCx8DN66tAwBBp5WRT58vIiTxMiz2xKARzPAagp&#10;MEmPZVVcLVeUk6Tearms8pRQJupIFiU49OFWgWHx0nCkgBOrONz5QIoJ+hdCxZOceAvTdpqtzt62&#10;0B7JPu0vcfWAvzkbaRca7n/tBSrOhq+Whn1VVFVcnlRUq4uSCnze2b7ohOEznNZNWEmsDZcBk0oL&#10;n/YBOp2URkknAbNSijgZmNcx7tDzOqGefprNHwAAAP//AwBQSwMEFAAGAAgAAAAhALfGMLfgAAAA&#10;CQEAAA8AAABkcnMvZG93bnJldi54bWxMj8FOwzAMhu9IvENkJC4TS9hWNpWmE0JCICEOjB3glram&#10;rZo4VZN23dtjTnC0/1+fP2f72Vkx4RBaTxpulwoEUumrlmoNx4+nmx2IEA1VxnpCDWcMsM8vLzKT&#10;Vv5E7zgdYi0YQiE1GpoY+1TKUDboTFj6Homzbz84E3kcalkN5sRwZ+VKqTvpTEt8oTE9PjZYdofR&#10;aUg6tOeFeaau+5pe3o7j6+diXWh9fTU/3IOIOMe/Mvzqszrk7FT4kaogLDO2W25qWKkEBOeb9Y4X&#10;BRfVJgGZZ/L/B/kPAAAA//8DAFBLAQItABQABgAIAAAAIQC2gziS/gAAAOEBAAATAAAAAAAAAAAA&#10;AAAAAAAAAABbQ29udGVudF9UeXBlc10ueG1sUEsBAi0AFAAGAAgAAAAhADj9If/WAAAAlAEAAAsA&#10;AAAAAAAAAAAAAAAALwEAAF9yZWxzLy5yZWxzUEsBAi0AFAAGAAgAAAAhABdOnuDLAQAAfAMAAA4A&#10;AAAAAAAAAAAAAAAALgIAAGRycy9lMm9Eb2MueG1sUEsBAi0AFAAGAAgAAAAhALfGMLfgAAAACQEA&#10;AA8AAAAAAAAAAAAAAAAAJQQAAGRycy9kb3ducmV2LnhtbFBLBQYAAAAABAAEAPMAAAAyBQAAAAA=&#10;" filled="f" stroked="f">
                      <v:path arrowok="t"/>
                      <o:lock v:ext="edit" grouping="t"/>
                      <v:textbox>
                        <w:txbxContent>
                          <w:p w:rsidR="005B7D01" w:rsidRPr="0043444F" w:rsidRDefault="005B7D01" w:rsidP="005B7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AF4950" w:rsidRDefault="00AF4950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  <w:p w:rsidR="005B7D01" w:rsidRDefault="005B7D01" w:rsidP="000E3FF8"/>
        </w:tc>
      </w:tr>
    </w:tbl>
    <w:p w:rsidR="00B04A31" w:rsidRPr="00936C6A" w:rsidRDefault="00B04A31" w:rsidP="00B04A31">
      <w:pPr>
        <w:pStyle w:val="ListParagraph"/>
        <w:numPr>
          <w:ilvl w:val="0"/>
          <w:numId w:val="4"/>
        </w:numPr>
        <w:spacing w:before="240" w:after="120" w:line="240" w:lineRule="auto"/>
        <w:rPr>
          <w:rFonts w:ascii="Times New Roman" w:hAnsi="Times New Roman" w:cs="Times New Roman"/>
          <w:u w:val="single"/>
        </w:rPr>
      </w:pPr>
      <w:r w:rsidRPr="00247005">
        <w:rPr>
          <w:b/>
        </w:rPr>
        <w:t>Plan:</w:t>
      </w:r>
      <w:r>
        <w:t xml:space="preserve"> Are you selecting your or your partner’s </w:t>
      </w:r>
      <w:r w:rsidR="00EE2E35" w:rsidRPr="002024DE">
        <w:t xml:space="preserve">solution </w:t>
      </w:r>
      <w:r w:rsidR="00EE2E35">
        <w:t>(</w:t>
      </w:r>
      <w:r w:rsidR="00EE2E35" w:rsidRPr="002024DE">
        <w:t>or some combination</w:t>
      </w:r>
      <w:r w:rsidR="00EE2E35">
        <w:t>)</w:t>
      </w:r>
      <w:r w:rsidR="00EE2E35" w:rsidRPr="002024DE">
        <w:t>? Explain</w:t>
      </w:r>
      <w:r w:rsidR="00EE2E35">
        <w:t>.</w:t>
      </w:r>
    </w:p>
    <w:p w:rsidR="00B04A31" w:rsidRPr="00936C6A" w:rsidRDefault="00B04A31" w:rsidP="00B04A31">
      <w:pPr>
        <w:spacing w:after="120" w:line="240" w:lineRule="auto"/>
        <w:ind w:left="360"/>
        <w:rPr>
          <w:rFonts w:ascii="Times New Roman" w:hAnsi="Times New Roman" w:cs="Times New Roman"/>
          <w:u w:val="single"/>
        </w:rPr>
      </w:pPr>
      <w:r w:rsidRPr="00936C6A">
        <w:rPr>
          <w:rFonts w:ascii="Times New Roman" w:hAnsi="Times New Roman" w:cs="Times New Roman"/>
          <w:i/>
          <w:color w:val="FF0000"/>
          <w:u w:val="single"/>
        </w:rPr>
        <w:t>Example answer</w:t>
      </w:r>
      <w:r>
        <w:rPr>
          <w:rFonts w:ascii="Times New Roman" w:hAnsi="Times New Roman" w:cs="Times New Roman"/>
          <w:color w:val="FF0000"/>
          <w:u w:val="single"/>
        </w:rPr>
        <w:t>: W</w:t>
      </w:r>
      <w:r w:rsidRPr="00936C6A">
        <w:rPr>
          <w:rFonts w:ascii="Times New Roman" w:hAnsi="Times New Roman" w:cs="Times New Roman"/>
          <w:color w:val="FF0000"/>
          <w:u w:val="single"/>
        </w:rPr>
        <w:t xml:space="preserve">e </w:t>
      </w:r>
      <w:r>
        <w:rPr>
          <w:rFonts w:ascii="Times New Roman" w:hAnsi="Times New Roman" w:cs="Times New Roman"/>
          <w:color w:val="FF0000"/>
          <w:u w:val="single"/>
        </w:rPr>
        <w:t xml:space="preserve">decided to select </w:t>
      </w:r>
      <w:r w:rsidRPr="00936C6A">
        <w:rPr>
          <w:rFonts w:ascii="Times New Roman" w:hAnsi="Times New Roman" w:cs="Times New Roman"/>
          <w:color w:val="FF0000"/>
          <w:u w:val="single"/>
        </w:rPr>
        <w:t>my plan to build</w:t>
      </w:r>
      <w:r w:rsidRPr="00936C6A">
        <w:rPr>
          <w:rFonts w:ascii="Times New Roman" w:hAnsi="Times New Roman" w:cs="Times New Roman"/>
          <w:u w:val="single"/>
        </w:rPr>
        <w:t>.</w:t>
      </w:r>
      <w:r w:rsidRPr="00936C6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  <w:r w:rsidRPr="00936C6A">
        <w:rPr>
          <w:rFonts w:ascii="Times New Roman" w:hAnsi="Times New Roman" w:cs="Times New Roman"/>
        </w:rPr>
        <w:t>___</w:t>
      </w:r>
    </w:p>
    <w:p w:rsidR="00B04A31" w:rsidRDefault="00B04A31" w:rsidP="005B7D01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943709">
        <w:rPr>
          <w:b/>
        </w:rPr>
        <w:t>Create:</w:t>
      </w:r>
      <w:r>
        <w:rPr>
          <w:b/>
        </w:rPr>
        <w:t xml:space="preserve"> </w:t>
      </w:r>
      <w:r w:rsidRPr="006577E3">
        <w:t>Build your</w:t>
      </w:r>
      <w:r>
        <w:t xml:space="preserve"> tower.</w:t>
      </w:r>
    </w:p>
    <w:p w:rsidR="00247005" w:rsidRDefault="00247005">
      <w:pPr>
        <w:spacing w:after="160" w:line="259" w:lineRule="auto"/>
      </w:pPr>
      <w:r>
        <w:br w:type="page"/>
      </w:r>
    </w:p>
    <w:p w:rsidR="00247005" w:rsidRPr="00247005" w:rsidRDefault="00247005" w:rsidP="00936C6A">
      <w:pPr>
        <w:spacing w:after="0"/>
      </w:pPr>
    </w:p>
    <w:p w:rsidR="00AF4950" w:rsidRPr="00806B7F" w:rsidRDefault="00AF4950" w:rsidP="00EE2E35">
      <w:pPr>
        <w:pStyle w:val="ListParagraph"/>
        <w:numPr>
          <w:ilvl w:val="0"/>
          <w:numId w:val="4"/>
        </w:numPr>
        <w:tabs>
          <w:tab w:val="left" w:pos="5760"/>
        </w:tabs>
        <w:spacing w:after="120" w:line="240" w:lineRule="auto"/>
        <w:contextualSpacing w:val="0"/>
        <w:rPr>
          <w:rFonts w:cs="Arial"/>
        </w:rPr>
      </w:pPr>
      <w:r w:rsidRPr="00943709">
        <w:rPr>
          <w:b/>
        </w:rPr>
        <w:t>Test and evaluate:</w:t>
      </w:r>
      <w:r>
        <w:t xml:space="preserve"> </w:t>
      </w:r>
      <w:r w:rsidRPr="00806B7F">
        <w:rPr>
          <w:rFonts w:cs="Arial"/>
          <w:b/>
        </w:rPr>
        <w:t>Measure and record:</w:t>
      </w:r>
      <w:r>
        <w:rPr>
          <w:rFonts w:cs="Arial"/>
        </w:rPr>
        <w:t xml:space="preserve"> For each groups’ straw tower measure and record </w:t>
      </w:r>
      <w:r w:rsidR="00936C6A">
        <w:rPr>
          <w:rFonts w:cs="Arial"/>
        </w:rPr>
        <w:t>its</w:t>
      </w:r>
      <w:r>
        <w:rPr>
          <w:rFonts w:cs="Arial"/>
        </w:rPr>
        <w:t xml:space="preserve"> vertical height and number of unused straws.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320"/>
        <w:gridCol w:w="2340"/>
        <w:gridCol w:w="2340"/>
      </w:tblGrid>
      <w:tr w:rsidR="00AF4950" w:rsidRPr="00373B21" w:rsidTr="001D377B"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6C6A">
              <w:rPr>
                <w:rFonts w:cs="Arial"/>
                <w:b/>
              </w:rPr>
              <w:t>Group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6C6A">
              <w:rPr>
                <w:rFonts w:cs="Arial"/>
                <w:b/>
              </w:rPr>
              <w:t>Height (inches)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F4950" w:rsidRPr="00936C6A" w:rsidRDefault="001D377B" w:rsidP="00EE2E3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</w:t>
            </w:r>
            <w:r w:rsidR="00AF4950" w:rsidRPr="00936C6A">
              <w:rPr>
                <w:rFonts w:cs="Arial"/>
                <w:b/>
              </w:rPr>
              <w:t xml:space="preserve"> of unused straws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8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0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47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14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20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31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18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7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41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24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17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31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29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35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28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19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25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13</w:t>
            </w:r>
          </w:p>
        </w:tc>
      </w:tr>
      <w:tr w:rsidR="00AF4950" w:rsidRPr="00373B21" w:rsidTr="001D377B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340" w:type="dxa"/>
            <w:vAlign w:val="center"/>
          </w:tcPr>
          <w:p w:rsidR="00AF4950" w:rsidRPr="00936C6A" w:rsidRDefault="00AF4950" w:rsidP="00EE2E3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936C6A">
              <w:rPr>
                <w:rFonts w:cs="Arial"/>
                <w:color w:val="FF0000"/>
                <w:sz w:val="28"/>
                <w:szCs w:val="28"/>
              </w:rPr>
              <w:t>23</w:t>
            </w:r>
          </w:p>
        </w:tc>
      </w:tr>
    </w:tbl>
    <w:p w:rsidR="00AF4950" w:rsidRDefault="00AF4950" w:rsidP="00936C6A">
      <w:pPr>
        <w:spacing w:after="0"/>
      </w:pPr>
    </w:p>
    <w:p w:rsidR="00936C6A" w:rsidRDefault="00EE2E35">
      <w:pPr>
        <w:spacing w:after="160" w:line="259" w:lineRule="auto"/>
      </w:pPr>
      <w:r w:rsidRPr="009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30319" wp14:editId="16FAD23E">
                <wp:simplePos x="0" y="0"/>
                <wp:positionH relativeFrom="column">
                  <wp:posOffset>1924050</wp:posOffset>
                </wp:positionH>
                <wp:positionV relativeFrom="paragraph">
                  <wp:posOffset>60325</wp:posOffset>
                </wp:positionV>
                <wp:extent cx="2419350" cy="53340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103870"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2E35" w:rsidRPr="0043444F" w:rsidRDefault="00EE2E35" w:rsidP="00EE2E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0319" id="_x0000_s1028" style="position:absolute;margin-left:151.5pt;margin-top:4.75pt;width:190.5pt;height:42pt;rotation:-54190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D9zAEAAHwDAAAOAAAAZHJzL2Uyb0RvYy54bWysU8tu2zAQvBfoPxC813rYbhLBclA0aFAg&#10;aAMk+QCaIi2iIpdd0pbcr++SdpykvRW9EFzuYDSzs1pdT3Zge4XBgGt5NSs5U05CZ9y25U+PXz5c&#10;chaicJ0YwKmWH1Tg1+v371ajb1QNPQydQkYkLjSjb3kfo2+KIsheWRFm4JWjpga0IlKJ26JDMRK7&#10;HYq6LD8WI2DnEaQKgV5vjk2+zvxaKxm/ax1UZEPLSVvMJ+Zzk85ivRLNFoXvjTzJEP+gwgrj6KNn&#10;qhsRBduh+YvKGokQQMeZBFuA1kaq7IHcVOUfbh564VX2QsMJ/jym8P9o5bf9PTLTtXzJmROWIno0&#10;cVCsSqMZfWgI8eDvMZkL/g7kj8Ac3CJllSHFG0wqwgk9abQMgUZeV1U5v7wo84TIM5tyAIdzAGqK&#10;TNJjvaiu5kvKSVJvOZ8vypxQIZpEliR4DPFWgWXp0nKkgDOr2N+FSIoJ+gyh4kVOusVpM2Wr9bO3&#10;DXQHsk/7S1w94C/ORtqFloefO4GKs+Gro2FfVYtFWp5cLJYXNRX4urN504nDZzium3CSWFsuI2aV&#10;Dj7tImiTlSZJRwEnpRRxNnBax7RDr+uMevlp1r8BAAD//wMAUEsDBBQABgAIAAAAIQCEGHrZ3gAA&#10;AAgBAAAPAAAAZHJzL2Rvd25yZXYueG1sTI9BS8QwEIXvgv8hjOBlcVOtXdbadBFBFMSD6x70ljZj&#10;W5pMSpN2u//e8aTHjze8+V6xW5wVM46h86Tgep2AQKq96ahRcPh4utqCCFGT0dYTKjhhgF15flbo&#10;3PgjveO8j43gEgq5VtDGOORShrpFp8PaD0icffvR6cg4NtKM+sjlzsqbJNlIpzviD60e8LHFut9P&#10;TkHWoz2t9DP1/df88naYXj9XaaXU5cXycA8i4hL/juFXn9WhZKfKT2SCsArSJOUtUcFdBoLzzfaW&#10;uWJOM5BlIf8PKH8AAAD//wMAUEsBAi0AFAAGAAgAAAAhALaDOJL+AAAA4QEAABMAAAAAAAAAAAAA&#10;AAAAAAAAAFtDb250ZW50X1R5cGVzXS54bWxQSwECLQAUAAYACAAAACEAOP0h/9YAAACUAQAACwAA&#10;AAAAAAAAAAAAAAAvAQAAX3JlbHMvLnJlbHNQSwECLQAUAAYACAAAACEAuxkw/cwBAAB8AwAADgAA&#10;AAAAAAAAAAAAAAAuAgAAZHJzL2Uyb0RvYy54bWxQSwECLQAUAAYACAAAACEAhBh62d4AAAAIAQAA&#10;DwAAAAAAAAAAAAAAAAAmBAAAZHJzL2Rvd25yZXYueG1sUEsFBgAAAAAEAAQA8wAAADEFAAAAAA==&#10;" filled="f" stroked="f">
                <v:path arrowok="t"/>
                <o:lock v:ext="edit" grouping="t"/>
                <v:textbox>
                  <w:txbxContent>
                    <w:p w:rsidR="00EE2E35" w:rsidRPr="0043444F" w:rsidRDefault="00EE2E35" w:rsidP="00EE2E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Example answers</w:t>
                      </w:r>
                    </w:p>
                  </w:txbxContent>
                </v:textbox>
              </v:rect>
            </w:pict>
          </mc:Fallback>
        </mc:AlternateContent>
      </w:r>
      <w:r w:rsidR="00936C6A">
        <w:br w:type="page"/>
      </w:r>
    </w:p>
    <w:p w:rsidR="00936C6A" w:rsidRPr="00936C6A" w:rsidRDefault="00936C6A" w:rsidP="00936C6A">
      <w:pPr>
        <w:spacing w:after="0"/>
      </w:pPr>
    </w:p>
    <w:p w:rsidR="00AF4950" w:rsidRDefault="00936C6A" w:rsidP="00936C6A">
      <w:pPr>
        <w:pStyle w:val="ListParagraph"/>
        <w:numPr>
          <w:ilvl w:val="0"/>
          <w:numId w:val="4"/>
        </w:numPr>
        <w:spacing w:after="0" w:line="240" w:lineRule="auto"/>
      </w:pPr>
      <w:r w:rsidRPr="009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D283" wp14:editId="5802A356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107950</wp:posOffset>
                </wp:positionV>
                <wp:extent cx="657225" cy="52387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C6A" w:rsidRPr="0043444F" w:rsidRDefault="00936C6A" w:rsidP="00936C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2D283" id="_x0000_s1028" style="position:absolute;left:0;text-align:left;margin-left:345pt;margin-top:8.5pt;width:5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cQvwEAAGwDAAAOAAAAZHJzL2Uyb0RvYy54bWysU9tuGyEQfa/Uf0C819gbO0lXXkdVo0aV&#10;ojZSkg/ALHhRF4YO2Lvu13fAlyTtW9UXxDCHwzkzw/JmdD3baYwWfMNnkyln2itord80/Pnpy4dr&#10;zmKSvpU9eN3wvY78ZvX+3XIIta6gg77VyIjEx3oIDe9SCrUQUXXayTiBoD0lDaCTiULciBblQOyu&#10;F9V0eikGwDYgKB0jnd4eknxV+I3RKn03JurE+oaTtlRWLOs6r2K1lPUGZeisOsqQ/6DCSevp0TPV&#10;rUySbdH+ReWsQohg0kSBE2CMVbp4IDez6R9uHjsZdPFCxYnhXKb4/2jVt90DMts2/IIzLx216Mmm&#10;XrNZLs0QYk2Ix/CA2VwM96B+RObhDqlXBSLeYHIQj+jRoMu3yCQbS8X354rrMTFFh5eLq6pacKYo&#10;tagurq8W+Vkh69PlgDHdaXAsbxqO1NBSZ7m7j+kAPUHo3svzeZfG9VisVScva2j3ZJfmlbg6wF+c&#10;DdT7hsefW4mas/6rp+J+nM3neVhKMCeJFODrzPpNJvWf4TBe0itibbhKWFR6+LRNYGxRmiUdBByV&#10;UkuL1+P45Zl5HRfUyydZ/QYAAP//AwBQSwMEFAAGAAgAAAAhAOWyJM/gAAAACQEAAA8AAABkcnMv&#10;ZG93bnJldi54bWxMj81OwzAQhO9IvIO1SFwQdfhpg0OcqiBxQOJCioS4ufGSRI3Xke206duznOC0&#10;Gs1o9ptyPbtBHDDE3pOGm0UGAqnxtqdWw8f25foBREyGrBk8oYYTRlhX52elKaw/0jse6tQKLqFY&#10;GA1dSmMhZWw6dCYu/IjE3rcPziSWoZU2mCOXu0HeZtlKOtMTf+jMiM8dNvt6chr2pzf3tLl/9dt8&#10;/gyTu+qV+aq1vryYN48gEs7pLwy/+IwOFTPt/EQ2ikHDSmW8JbGR8+VAru6WIHYalFqCrEr5f0H1&#10;AwAA//8DAFBLAQItABQABgAIAAAAIQC2gziS/gAAAOEBAAATAAAAAAAAAAAAAAAAAAAAAABbQ29u&#10;dGVudF9UeXBlc10ueG1sUEsBAi0AFAAGAAgAAAAhADj9If/WAAAAlAEAAAsAAAAAAAAAAAAAAAAA&#10;LwEAAF9yZWxzLy5yZWxzUEsBAi0AFAAGAAgAAAAhAPaMlxC/AQAAbAMAAA4AAAAAAAAAAAAAAAAA&#10;LgIAAGRycy9lMm9Eb2MueG1sUEsBAi0AFAAGAAgAAAAhAOWyJM/gAAAACQ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936C6A" w:rsidRPr="0043444F" w:rsidRDefault="00936C6A" w:rsidP="00936C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AF4950" w:rsidRPr="00943709">
        <w:rPr>
          <w:b/>
        </w:rPr>
        <w:t>Improve:</w:t>
      </w:r>
      <w:r>
        <w:t xml:space="preserve"> After seeing what your classmates have created, d</w:t>
      </w:r>
      <w:r w:rsidR="00AF4950">
        <w:t>raw a new and improve</w:t>
      </w:r>
      <w:r w:rsidR="00C23842">
        <w:t>d</w:t>
      </w:r>
      <w:r w:rsidR="00AF4950">
        <w:t xml:space="preserve"> design</w:t>
      </w:r>
      <w:r>
        <w:t xml:space="preserve">. </w:t>
      </w:r>
      <w:r>
        <w:br/>
        <w:t>Label the materials used.</w:t>
      </w:r>
    </w:p>
    <w:p w:rsidR="00936C6A" w:rsidRPr="00936C6A" w:rsidRDefault="00936C6A" w:rsidP="005B7D01">
      <w:pPr>
        <w:ind w:left="360"/>
        <w:jc w:val="center"/>
        <w:rPr>
          <w:sz w:val="28"/>
          <w:szCs w:val="28"/>
        </w:rPr>
      </w:pPr>
      <w:r>
        <w:t xml:space="preserve">For this design, how many additional straws do you need? </w:t>
      </w:r>
      <w:r>
        <w:rPr>
          <w:sz w:val="28"/>
          <w:szCs w:val="28"/>
        </w:rPr>
        <w:t>_____</w:t>
      </w:r>
      <w:r w:rsidRPr="00936C6A">
        <w:rPr>
          <w:sz w:val="28"/>
          <w:szCs w:val="28"/>
        </w:rPr>
        <w:t>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F4950" w:rsidTr="00936C6A">
        <w:tc>
          <w:tcPr>
            <w:tcW w:w="9332" w:type="dxa"/>
          </w:tcPr>
          <w:p w:rsidR="00AF4950" w:rsidRPr="00936C6A" w:rsidRDefault="00936C6A" w:rsidP="00936C6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23CFE15" wp14:editId="18EC1D3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123825</wp:posOffset>
                  </wp:positionV>
                  <wp:extent cx="3477752" cy="5909005"/>
                  <wp:effectExtent l="0" t="0" r="8890" b="0"/>
                  <wp:wrapNone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752" cy="590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950" w:rsidRPr="00936C6A" w:rsidRDefault="005B7D01" w:rsidP="00936C6A"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2A0C57" wp14:editId="1C283E0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93344</wp:posOffset>
                      </wp:positionV>
                      <wp:extent cx="2419350" cy="533400"/>
                      <wp:effectExtent l="0" t="0" r="0" b="0"/>
                      <wp:wrapNone/>
                      <wp:docPr id="4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7D01" w:rsidRPr="0043444F" w:rsidRDefault="005B7D01" w:rsidP="005B7D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0C57" id="_x0000_s1029" style="position:absolute;margin-left:18.95pt;margin-top:7.35pt;width:190.5pt;height:42pt;rotation:-5419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b9ywEAAHwDAAAOAAAAZHJzL2Uyb0RvYy54bWysU8tu2zAQvBfoPxC813q6SQTLQdGgQYGg&#10;DZDkA2iKtISKXHZJW3K/vkvacZL2VvRCcLmD0czOanU9m5HtFfoBbMuLRc6ZshK6wW5b/vT45cMl&#10;Zz4I24kRrGr5QXl+vX7/bjW5RpXQw9gpZERifTO5lvchuCbLvOyVEX4BTllqakAjApW4zToUE7Gb&#10;MSvz/GM2AXYOQSrv6fXm2OTrxK+1kuG71l4FNractIV0Yjo38czWK9FsUbh+kCcZ4h9UGDFY+uiZ&#10;6kYEwXY4/EVlBongQYeFBJOB1oNUyQO5KfI/3Dz0wqnkhYbj3XlM/v/Rym/7e2RD1/KaMysMRfQ4&#10;hFGxIo5mcr4hxIO7x2jOuzuQPzyzcIuUVYJkbzCx8Cf0rNEwBBp5WRR5dXmRpwmRZzanAA7nANQc&#10;mKTHsi6uqiXlJKm3rKo6TwlloolkUYJDH24VGBYvLUcKOLGK/Z0PpJigzxAqXuTEW5g3c7JaPXvb&#10;QHcg+7S/xNUD/uJsol1ouf+5E6g4G79aGvZVUddxeVJRLy9KKvB1Z/OmE8bPcFw3YSWxtlwGTCot&#10;fNoF0ENSGiUdBZyUUsTJwGkd4w69rhPq5adZ/wYAAP//AwBQSwMEFAAGAAgAAAAhAKOKUV3gAAAA&#10;CAEAAA8AAABkcnMvZG93bnJldi54bWxMj0FPg0AQhe8m/ofNmHhp7FJbhSJLY0yMJo0Haw96W2AE&#10;wu4sYRdK/73jSY/z3sub72W72Rox4eBbRwpWywgEUumqlmoFx4/nmwSED5oqbRyhgjN62OWXF5lO&#10;K3eid5wOoRZcQj7VCpoQ+lRKXzZotV+6Hom9bzdYHfgcalkN+sTl1sjbKLqXVrfEHxrd41ODZXcY&#10;rYK7Ds15oV+o676m17fjuP9crAulrq/mxwcQAefwF4ZffEaHnJkKN1LlhVGwjrecZH0Tg2B/s0pY&#10;KBRskxhknsn/A/IfAAAA//8DAFBLAQItABQABgAIAAAAIQC2gziS/gAAAOEBAAATAAAAAAAAAAAA&#10;AAAAAAAAAABbQ29udGVudF9UeXBlc10ueG1sUEsBAi0AFAAGAAgAAAAhADj9If/WAAAAlAEAAAsA&#10;AAAAAAAAAAAAAAAALwEAAF9yZWxzLy5yZWxzUEsBAi0AFAAGAAgAAAAhAHHtZv3LAQAAfAMAAA4A&#10;AAAAAAAAAAAAAAAALgIAAGRycy9lMm9Eb2MueG1sUEsBAi0AFAAGAAgAAAAhAKOKUV3gAAAACAEA&#10;AA8AAAAAAAAAAAAAAAAAJQQAAGRycy9kb3ducmV2LnhtbFBLBQYAAAAABAAEAPMAAAAyBQAAAAA=&#10;" filled="f" stroked="f">
                      <v:path arrowok="t"/>
                      <o:lock v:ext="edit" grouping="t"/>
                      <v:textbox>
                        <w:txbxContent>
                          <w:p w:rsidR="005B7D01" w:rsidRPr="0043444F" w:rsidRDefault="005B7D01" w:rsidP="005B7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Default="00936C6A" w:rsidP="000E3FF8">
            <w:pPr>
              <w:pStyle w:val="ListParagraph"/>
              <w:ind w:left="0"/>
            </w:pPr>
          </w:p>
        </w:tc>
      </w:tr>
    </w:tbl>
    <w:p w:rsidR="00AF4950" w:rsidRPr="00943709" w:rsidRDefault="00AF4950" w:rsidP="00936C6A">
      <w:pPr>
        <w:pStyle w:val="ListParagraph"/>
        <w:numPr>
          <w:ilvl w:val="0"/>
          <w:numId w:val="4"/>
        </w:numPr>
        <w:spacing w:before="120" w:after="0" w:line="240" w:lineRule="auto"/>
        <w:rPr>
          <w:b/>
        </w:rPr>
      </w:pPr>
      <w:r w:rsidRPr="00943709">
        <w:rPr>
          <w:b/>
        </w:rPr>
        <w:t xml:space="preserve">Build it </w:t>
      </w:r>
      <w:r w:rsidRPr="00943709">
        <w:rPr>
          <w:b/>
        </w:rPr>
        <w:sym w:font="Wingdings" w:char="F04A"/>
      </w:r>
    </w:p>
    <w:p w:rsidR="00D31B5E" w:rsidRPr="00936C6A" w:rsidRDefault="00D31B5E" w:rsidP="00936C6A"/>
    <w:sectPr w:rsidR="00D31B5E" w:rsidRPr="00936C6A" w:rsidSect="00247005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E0" w:rsidRDefault="00DA0AE0">
      <w:pPr>
        <w:spacing w:after="0" w:line="240" w:lineRule="auto"/>
      </w:pPr>
      <w:r>
        <w:separator/>
      </w:r>
    </w:p>
  </w:endnote>
  <w:endnote w:type="continuationSeparator" w:id="0">
    <w:p w:rsidR="00DA0AE0" w:rsidRDefault="00D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D528EB" w:rsidP="0098737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bCs/>
        <w:sz w:val="20"/>
      </w:rPr>
      <w:t xml:space="preserve">Straw Towers to the Moon </w:t>
    </w:r>
    <w:r w:rsidR="00FC506C" w:rsidRPr="000E4124">
      <w:rPr>
        <w:rFonts w:ascii="Calibri" w:hAnsi="Calibri"/>
        <w:b/>
        <w:bCs/>
        <w:sz w:val="20"/>
      </w:rPr>
      <w:t>Activity</w:t>
    </w:r>
    <w:r w:rsidR="00247005">
      <w:rPr>
        <w:rFonts w:ascii="Calibri" w:hAnsi="Calibri"/>
        <w:b/>
        <w:bCs/>
        <w:sz w:val="20"/>
      </w:rPr>
      <w:t>—</w:t>
    </w:r>
    <w:r w:rsidR="00FC506C" w:rsidRPr="00247005">
      <w:rPr>
        <w:rFonts w:ascii="Calibri" w:hAnsi="Calibri"/>
        <w:b/>
        <w:sz w:val="20"/>
      </w:rPr>
      <w:t>Tower</w:t>
    </w:r>
    <w:r w:rsidR="00B04A31">
      <w:rPr>
        <w:rFonts w:ascii="Calibri" w:hAnsi="Calibri"/>
        <w:b/>
        <w:sz w:val="20"/>
      </w:rPr>
      <w:t xml:space="preserve"> to the Moon Main </w:t>
    </w:r>
    <w:r w:rsidR="0098737C" w:rsidRPr="00247005">
      <w:rPr>
        <w:rFonts w:ascii="Calibri" w:hAnsi="Calibri"/>
        <w:b/>
        <w:sz w:val="20"/>
      </w:rPr>
      <w:t>Activity</w:t>
    </w:r>
    <w:r w:rsidR="005B7D01">
      <w:rPr>
        <w:rFonts w:ascii="Calibri" w:hAnsi="Calibri"/>
        <w:b/>
        <w:sz w:val="20"/>
      </w:rPr>
      <w:t xml:space="preserve"> (Gr3</w:t>
    </w:r>
    <w:r w:rsidR="00B04A31">
      <w:rPr>
        <w:rFonts w:ascii="Calibri" w:hAnsi="Calibri"/>
        <w:b/>
        <w:sz w:val="20"/>
      </w:rPr>
      <w:t>-5)</w:t>
    </w:r>
    <w:r w:rsidR="00AF4950" w:rsidRPr="00247005">
      <w:rPr>
        <w:rFonts w:ascii="Calibri" w:hAnsi="Calibri"/>
        <w:b/>
        <w:sz w:val="20"/>
      </w:rPr>
      <w:t xml:space="preserve"> </w:t>
    </w:r>
    <w:r w:rsidR="00AF4950" w:rsidRPr="00247005">
      <w:rPr>
        <w:rFonts w:ascii="Calibri" w:hAnsi="Calibri"/>
        <w:b/>
        <w:color w:val="FF0000"/>
        <w:sz w:val="20"/>
      </w:rPr>
      <w:t>Answer Key</w:t>
    </w:r>
    <w:r w:rsidR="00247005" w:rsidRPr="00247005">
      <w:rPr>
        <w:rFonts w:ascii="Calibri" w:hAnsi="Calibri"/>
        <w:b/>
        <w:color w:val="FF0000"/>
        <w:sz w:val="20"/>
      </w:rPr>
      <w:tab/>
    </w:r>
    <w:r w:rsidR="00FC506C" w:rsidRPr="00247005">
      <w:rPr>
        <w:rFonts w:ascii="Calibri" w:hAnsi="Calibri"/>
        <w:b/>
        <w:sz w:val="20"/>
      </w:rPr>
      <w:fldChar w:fldCharType="begin"/>
    </w:r>
    <w:r w:rsidR="00FC506C" w:rsidRPr="00247005">
      <w:rPr>
        <w:rFonts w:ascii="Calibri" w:hAnsi="Calibri"/>
        <w:b/>
        <w:sz w:val="20"/>
      </w:rPr>
      <w:instrText xml:space="preserve"> PAGE   \* MERGEFORMAT </w:instrText>
    </w:r>
    <w:r w:rsidR="00FC506C" w:rsidRPr="00247005">
      <w:rPr>
        <w:rFonts w:ascii="Calibri" w:hAnsi="Calibri"/>
        <w:b/>
        <w:sz w:val="20"/>
      </w:rPr>
      <w:fldChar w:fldCharType="separate"/>
    </w:r>
    <w:r w:rsidR="001A101E">
      <w:rPr>
        <w:rFonts w:ascii="Calibri" w:hAnsi="Calibri"/>
        <w:b/>
        <w:noProof/>
        <w:sz w:val="20"/>
      </w:rPr>
      <w:t>1</w:t>
    </w:r>
    <w:r w:rsidR="00FC506C" w:rsidRPr="00247005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E0" w:rsidRDefault="00DA0AE0">
      <w:pPr>
        <w:spacing w:after="0" w:line="240" w:lineRule="auto"/>
      </w:pPr>
      <w:r>
        <w:separator/>
      </w:r>
    </w:p>
  </w:footnote>
  <w:footnote w:type="continuationSeparator" w:id="0">
    <w:p w:rsidR="00DA0AE0" w:rsidRDefault="00D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5" w:rsidRDefault="00247005" w:rsidP="0024700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5444B"/>
    <w:rsid w:val="00173A1D"/>
    <w:rsid w:val="001A101E"/>
    <w:rsid w:val="001D377B"/>
    <w:rsid w:val="00247005"/>
    <w:rsid w:val="00344C5A"/>
    <w:rsid w:val="00373B21"/>
    <w:rsid w:val="0045027C"/>
    <w:rsid w:val="00455B21"/>
    <w:rsid w:val="00493F90"/>
    <w:rsid w:val="005B7D01"/>
    <w:rsid w:val="006311A0"/>
    <w:rsid w:val="00815442"/>
    <w:rsid w:val="00936C6A"/>
    <w:rsid w:val="0098737C"/>
    <w:rsid w:val="009906E7"/>
    <w:rsid w:val="00AF4950"/>
    <w:rsid w:val="00B04A31"/>
    <w:rsid w:val="00C23842"/>
    <w:rsid w:val="00D31B5E"/>
    <w:rsid w:val="00D32806"/>
    <w:rsid w:val="00D528EB"/>
    <w:rsid w:val="00DA0AE0"/>
    <w:rsid w:val="00EE2E35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7960-8C44-48A4-9092-D2BE930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7"/>
    <w:pPr>
      <w:ind w:left="720"/>
      <w:contextualSpacing/>
    </w:pPr>
  </w:style>
  <w:style w:type="table" w:styleId="TableGrid">
    <w:name w:val="Table Grid"/>
    <w:basedOn w:val="TableNormal"/>
    <w:uiPriority w:val="59"/>
    <w:rsid w:val="0099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7"/>
  </w:style>
  <w:style w:type="paragraph" w:customStyle="1" w:styleId="Normal1">
    <w:name w:val="Normal1"/>
    <w:rsid w:val="009906E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7C"/>
  </w:style>
  <w:style w:type="paragraph" w:styleId="NormalWeb">
    <w:name w:val="Normal (Web)"/>
    <w:basedOn w:val="Normal"/>
    <w:uiPriority w:val="99"/>
    <w:unhideWhenUsed/>
    <w:rsid w:val="00247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77D3-7B2B-4DCC-954C-29340CF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2016-02-23T07:22:00Z</cp:lastPrinted>
  <dcterms:created xsi:type="dcterms:W3CDTF">2016-01-19T19:51:00Z</dcterms:created>
  <dcterms:modified xsi:type="dcterms:W3CDTF">2016-02-23T07:22:00Z</dcterms:modified>
</cp:coreProperties>
</file>