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8C" w:rsidRPr="006523DE" w:rsidRDefault="00074460" w:rsidP="006523DE">
      <w:pPr>
        <w:spacing w:before="360" w:after="360"/>
        <w:jc w:val="center"/>
        <w:rPr>
          <w:rFonts w:asciiTheme="majorHAnsi" w:hAnsiTheme="majorHAnsi"/>
          <w:b/>
          <w:bCs/>
          <w:sz w:val="36"/>
          <w:szCs w:val="3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E4128" wp14:editId="7D9692F7">
                <wp:simplePos x="0" y="0"/>
                <wp:positionH relativeFrom="margin">
                  <wp:posOffset>1047750</wp:posOffset>
                </wp:positionH>
                <wp:positionV relativeFrom="paragraph">
                  <wp:posOffset>638175</wp:posOffset>
                </wp:positionV>
                <wp:extent cx="3848100" cy="8858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1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460" w:rsidRDefault="00074460" w:rsidP="000744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D78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Pretend you are an electron and you are writing a letter to </w:t>
                            </w:r>
                            <w:r w:rsidRPr="00A11D5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your</w:t>
                            </w:r>
                            <w:r w:rsidRPr="000D78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favorite proton telling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him/her that</w:t>
                            </w:r>
                            <w:r w:rsidRPr="000D78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you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are moving away. </w:t>
                            </w:r>
                          </w:p>
                          <w:p w:rsidR="00074460" w:rsidRPr="00074460" w:rsidRDefault="00074460" w:rsidP="000744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rPr>
                                <w:rFonts w:asciiTheme="majorHAnsi" w:eastAsia="Times New Roman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Use at least four</w:t>
                            </w:r>
                            <w:r w:rsidRPr="000D78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vocabulary words from the word bank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below </w:t>
                            </w:r>
                            <w:r w:rsidRPr="000D78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and use context clues to show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that </w:t>
                            </w:r>
                            <w:r w:rsidRPr="000D78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you know word’s meaning.</w:t>
                            </w:r>
                          </w:p>
                          <w:p w:rsidR="00074460" w:rsidRDefault="00074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4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50.25pt;width:303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" filled="f" stroked="f">
                <v:path arrowok="t"/>
                <v:textbox>
                  <w:txbxContent>
                    <w:p w:rsidR="00074460" w:rsidRDefault="00074460" w:rsidP="000744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D78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Pretend you are an electron and you are writing a letter to </w:t>
                      </w:r>
                      <w:r w:rsidRPr="00A11D5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your</w:t>
                      </w:r>
                      <w:r w:rsidRPr="000D78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favorite proton telling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him/her that</w:t>
                      </w:r>
                      <w:r w:rsidRPr="000D78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you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are moving away. </w:t>
                      </w:r>
                    </w:p>
                    <w:p w:rsidR="00074460" w:rsidRPr="00074460" w:rsidRDefault="00074460" w:rsidP="000744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rPr>
                          <w:rFonts w:asciiTheme="majorHAnsi" w:eastAsia="Times New Roman" w:hAnsiTheme="majorHAnsi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Use at least four</w:t>
                      </w:r>
                      <w:r w:rsidRPr="000D78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vocabulary words from the word bank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below </w:t>
                      </w:r>
                      <w:r w:rsidRPr="000D78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and use context clues to show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that </w:t>
                      </w:r>
                      <w:r w:rsidRPr="000D78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you know word’s meaning.</w:t>
                      </w:r>
                    </w:p>
                    <w:p w:rsidR="00074460" w:rsidRDefault="00074460"/>
                  </w:txbxContent>
                </v:textbox>
                <w10:wrap anchorx="margin"/>
              </v:shape>
            </w:pict>
          </mc:Fallback>
        </mc:AlternateContent>
      </w:r>
      <w:r w:rsidR="00932885" w:rsidRPr="006523DE">
        <w:rPr>
          <w:rFonts w:asciiTheme="majorHAnsi" w:hAnsiTheme="majorHAnsi"/>
          <w:b/>
          <w:bCs/>
          <w:sz w:val="36"/>
          <w:szCs w:val="32"/>
        </w:rPr>
        <w:t>Particle Pen Pals</w:t>
      </w:r>
      <w:r w:rsidR="00CC782E" w:rsidRPr="006523DE">
        <w:rPr>
          <w:rFonts w:asciiTheme="majorHAnsi" w:hAnsiTheme="majorHAnsi"/>
          <w:b/>
          <w:bCs/>
          <w:sz w:val="36"/>
          <w:szCs w:val="32"/>
        </w:rPr>
        <w:t xml:space="preserve"> </w:t>
      </w:r>
      <w:r w:rsidR="000078CC">
        <w:rPr>
          <w:rFonts w:asciiTheme="majorHAnsi" w:hAnsiTheme="majorHAnsi"/>
          <w:b/>
          <w:bCs/>
          <w:sz w:val="36"/>
          <w:szCs w:val="32"/>
        </w:rPr>
        <w:t>Assignment</w:t>
      </w:r>
    </w:p>
    <w:p w:rsidR="00074460" w:rsidRDefault="00074460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074460" w:rsidRDefault="00074460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074460" w:rsidRDefault="00074460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074460" w:rsidRDefault="00A11D51" w:rsidP="00074460">
      <w:p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E55C5" wp14:editId="4AAD3CBC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5257800" cy="876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D51" w:rsidRPr="00074460" w:rsidRDefault="00A11D51" w:rsidP="00A11D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074460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Word Bank</w:t>
                            </w:r>
                          </w:p>
                          <w:p w:rsidR="00A11D51" w:rsidRPr="000D7812" w:rsidRDefault="00A11D51" w:rsidP="00A11D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>electricity</w:t>
                            </w:r>
                            <w:proofErr w:type="gramEnd"/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 xml:space="preserve">atom 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 xml:space="preserve">static electricity 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>proton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>neutron</w:t>
                            </w:r>
                          </w:p>
                          <w:p w:rsidR="00A11D51" w:rsidRPr="00074460" w:rsidRDefault="00A11D51" w:rsidP="00A11D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Theme="majorHAnsi" w:eastAsia="Times New Roman" w:hAnsiTheme="majorHAnsi"/>
                              </w:rPr>
                            </w:pPr>
                            <w:proofErr w:type="gramStart"/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>electron</w:t>
                            </w:r>
                            <w:proofErr w:type="gramEnd"/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>conductor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>insulator</w:t>
                            </w:r>
                            <w:r w:rsidRPr="000D7812">
                              <w:rPr>
                                <w:rFonts w:asciiTheme="majorHAnsi" w:eastAsia="Times New Roman" w:hAnsiTheme="majorHAnsi"/>
                                <w:sz w:val="22"/>
                                <w:szCs w:val="22"/>
                              </w:rPr>
                              <w:tab/>
                              <w:t>current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E55C5" id="Text Box 1" o:spid="_x0000_s1027" type="#_x0000_t202" style="position:absolute;margin-left:0;margin-top:8.45pt;width:414pt;height:6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" filled="f" stroked="f">
                <v:path arrowok="t"/>
                <v:textbox>
                  <w:txbxContent>
                    <w:p w:rsidR="00A11D51" w:rsidRPr="00074460" w:rsidRDefault="00A11D51" w:rsidP="00A11D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074460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Word Bank</w:t>
                      </w:r>
                    </w:p>
                    <w:p w:rsidR="00A11D51" w:rsidRPr="000D7812" w:rsidRDefault="00A11D51" w:rsidP="00A11D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</w:pPr>
                      <w:proofErr w:type="gramStart"/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>electricity</w:t>
                      </w:r>
                      <w:proofErr w:type="gramEnd"/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 xml:space="preserve">atom 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 xml:space="preserve">static electricity 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>proton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>neutron</w:t>
                      </w:r>
                    </w:p>
                    <w:p w:rsidR="00A11D51" w:rsidRPr="00074460" w:rsidRDefault="00A11D51" w:rsidP="00A11D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rFonts w:asciiTheme="majorHAnsi" w:eastAsia="Times New Roman" w:hAnsiTheme="majorHAnsi"/>
                        </w:rPr>
                      </w:pPr>
                      <w:proofErr w:type="gramStart"/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>electron</w:t>
                      </w:r>
                      <w:proofErr w:type="gramEnd"/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>conductor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>insulator</w:t>
                      </w:r>
                      <w:r w:rsidRPr="000D7812">
                        <w:rPr>
                          <w:rFonts w:asciiTheme="majorHAnsi" w:eastAsia="Times New Roman" w:hAnsiTheme="majorHAnsi"/>
                          <w:sz w:val="22"/>
                          <w:szCs w:val="22"/>
                        </w:rPr>
                        <w:tab/>
                        <w:t>current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1D51" w:rsidRDefault="00A11D51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A11D51" w:rsidRDefault="00A11D51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A11D51" w:rsidRDefault="00A11D51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A11D51" w:rsidRDefault="00A11D51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A11D51" w:rsidRDefault="00A11D51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A11D51" w:rsidRDefault="00A11D51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A11D51" w:rsidRDefault="00A11D51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A11D51" w:rsidRDefault="00A11D51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A11D51" w:rsidRDefault="00A11D51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A11D51" w:rsidRDefault="00A11D51" w:rsidP="00074460">
      <w:pPr>
        <w:spacing w:after="120"/>
        <w:rPr>
          <w:rFonts w:asciiTheme="majorHAnsi" w:hAnsiTheme="majorHAnsi"/>
          <w:sz w:val="22"/>
          <w:szCs w:val="22"/>
        </w:rPr>
      </w:pPr>
    </w:p>
    <w:p w:rsidR="00A11D51" w:rsidRDefault="00A11D51" w:rsidP="00074460">
      <w:pPr>
        <w:spacing w:after="120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A11D51" w:rsidSect="006523DE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035" w:rsidRDefault="00435035" w:rsidP="00CC782E">
      <w:r>
        <w:separator/>
      </w:r>
    </w:p>
  </w:endnote>
  <w:endnote w:type="continuationSeparator" w:id="0">
    <w:p w:rsidR="00435035" w:rsidRDefault="00435035" w:rsidP="00CC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2E" w:rsidRPr="00CC782E" w:rsidRDefault="006523DE" w:rsidP="00CC782E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>What Is Electricity? Lesson—</w:t>
    </w:r>
    <w:r w:rsidR="00CC782E" w:rsidRPr="006523DE">
      <w:rPr>
        <w:rFonts w:asciiTheme="majorHAnsi" w:hAnsiTheme="majorHAnsi"/>
        <w:b/>
        <w:bCs/>
        <w:sz w:val="18"/>
        <w:szCs w:val="18"/>
      </w:rPr>
      <w:t>Particle Pen Pals</w:t>
    </w:r>
    <w:r w:rsidR="00074460">
      <w:rPr>
        <w:rFonts w:asciiTheme="majorHAnsi" w:hAnsiTheme="majorHAnsi"/>
        <w:b/>
        <w:bCs/>
        <w:sz w:val="18"/>
        <w:szCs w:val="18"/>
      </w:rPr>
      <w:t xml:space="preserve"> Assignment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035" w:rsidRDefault="00435035" w:rsidP="00CC782E">
      <w:r>
        <w:separator/>
      </w:r>
    </w:p>
  </w:footnote>
  <w:footnote w:type="continuationSeparator" w:id="0">
    <w:p w:rsidR="00435035" w:rsidRDefault="00435035" w:rsidP="00CC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E" w:rsidRPr="00EF5FC4" w:rsidRDefault="006523DE" w:rsidP="006523DE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>
      <w:rPr>
        <w:rFonts w:asciiTheme="majorHAnsi" w:hAnsiTheme="majorHAnsi"/>
        <w:b/>
        <w:sz w:val="18"/>
        <w:szCs w:val="18"/>
      </w:rPr>
      <w:tab/>
      <w:t>Date: _________________________ Class: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EF"/>
    <w:rsid w:val="000078CC"/>
    <w:rsid w:val="00074460"/>
    <w:rsid w:val="000B3FFC"/>
    <w:rsid w:val="00390120"/>
    <w:rsid w:val="003C2267"/>
    <w:rsid w:val="00420E96"/>
    <w:rsid w:val="00435035"/>
    <w:rsid w:val="004F02C7"/>
    <w:rsid w:val="004F4DFF"/>
    <w:rsid w:val="0050492C"/>
    <w:rsid w:val="0052275D"/>
    <w:rsid w:val="006523DE"/>
    <w:rsid w:val="0074530A"/>
    <w:rsid w:val="007C6393"/>
    <w:rsid w:val="00897CDD"/>
    <w:rsid w:val="00932885"/>
    <w:rsid w:val="00996EDD"/>
    <w:rsid w:val="009F596B"/>
    <w:rsid w:val="00A11D51"/>
    <w:rsid w:val="00AF038C"/>
    <w:rsid w:val="00B516A6"/>
    <w:rsid w:val="00BD06EF"/>
    <w:rsid w:val="00BD4ABE"/>
    <w:rsid w:val="00C14D62"/>
    <w:rsid w:val="00C25845"/>
    <w:rsid w:val="00C3594A"/>
    <w:rsid w:val="00CC782E"/>
    <w:rsid w:val="00D4736F"/>
    <w:rsid w:val="00D7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68F878-5599-4262-B587-4D7D40E5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82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7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8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Denise</cp:lastModifiedBy>
  <cp:revision>6</cp:revision>
  <cp:lastPrinted>2013-12-04T19:56:00Z</cp:lastPrinted>
  <dcterms:created xsi:type="dcterms:W3CDTF">2014-08-12T22:09:00Z</dcterms:created>
  <dcterms:modified xsi:type="dcterms:W3CDTF">2014-12-13T09:06:00Z</dcterms:modified>
</cp:coreProperties>
</file>