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BA" w:rsidRPr="000007A8" w:rsidRDefault="000007A8" w:rsidP="00623E1F">
      <w:pPr>
        <w:spacing w:before="360" w:after="360"/>
        <w:jc w:val="center"/>
        <w:rPr>
          <w:rFonts w:asciiTheme="minorHAnsi" w:hAnsiTheme="minorHAnsi"/>
          <w:b/>
          <w:sz w:val="48"/>
          <w:szCs w:val="32"/>
        </w:rPr>
      </w:pPr>
      <w:r w:rsidRPr="00BA275D">
        <w:rPr>
          <w:rFonts w:asciiTheme="minorHAnsi" w:hAnsiTheme="minorHAnsi"/>
          <w:b/>
          <w:color w:val="7030A0"/>
          <w:sz w:val="48"/>
          <w:szCs w:val="32"/>
        </w:rPr>
        <w:t>What I</w:t>
      </w:r>
      <w:r w:rsidR="00A120BA" w:rsidRPr="00BA275D">
        <w:rPr>
          <w:rFonts w:asciiTheme="minorHAnsi" w:hAnsiTheme="minorHAnsi"/>
          <w:b/>
          <w:color w:val="7030A0"/>
          <w:sz w:val="48"/>
          <w:szCs w:val="32"/>
        </w:rPr>
        <w:t>s Heat?</w:t>
      </w:r>
      <w:r w:rsidRPr="00BA275D">
        <w:rPr>
          <w:rFonts w:asciiTheme="minorHAnsi" w:hAnsiTheme="minorHAnsi"/>
          <w:b/>
          <w:color w:val="7030A0"/>
          <w:sz w:val="48"/>
          <w:szCs w:val="32"/>
        </w:rPr>
        <w:t xml:space="preserve"> Quiz</w:t>
      </w:r>
      <w:r w:rsidR="00A120BA" w:rsidRPr="00BA275D">
        <w:rPr>
          <w:rFonts w:asciiTheme="minorHAnsi" w:hAnsiTheme="minorHAnsi"/>
          <w:b/>
          <w:color w:val="7030A0"/>
          <w:sz w:val="48"/>
          <w:szCs w:val="32"/>
        </w:rPr>
        <w:t xml:space="preserve"> </w:t>
      </w:r>
      <w:r>
        <w:rPr>
          <w:rFonts w:asciiTheme="minorHAnsi" w:hAnsiTheme="minorHAnsi"/>
          <w:b/>
          <w:color w:val="FF0000"/>
          <w:sz w:val="48"/>
          <w:szCs w:val="32"/>
        </w:rPr>
        <w:t>Answer Key</w:t>
      </w:r>
    </w:p>
    <w:p w:rsidR="00A120BA" w:rsidRPr="000007A8" w:rsidRDefault="00A120BA" w:rsidP="000007A8">
      <w:pPr>
        <w:spacing w:after="120"/>
        <w:rPr>
          <w:rFonts w:cs="Times New Roman"/>
          <w:b/>
          <w:sz w:val="28"/>
          <w:szCs w:val="28"/>
        </w:rPr>
      </w:pPr>
      <w:r w:rsidRPr="000007A8">
        <w:rPr>
          <w:rFonts w:cs="Times New Roman"/>
          <w:b/>
          <w:sz w:val="28"/>
          <w:szCs w:val="28"/>
        </w:rPr>
        <w:t>Complete the statement</w:t>
      </w:r>
      <w:r w:rsidR="000007A8" w:rsidRPr="000007A8">
        <w:rPr>
          <w:rFonts w:cs="Times New Roman"/>
          <w:b/>
          <w:sz w:val="28"/>
          <w:szCs w:val="28"/>
        </w:rPr>
        <w:t>s below:</w:t>
      </w:r>
    </w:p>
    <w:p w:rsidR="00A120BA" w:rsidRPr="000007A8" w:rsidRDefault="00A120BA" w:rsidP="000007A8">
      <w:pPr>
        <w:spacing w:line="360" w:lineRule="auto"/>
        <w:ind w:left="360" w:hanging="360"/>
        <w:rPr>
          <w:b/>
          <w:sz w:val="28"/>
          <w:szCs w:val="28"/>
          <w:u w:val="single"/>
        </w:rPr>
      </w:pPr>
      <w:r w:rsidRPr="000007A8">
        <w:rPr>
          <w:rFonts w:hint="eastAsia"/>
          <w:b/>
          <w:sz w:val="28"/>
          <w:szCs w:val="28"/>
        </w:rPr>
        <w:t xml:space="preserve">1. </w:t>
      </w:r>
      <w:r w:rsidRPr="000007A8">
        <w:rPr>
          <w:b/>
          <w:sz w:val="28"/>
          <w:szCs w:val="28"/>
        </w:rPr>
        <w:t xml:space="preserve">Flowing thermal energy is called </w:t>
      </w:r>
      <w:r w:rsidRPr="000007A8">
        <w:rPr>
          <w:b/>
          <w:color w:val="FF0000"/>
          <w:sz w:val="28"/>
          <w:szCs w:val="28"/>
          <w:u w:val="single"/>
        </w:rPr>
        <w:tab/>
      </w:r>
      <w:r w:rsidRPr="000007A8">
        <w:rPr>
          <w:b/>
          <w:color w:val="FF0000"/>
          <w:sz w:val="28"/>
          <w:szCs w:val="28"/>
          <w:u w:val="single"/>
        </w:rPr>
        <w:tab/>
      </w:r>
      <w:r w:rsidR="000007A8">
        <w:rPr>
          <w:b/>
          <w:color w:val="FF0000"/>
          <w:sz w:val="28"/>
          <w:szCs w:val="28"/>
          <w:u w:val="single"/>
        </w:rPr>
        <w:t>heat</w:t>
      </w:r>
      <w:r w:rsidRPr="000007A8">
        <w:rPr>
          <w:b/>
          <w:color w:val="FF0000"/>
          <w:sz w:val="28"/>
          <w:szCs w:val="28"/>
          <w:u w:val="single"/>
        </w:rPr>
        <w:tab/>
      </w:r>
      <w:r w:rsidR="000007A8">
        <w:rPr>
          <w:b/>
          <w:color w:val="FF0000"/>
          <w:sz w:val="28"/>
          <w:szCs w:val="28"/>
          <w:u w:val="single"/>
        </w:rPr>
        <w:t>_______________</w:t>
      </w:r>
      <w:r w:rsidRPr="00BA275D">
        <w:rPr>
          <w:b/>
          <w:sz w:val="28"/>
          <w:szCs w:val="28"/>
        </w:rPr>
        <w:t>.</w:t>
      </w:r>
    </w:p>
    <w:p w:rsidR="00A120BA" w:rsidRDefault="00A120BA" w:rsidP="00A120BA">
      <w:pPr>
        <w:rPr>
          <w:sz w:val="28"/>
          <w:szCs w:val="28"/>
          <w:u w:val="single"/>
        </w:rPr>
      </w:pPr>
    </w:p>
    <w:p w:rsidR="00A120BA" w:rsidRDefault="00A120BA" w:rsidP="00A120BA">
      <w:pPr>
        <w:rPr>
          <w:sz w:val="28"/>
          <w:szCs w:val="28"/>
          <w:u w:val="single"/>
        </w:rPr>
      </w:pPr>
    </w:p>
    <w:p w:rsidR="00A120BA" w:rsidRPr="000007A8" w:rsidRDefault="00A120BA" w:rsidP="000007A8">
      <w:pPr>
        <w:spacing w:line="360" w:lineRule="auto"/>
        <w:ind w:left="360" w:hanging="360"/>
        <w:rPr>
          <w:b/>
          <w:sz w:val="28"/>
          <w:szCs w:val="28"/>
        </w:rPr>
      </w:pPr>
      <w:r w:rsidRPr="000007A8">
        <w:rPr>
          <w:rFonts w:hint="eastAsia"/>
          <w:b/>
          <w:sz w:val="28"/>
          <w:szCs w:val="28"/>
        </w:rPr>
        <w:t xml:space="preserve">2. </w:t>
      </w:r>
      <w:r w:rsidRPr="000007A8">
        <w:rPr>
          <w:b/>
          <w:sz w:val="28"/>
          <w:szCs w:val="28"/>
        </w:rPr>
        <w:t xml:space="preserve">Heat transfer that occurs within or between </w:t>
      </w:r>
      <w:r w:rsidRPr="000007A8">
        <w:rPr>
          <w:b/>
          <w:i/>
          <w:sz w:val="28"/>
          <w:szCs w:val="28"/>
        </w:rPr>
        <w:t>solid</w:t>
      </w:r>
      <w:r w:rsidRPr="000007A8">
        <w:rPr>
          <w:b/>
          <w:sz w:val="28"/>
          <w:szCs w:val="28"/>
        </w:rPr>
        <w:t xml:space="preserve"> objects is called </w:t>
      </w:r>
      <w:r w:rsidRPr="000007A8">
        <w:rPr>
          <w:b/>
          <w:color w:val="FF0000"/>
          <w:sz w:val="28"/>
          <w:szCs w:val="28"/>
          <w:u w:val="single"/>
        </w:rPr>
        <w:tab/>
      </w:r>
      <w:r w:rsidR="000007A8">
        <w:rPr>
          <w:b/>
          <w:color w:val="FF0000"/>
          <w:sz w:val="28"/>
          <w:szCs w:val="28"/>
          <w:u w:val="single"/>
        </w:rPr>
        <w:t>conduction</w:t>
      </w:r>
      <w:r w:rsidRPr="000007A8">
        <w:rPr>
          <w:b/>
          <w:color w:val="FF0000"/>
          <w:sz w:val="28"/>
          <w:szCs w:val="28"/>
          <w:u w:val="single"/>
        </w:rPr>
        <w:tab/>
      </w:r>
      <w:r w:rsidR="000007A8">
        <w:rPr>
          <w:b/>
          <w:color w:val="FF0000"/>
          <w:sz w:val="28"/>
          <w:szCs w:val="28"/>
          <w:u w:val="single"/>
        </w:rPr>
        <w:t>______</w:t>
      </w:r>
      <w:r w:rsidRPr="000007A8">
        <w:rPr>
          <w:b/>
          <w:color w:val="FF0000"/>
          <w:sz w:val="28"/>
          <w:szCs w:val="28"/>
          <w:u w:val="single"/>
        </w:rPr>
        <w:tab/>
      </w:r>
      <w:r w:rsidRPr="000007A8">
        <w:rPr>
          <w:rFonts w:hint="eastAsia"/>
          <w:b/>
          <w:sz w:val="28"/>
          <w:szCs w:val="28"/>
        </w:rPr>
        <w:t>.</w:t>
      </w:r>
    </w:p>
    <w:p w:rsidR="00A120BA" w:rsidRDefault="00A120BA" w:rsidP="00A120BA">
      <w:pPr>
        <w:rPr>
          <w:sz w:val="28"/>
          <w:szCs w:val="28"/>
        </w:rPr>
      </w:pPr>
    </w:p>
    <w:p w:rsidR="00A120BA" w:rsidRPr="000007A8" w:rsidRDefault="00A120BA" w:rsidP="000007A8">
      <w:pPr>
        <w:spacing w:line="360" w:lineRule="auto"/>
        <w:ind w:left="360" w:hanging="360"/>
        <w:rPr>
          <w:b/>
          <w:sz w:val="28"/>
          <w:szCs w:val="28"/>
        </w:rPr>
      </w:pPr>
      <w:r w:rsidRPr="000007A8">
        <w:rPr>
          <w:rFonts w:hint="eastAsia"/>
          <w:b/>
          <w:sz w:val="28"/>
          <w:szCs w:val="28"/>
        </w:rPr>
        <w:t xml:space="preserve">3. </w:t>
      </w:r>
      <w:r w:rsidRPr="000007A8">
        <w:rPr>
          <w:b/>
          <w:sz w:val="28"/>
          <w:szCs w:val="28"/>
        </w:rPr>
        <w:t xml:space="preserve">Heat transfer into and out of </w:t>
      </w:r>
      <w:r w:rsidRPr="000007A8">
        <w:rPr>
          <w:b/>
          <w:i/>
          <w:sz w:val="28"/>
          <w:szCs w:val="28"/>
        </w:rPr>
        <w:t>fluids</w:t>
      </w:r>
      <w:r w:rsidRPr="000007A8">
        <w:rPr>
          <w:b/>
          <w:sz w:val="28"/>
          <w:szCs w:val="28"/>
        </w:rPr>
        <w:t xml:space="preserve"> (like air or water) is </w:t>
      </w:r>
      <w:r w:rsidR="000007A8">
        <w:rPr>
          <w:b/>
          <w:sz w:val="28"/>
          <w:szCs w:val="28"/>
        </w:rPr>
        <w:t xml:space="preserve">called </w:t>
      </w:r>
      <w:r w:rsidR="000007A8">
        <w:rPr>
          <w:b/>
          <w:sz w:val="28"/>
          <w:szCs w:val="28"/>
        </w:rPr>
        <w:br/>
      </w:r>
      <w:r w:rsidRPr="000007A8">
        <w:rPr>
          <w:b/>
          <w:color w:val="FF0000"/>
          <w:sz w:val="28"/>
          <w:szCs w:val="28"/>
          <w:u w:val="single"/>
        </w:rPr>
        <w:tab/>
      </w:r>
      <w:r w:rsidR="000007A8">
        <w:rPr>
          <w:b/>
          <w:color w:val="FF0000"/>
          <w:sz w:val="28"/>
          <w:szCs w:val="28"/>
          <w:u w:val="single"/>
        </w:rPr>
        <w:t>convection</w:t>
      </w:r>
      <w:r w:rsidRPr="000007A8">
        <w:rPr>
          <w:b/>
          <w:color w:val="FF0000"/>
          <w:sz w:val="28"/>
          <w:szCs w:val="28"/>
          <w:u w:val="single"/>
        </w:rPr>
        <w:t xml:space="preserve"> </w:t>
      </w:r>
      <w:r w:rsidRPr="000007A8">
        <w:rPr>
          <w:b/>
          <w:color w:val="FF0000"/>
          <w:sz w:val="28"/>
          <w:szCs w:val="28"/>
          <w:u w:val="single"/>
        </w:rPr>
        <w:tab/>
      </w:r>
      <w:r w:rsidR="000007A8">
        <w:rPr>
          <w:b/>
          <w:color w:val="FF0000"/>
          <w:sz w:val="28"/>
          <w:szCs w:val="28"/>
          <w:u w:val="single"/>
        </w:rPr>
        <w:t>______</w:t>
      </w:r>
      <w:r w:rsidRPr="000007A8">
        <w:rPr>
          <w:b/>
          <w:color w:val="FF0000"/>
          <w:sz w:val="28"/>
          <w:szCs w:val="28"/>
          <w:u w:val="single"/>
        </w:rPr>
        <w:tab/>
      </w:r>
      <w:r w:rsidRPr="000007A8">
        <w:rPr>
          <w:b/>
          <w:sz w:val="28"/>
          <w:szCs w:val="28"/>
        </w:rPr>
        <w:t>.</w:t>
      </w:r>
    </w:p>
    <w:p w:rsidR="00A120BA" w:rsidRDefault="00A120BA" w:rsidP="00A120BA">
      <w:pPr>
        <w:rPr>
          <w:sz w:val="28"/>
          <w:szCs w:val="28"/>
        </w:rPr>
      </w:pPr>
    </w:p>
    <w:p w:rsidR="00A120BA" w:rsidRDefault="00A120BA" w:rsidP="00A120BA">
      <w:pPr>
        <w:rPr>
          <w:sz w:val="28"/>
          <w:szCs w:val="28"/>
        </w:rPr>
      </w:pPr>
    </w:p>
    <w:p w:rsidR="00A120BA" w:rsidRPr="000007A8" w:rsidRDefault="00A120BA" w:rsidP="000007A8">
      <w:pPr>
        <w:spacing w:line="360" w:lineRule="auto"/>
        <w:ind w:left="360" w:hanging="360"/>
        <w:rPr>
          <w:b/>
          <w:sz w:val="28"/>
          <w:szCs w:val="28"/>
        </w:rPr>
      </w:pPr>
      <w:r w:rsidRPr="000007A8">
        <w:rPr>
          <w:b/>
          <w:sz w:val="28"/>
          <w:szCs w:val="28"/>
        </w:rPr>
        <w:t>4</w:t>
      </w:r>
      <w:r w:rsidRPr="000007A8">
        <w:rPr>
          <w:rFonts w:hint="eastAsia"/>
          <w:b/>
          <w:sz w:val="28"/>
          <w:szCs w:val="28"/>
        </w:rPr>
        <w:t>. Heat always flow</w:t>
      </w:r>
      <w:r w:rsidRPr="000007A8">
        <w:rPr>
          <w:b/>
          <w:sz w:val="28"/>
          <w:szCs w:val="28"/>
        </w:rPr>
        <w:t>s</w:t>
      </w:r>
      <w:r w:rsidRPr="000007A8">
        <w:rPr>
          <w:rFonts w:hint="eastAsia"/>
          <w:b/>
          <w:sz w:val="28"/>
          <w:szCs w:val="28"/>
        </w:rPr>
        <w:t xml:space="preserve"> from </w:t>
      </w:r>
      <w:r w:rsidRPr="000007A8">
        <w:rPr>
          <w:b/>
          <w:color w:val="FF0000"/>
          <w:sz w:val="28"/>
          <w:szCs w:val="28"/>
          <w:u w:val="single"/>
        </w:rPr>
        <w:tab/>
      </w:r>
      <w:r w:rsidR="000007A8">
        <w:rPr>
          <w:b/>
          <w:color w:val="FF0000"/>
          <w:sz w:val="28"/>
          <w:szCs w:val="28"/>
          <w:u w:val="single"/>
        </w:rPr>
        <w:t>hot</w:t>
      </w:r>
      <w:r w:rsidRPr="000007A8">
        <w:rPr>
          <w:b/>
          <w:color w:val="FF0000"/>
          <w:sz w:val="28"/>
          <w:szCs w:val="28"/>
          <w:u w:val="single"/>
        </w:rPr>
        <w:t xml:space="preserve"> (or higher temperature)</w:t>
      </w:r>
      <w:r w:rsidRPr="000007A8">
        <w:rPr>
          <w:b/>
          <w:color w:val="FF0000"/>
          <w:sz w:val="28"/>
          <w:szCs w:val="28"/>
          <w:u w:val="single"/>
        </w:rPr>
        <w:tab/>
      </w:r>
      <w:r w:rsidRPr="000007A8">
        <w:rPr>
          <w:b/>
          <w:color w:val="FF0000"/>
          <w:sz w:val="28"/>
          <w:szCs w:val="28"/>
          <w:u w:val="single"/>
        </w:rPr>
        <w:tab/>
      </w:r>
      <w:r w:rsidR="000007A8">
        <w:rPr>
          <w:b/>
          <w:sz w:val="28"/>
          <w:szCs w:val="28"/>
        </w:rPr>
        <w:t xml:space="preserve"> m</w:t>
      </w:r>
      <w:r w:rsidRPr="000007A8">
        <w:rPr>
          <w:b/>
          <w:sz w:val="28"/>
          <w:szCs w:val="28"/>
        </w:rPr>
        <w:t xml:space="preserve">aterials </w:t>
      </w:r>
      <w:r w:rsidRPr="000007A8">
        <w:rPr>
          <w:rFonts w:hint="eastAsia"/>
          <w:b/>
          <w:sz w:val="28"/>
          <w:szCs w:val="28"/>
        </w:rPr>
        <w:t xml:space="preserve">to </w:t>
      </w:r>
      <w:r w:rsidRPr="000007A8">
        <w:rPr>
          <w:b/>
          <w:sz w:val="28"/>
          <w:szCs w:val="28"/>
          <w:u w:val="single"/>
        </w:rPr>
        <w:tab/>
      </w:r>
      <w:r w:rsidRPr="000007A8">
        <w:rPr>
          <w:b/>
          <w:color w:val="FF0000"/>
          <w:sz w:val="28"/>
          <w:szCs w:val="28"/>
          <w:u w:val="single"/>
        </w:rPr>
        <w:tab/>
      </w:r>
      <w:r w:rsidR="000007A8">
        <w:rPr>
          <w:b/>
          <w:color w:val="FF0000"/>
          <w:sz w:val="28"/>
          <w:szCs w:val="28"/>
          <w:u w:val="single"/>
        </w:rPr>
        <w:t xml:space="preserve">cold (or lower temperature)     </w:t>
      </w:r>
      <w:r w:rsidR="000007A8">
        <w:rPr>
          <w:b/>
          <w:sz w:val="28"/>
          <w:szCs w:val="28"/>
        </w:rPr>
        <w:t xml:space="preserve"> m</w:t>
      </w:r>
      <w:r w:rsidRPr="000007A8">
        <w:rPr>
          <w:b/>
          <w:sz w:val="28"/>
          <w:szCs w:val="28"/>
        </w:rPr>
        <w:t>aterials</w:t>
      </w:r>
      <w:r w:rsidRPr="000007A8">
        <w:rPr>
          <w:rFonts w:hint="eastAsia"/>
          <w:b/>
          <w:sz w:val="28"/>
          <w:szCs w:val="28"/>
        </w:rPr>
        <w:t>.</w:t>
      </w:r>
    </w:p>
    <w:p w:rsidR="00A120BA" w:rsidRDefault="00A120BA" w:rsidP="00A120BA">
      <w:pPr>
        <w:rPr>
          <w:sz w:val="28"/>
          <w:szCs w:val="28"/>
        </w:rPr>
      </w:pPr>
    </w:p>
    <w:p w:rsidR="00A120BA" w:rsidRPr="000007A8" w:rsidRDefault="00A120BA" w:rsidP="000007A8">
      <w:pPr>
        <w:spacing w:line="360" w:lineRule="auto"/>
        <w:ind w:left="360" w:hanging="360"/>
        <w:rPr>
          <w:b/>
          <w:sz w:val="28"/>
          <w:szCs w:val="28"/>
        </w:rPr>
      </w:pPr>
      <w:r w:rsidRPr="000007A8">
        <w:rPr>
          <w:b/>
          <w:sz w:val="28"/>
          <w:szCs w:val="28"/>
        </w:rPr>
        <w:t xml:space="preserve">5. Ice water in cold </w:t>
      </w:r>
      <w:r w:rsidR="000007A8">
        <w:rPr>
          <w:b/>
          <w:sz w:val="28"/>
          <w:szCs w:val="28"/>
        </w:rPr>
        <w:t>a</w:t>
      </w:r>
      <w:r w:rsidRPr="000007A8">
        <w:rPr>
          <w:b/>
          <w:sz w:val="28"/>
          <w:szCs w:val="28"/>
        </w:rPr>
        <w:t xml:space="preserve">ir: </w:t>
      </w:r>
      <w:r w:rsidRPr="00BA275D">
        <w:rPr>
          <w:b/>
          <w:i/>
          <w:sz w:val="28"/>
          <w:szCs w:val="28"/>
        </w:rPr>
        <w:t>Which way will heat flow?</w:t>
      </w:r>
    </w:p>
    <w:p w:rsidR="00A120BA" w:rsidRDefault="000007A8" w:rsidP="000007A8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172864" behindDoc="0" locked="0" layoutInCell="1" allowOverlap="1" wp14:anchorId="003BE6EB" wp14:editId="15167DA5">
            <wp:simplePos x="0" y="0"/>
            <wp:positionH relativeFrom="column">
              <wp:posOffset>1405254</wp:posOffset>
            </wp:positionH>
            <wp:positionV relativeFrom="paragraph">
              <wp:posOffset>347345</wp:posOffset>
            </wp:positionV>
            <wp:extent cx="3360420" cy="304101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0BA">
        <w:rPr>
          <w:sz w:val="28"/>
          <w:szCs w:val="28"/>
        </w:rPr>
        <w:t>Draw an arrow between the air and the ice water below</w:t>
      </w:r>
      <w:r>
        <w:rPr>
          <w:sz w:val="28"/>
          <w:szCs w:val="28"/>
        </w:rPr>
        <w:t xml:space="preserve">, showing </w:t>
      </w:r>
      <w:r w:rsidR="00A120BA">
        <w:rPr>
          <w:sz w:val="28"/>
          <w:szCs w:val="28"/>
        </w:rPr>
        <w:t>the direction of heat transfer.</w:t>
      </w:r>
    </w:p>
    <w:p w:rsidR="000007A8" w:rsidRDefault="000007A8" w:rsidP="000007A8"/>
    <w:p w:rsidR="000007A8" w:rsidRDefault="000007A8" w:rsidP="000007A8"/>
    <w:p w:rsidR="000007A8" w:rsidRDefault="000007A8" w:rsidP="000007A8"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6A79300A" wp14:editId="4634E665">
                <wp:simplePos x="0" y="0"/>
                <wp:positionH relativeFrom="column">
                  <wp:posOffset>2915920</wp:posOffset>
                </wp:positionH>
                <wp:positionV relativeFrom="paragraph">
                  <wp:posOffset>146050</wp:posOffset>
                </wp:positionV>
                <wp:extent cx="174625" cy="1009015"/>
                <wp:effectExtent l="0" t="0" r="15875" b="1968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009015"/>
                        </a:xfrm>
                        <a:custGeom>
                          <a:avLst/>
                          <a:gdLst>
                            <a:gd name="connsiteX0" fmla="*/ 0 w 45085"/>
                            <a:gd name="connsiteY0" fmla="*/ 22543 h 948690"/>
                            <a:gd name="connsiteX1" fmla="*/ 22543 w 45085"/>
                            <a:gd name="connsiteY1" fmla="*/ 0 h 948690"/>
                            <a:gd name="connsiteX2" fmla="*/ 45085 w 45085"/>
                            <a:gd name="connsiteY2" fmla="*/ 22543 h 948690"/>
                            <a:gd name="connsiteX3" fmla="*/ 33814 w 45085"/>
                            <a:gd name="connsiteY3" fmla="*/ 22543 h 948690"/>
                            <a:gd name="connsiteX4" fmla="*/ 33814 w 45085"/>
                            <a:gd name="connsiteY4" fmla="*/ 948690 h 948690"/>
                            <a:gd name="connsiteX5" fmla="*/ 11271 w 45085"/>
                            <a:gd name="connsiteY5" fmla="*/ 948690 h 948690"/>
                            <a:gd name="connsiteX6" fmla="*/ 11271 w 45085"/>
                            <a:gd name="connsiteY6" fmla="*/ 22543 h 948690"/>
                            <a:gd name="connsiteX7" fmla="*/ 0 w 45085"/>
                            <a:gd name="connsiteY7" fmla="*/ 22543 h 948690"/>
                            <a:gd name="connsiteX0" fmla="*/ 0 w 45085"/>
                            <a:gd name="connsiteY0" fmla="*/ 82668 h 1008815"/>
                            <a:gd name="connsiteX1" fmla="*/ 22543 w 45085"/>
                            <a:gd name="connsiteY1" fmla="*/ 0 h 1008815"/>
                            <a:gd name="connsiteX2" fmla="*/ 45085 w 45085"/>
                            <a:gd name="connsiteY2" fmla="*/ 82668 h 1008815"/>
                            <a:gd name="connsiteX3" fmla="*/ 33814 w 45085"/>
                            <a:gd name="connsiteY3" fmla="*/ 82668 h 1008815"/>
                            <a:gd name="connsiteX4" fmla="*/ 33814 w 45085"/>
                            <a:gd name="connsiteY4" fmla="*/ 1008815 h 1008815"/>
                            <a:gd name="connsiteX5" fmla="*/ 11271 w 45085"/>
                            <a:gd name="connsiteY5" fmla="*/ 1008815 h 1008815"/>
                            <a:gd name="connsiteX6" fmla="*/ 11271 w 45085"/>
                            <a:gd name="connsiteY6" fmla="*/ 82668 h 1008815"/>
                            <a:gd name="connsiteX7" fmla="*/ 0 w 45085"/>
                            <a:gd name="connsiteY7" fmla="*/ 82668 h 1008815"/>
                            <a:gd name="connsiteX0" fmla="*/ 0 w 107715"/>
                            <a:gd name="connsiteY0" fmla="*/ 92693 h 1008815"/>
                            <a:gd name="connsiteX1" fmla="*/ 85173 w 107715"/>
                            <a:gd name="connsiteY1" fmla="*/ 0 h 1008815"/>
                            <a:gd name="connsiteX2" fmla="*/ 107715 w 107715"/>
                            <a:gd name="connsiteY2" fmla="*/ 82668 h 1008815"/>
                            <a:gd name="connsiteX3" fmla="*/ 96444 w 107715"/>
                            <a:gd name="connsiteY3" fmla="*/ 82668 h 1008815"/>
                            <a:gd name="connsiteX4" fmla="*/ 96444 w 107715"/>
                            <a:gd name="connsiteY4" fmla="*/ 1008815 h 1008815"/>
                            <a:gd name="connsiteX5" fmla="*/ 73901 w 107715"/>
                            <a:gd name="connsiteY5" fmla="*/ 1008815 h 1008815"/>
                            <a:gd name="connsiteX6" fmla="*/ 73901 w 107715"/>
                            <a:gd name="connsiteY6" fmla="*/ 82668 h 1008815"/>
                            <a:gd name="connsiteX7" fmla="*/ 0 w 107715"/>
                            <a:gd name="connsiteY7" fmla="*/ 92693 h 1008815"/>
                            <a:gd name="connsiteX0" fmla="*/ 0 w 184307"/>
                            <a:gd name="connsiteY0" fmla="*/ 92693 h 1008815"/>
                            <a:gd name="connsiteX1" fmla="*/ 85173 w 184307"/>
                            <a:gd name="connsiteY1" fmla="*/ 0 h 1008815"/>
                            <a:gd name="connsiteX2" fmla="*/ 184307 w 184307"/>
                            <a:gd name="connsiteY2" fmla="*/ 100212 h 1008815"/>
                            <a:gd name="connsiteX3" fmla="*/ 96444 w 184307"/>
                            <a:gd name="connsiteY3" fmla="*/ 82668 h 1008815"/>
                            <a:gd name="connsiteX4" fmla="*/ 96444 w 184307"/>
                            <a:gd name="connsiteY4" fmla="*/ 1008815 h 1008815"/>
                            <a:gd name="connsiteX5" fmla="*/ 73901 w 184307"/>
                            <a:gd name="connsiteY5" fmla="*/ 1008815 h 1008815"/>
                            <a:gd name="connsiteX6" fmla="*/ 73901 w 184307"/>
                            <a:gd name="connsiteY6" fmla="*/ 82668 h 1008815"/>
                            <a:gd name="connsiteX7" fmla="*/ 0 w 184307"/>
                            <a:gd name="connsiteY7" fmla="*/ 92693 h 1008815"/>
                            <a:gd name="connsiteX0" fmla="*/ 0 w 171940"/>
                            <a:gd name="connsiteY0" fmla="*/ 92693 h 1008815"/>
                            <a:gd name="connsiteX1" fmla="*/ 85173 w 171940"/>
                            <a:gd name="connsiteY1" fmla="*/ 0 h 1008815"/>
                            <a:gd name="connsiteX2" fmla="*/ 171940 w 171940"/>
                            <a:gd name="connsiteY2" fmla="*/ 90187 h 1008815"/>
                            <a:gd name="connsiteX3" fmla="*/ 96444 w 171940"/>
                            <a:gd name="connsiteY3" fmla="*/ 82668 h 1008815"/>
                            <a:gd name="connsiteX4" fmla="*/ 96444 w 171940"/>
                            <a:gd name="connsiteY4" fmla="*/ 1008815 h 1008815"/>
                            <a:gd name="connsiteX5" fmla="*/ 73901 w 171940"/>
                            <a:gd name="connsiteY5" fmla="*/ 1008815 h 1008815"/>
                            <a:gd name="connsiteX6" fmla="*/ 73901 w 171940"/>
                            <a:gd name="connsiteY6" fmla="*/ 82668 h 1008815"/>
                            <a:gd name="connsiteX7" fmla="*/ 0 w 171940"/>
                            <a:gd name="connsiteY7" fmla="*/ 92693 h 1008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1940" h="1008815">
                              <a:moveTo>
                                <a:pt x="0" y="92693"/>
                              </a:moveTo>
                              <a:lnTo>
                                <a:pt x="85173" y="0"/>
                              </a:lnTo>
                              <a:lnTo>
                                <a:pt x="171940" y="90187"/>
                              </a:lnTo>
                              <a:lnTo>
                                <a:pt x="96444" y="82668"/>
                              </a:lnTo>
                              <a:lnTo>
                                <a:pt x="96444" y="1008815"/>
                              </a:lnTo>
                              <a:lnTo>
                                <a:pt x="73901" y="1008815"/>
                              </a:lnTo>
                              <a:lnTo>
                                <a:pt x="73901" y="82668"/>
                              </a:lnTo>
                              <a:lnTo>
                                <a:pt x="0" y="926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E9270" id="Freeform 6" o:spid="_x0000_s1026" style="position:absolute;margin-left:229.6pt;margin-top:11.5pt;width:13.75pt;height:79.45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940,1008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" path="m,92693l85173,r86767,90187l96444,82668r,926147l73901,1008815r,-926147l,92693xe" fillcolor="red" strokecolor="red" strokeweight="2pt">
                <v:path arrowok="t" o:connecttype="custom" o:connectlocs="0,92711;86503,0;174625,90205;97950,82684;97950,1009015;75055,1009015;75055,82684;0,92711" o:connectangles="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30F1AF7" wp14:editId="158A3E57">
                <wp:simplePos x="0" y="0"/>
                <wp:positionH relativeFrom="column">
                  <wp:posOffset>3693795</wp:posOffset>
                </wp:positionH>
                <wp:positionV relativeFrom="paragraph">
                  <wp:posOffset>1308735</wp:posOffset>
                </wp:positionV>
                <wp:extent cx="174625" cy="1009015"/>
                <wp:effectExtent l="0" t="0" r="0" b="1778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74625" cy="1009015"/>
                        </a:xfrm>
                        <a:custGeom>
                          <a:avLst/>
                          <a:gdLst>
                            <a:gd name="connsiteX0" fmla="*/ 0 w 45085"/>
                            <a:gd name="connsiteY0" fmla="*/ 22543 h 948690"/>
                            <a:gd name="connsiteX1" fmla="*/ 22543 w 45085"/>
                            <a:gd name="connsiteY1" fmla="*/ 0 h 948690"/>
                            <a:gd name="connsiteX2" fmla="*/ 45085 w 45085"/>
                            <a:gd name="connsiteY2" fmla="*/ 22543 h 948690"/>
                            <a:gd name="connsiteX3" fmla="*/ 33814 w 45085"/>
                            <a:gd name="connsiteY3" fmla="*/ 22543 h 948690"/>
                            <a:gd name="connsiteX4" fmla="*/ 33814 w 45085"/>
                            <a:gd name="connsiteY4" fmla="*/ 948690 h 948690"/>
                            <a:gd name="connsiteX5" fmla="*/ 11271 w 45085"/>
                            <a:gd name="connsiteY5" fmla="*/ 948690 h 948690"/>
                            <a:gd name="connsiteX6" fmla="*/ 11271 w 45085"/>
                            <a:gd name="connsiteY6" fmla="*/ 22543 h 948690"/>
                            <a:gd name="connsiteX7" fmla="*/ 0 w 45085"/>
                            <a:gd name="connsiteY7" fmla="*/ 22543 h 948690"/>
                            <a:gd name="connsiteX0" fmla="*/ 0 w 45085"/>
                            <a:gd name="connsiteY0" fmla="*/ 82668 h 1008815"/>
                            <a:gd name="connsiteX1" fmla="*/ 22543 w 45085"/>
                            <a:gd name="connsiteY1" fmla="*/ 0 h 1008815"/>
                            <a:gd name="connsiteX2" fmla="*/ 45085 w 45085"/>
                            <a:gd name="connsiteY2" fmla="*/ 82668 h 1008815"/>
                            <a:gd name="connsiteX3" fmla="*/ 33814 w 45085"/>
                            <a:gd name="connsiteY3" fmla="*/ 82668 h 1008815"/>
                            <a:gd name="connsiteX4" fmla="*/ 33814 w 45085"/>
                            <a:gd name="connsiteY4" fmla="*/ 1008815 h 1008815"/>
                            <a:gd name="connsiteX5" fmla="*/ 11271 w 45085"/>
                            <a:gd name="connsiteY5" fmla="*/ 1008815 h 1008815"/>
                            <a:gd name="connsiteX6" fmla="*/ 11271 w 45085"/>
                            <a:gd name="connsiteY6" fmla="*/ 82668 h 1008815"/>
                            <a:gd name="connsiteX7" fmla="*/ 0 w 45085"/>
                            <a:gd name="connsiteY7" fmla="*/ 82668 h 1008815"/>
                            <a:gd name="connsiteX0" fmla="*/ 0 w 107715"/>
                            <a:gd name="connsiteY0" fmla="*/ 92693 h 1008815"/>
                            <a:gd name="connsiteX1" fmla="*/ 85173 w 107715"/>
                            <a:gd name="connsiteY1" fmla="*/ 0 h 1008815"/>
                            <a:gd name="connsiteX2" fmla="*/ 107715 w 107715"/>
                            <a:gd name="connsiteY2" fmla="*/ 82668 h 1008815"/>
                            <a:gd name="connsiteX3" fmla="*/ 96444 w 107715"/>
                            <a:gd name="connsiteY3" fmla="*/ 82668 h 1008815"/>
                            <a:gd name="connsiteX4" fmla="*/ 96444 w 107715"/>
                            <a:gd name="connsiteY4" fmla="*/ 1008815 h 1008815"/>
                            <a:gd name="connsiteX5" fmla="*/ 73901 w 107715"/>
                            <a:gd name="connsiteY5" fmla="*/ 1008815 h 1008815"/>
                            <a:gd name="connsiteX6" fmla="*/ 73901 w 107715"/>
                            <a:gd name="connsiteY6" fmla="*/ 82668 h 1008815"/>
                            <a:gd name="connsiteX7" fmla="*/ 0 w 107715"/>
                            <a:gd name="connsiteY7" fmla="*/ 92693 h 1008815"/>
                            <a:gd name="connsiteX0" fmla="*/ 0 w 184307"/>
                            <a:gd name="connsiteY0" fmla="*/ 92693 h 1008815"/>
                            <a:gd name="connsiteX1" fmla="*/ 85173 w 184307"/>
                            <a:gd name="connsiteY1" fmla="*/ 0 h 1008815"/>
                            <a:gd name="connsiteX2" fmla="*/ 184307 w 184307"/>
                            <a:gd name="connsiteY2" fmla="*/ 100212 h 1008815"/>
                            <a:gd name="connsiteX3" fmla="*/ 96444 w 184307"/>
                            <a:gd name="connsiteY3" fmla="*/ 82668 h 1008815"/>
                            <a:gd name="connsiteX4" fmla="*/ 96444 w 184307"/>
                            <a:gd name="connsiteY4" fmla="*/ 1008815 h 1008815"/>
                            <a:gd name="connsiteX5" fmla="*/ 73901 w 184307"/>
                            <a:gd name="connsiteY5" fmla="*/ 1008815 h 1008815"/>
                            <a:gd name="connsiteX6" fmla="*/ 73901 w 184307"/>
                            <a:gd name="connsiteY6" fmla="*/ 82668 h 1008815"/>
                            <a:gd name="connsiteX7" fmla="*/ 0 w 184307"/>
                            <a:gd name="connsiteY7" fmla="*/ 92693 h 1008815"/>
                            <a:gd name="connsiteX0" fmla="*/ 0 w 171940"/>
                            <a:gd name="connsiteY0" fmla="*/ 92693 h 1008815"/>
                            <a:gd name="connsiteX1" fmla="*/ 85173 w 171940"/>
                            <a:gd name="connsiteY1" fmla="*/ 0 h 1008815"/>
                            <a:gd name="connsiteX2" fmla="*/ 171940 w 171940"/>
                            <a:gd name="connsiteY2" fmla="*/ 90187 h 1008815"/>
                            <a:gd name="connsiteX3" fmla="*/ 96444 w 171940"/>
                            <a:gd name="connsiteY3" fmla="*/ 82668 h 1008815"/>
                            <a:gd name="connsiteX4" fmla="*/ 96444 w 171940"/>
                            <a:gd name="connsiteY4" fmla="*/ 1008815 h 1008815"/>
                            <a:gd name="connsiteX5" fmla="*/ 73901 w 171940"/>
                            <a:gd name="connsiteY5" fmla="*/ 1008815 h 1008815"/>
                            <a:gd name="connsiteX6" fmla="*/ 73901 w 171940"/>
                            <a:gd name="connsiteY6" fmla="*/ 82668 h 1008815"/>
                            <a:gd name="connsiteX7" fmla="*/ 0 w 171940"/>
                            <a:gd name="connsiteY7" fmla="*/ 92693 h 1008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1940" h="1008815">
                              <a:moveTo>
                                <a:pt x="0" y="92693"/>
                              </a:moveTo>
                              <a:lnTo>
                                <a:pt x="85173" y="0"/>
                              </a:lnTo>
                              <a:lnTo>
                                <a:pt x="171940" y="90187"/>
                              </a:lnTo>
                              <a:lnTo>
                                <a:pt x="96444" y="82668"/>
                              </a:lnTo>
                              <a:lnTo>
                                <a:pt x="96444" y="1008815"/>
                              </a:lnTo>
                              <a:lnTo>
                                <a:pt x="73901" y="1008815"/>
                              </a:lnTo>
                              <a:lnTo>
                                <a:pt x="73901" y="82668"/>
                              </a:lnTo>
                              <a:lnTo>
                                <a:pt x="0" y="926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85CE8" id="Freeform 7" o:spid="_x0000_s1026" style="position:absolute;margin-left:290.85pt;margin-top:103.05pt;width:13.75pt;height:79.45pt;rotation:9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940,1008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" path="m,92693l85173,r86767,90187l96444,82668r,926147l73901,1008815r,-926147l,92693xe" fillcolor="red" strokecolor="red" strokeweight="2pt">
                <v:path arrowok="t" o:connecttype="custom" o:connectlocs="0,92711;86503,0;174625,90205;97950,82684;97950,1009015;75055,1009015;75055,82684;0,92711" o:connectangles="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42C19831" wp14:editId="17F862E6">
                <wp:simplePos x="0" y="0"/>
                <wp:positionH relativeFrom="column">
                  <wp:posOffset>2261235</wp:posOffset>
                </wp:positionH>
                <wp:positionV relativeFrom="paragraph">
                  <wp:posOffset>1287145</wp:posOffset>
                </wp:positionV>
                <wp:extent cx="174625" cy="1009015"/>
                <wp:effectExtent l="0" t="0" r="0" b="1778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74625" cy="1009015"/>
                        </a:xfrm>
                        <a:custGeom>
                          <a:avLst/>
                          <a:gdLst>
                            <a:gd name="connsiteX0" fmla="*/ 0 w 45085"/>
                            <a:gd name="connsiteY0" fmla="*/ 22543 h 948690"/>
                            <a:gd name="connsiteX1" fmla="*/ 22543 w 45085"/>
                            <a:gd name="connsiteY1" fmla="*/ 0 h 948690"/>
                            <a:gd name="connsiteX2" fmla="*/ 45085 w 45085"/>
                            <a:gd name="connsiteY2" fmla="*/ 22543 h 948690"/>
                            <a:gd name="connsiteX3" fmla="*/ 33814 w 45085"/>
                            <a:gd name="connsiteY3" fmla="*/ 22543 h 948690"/>
                            <a:gd name="connsiteX4" fmla="*/ 33814 w 45085"/>
                            <a:gd name="connsiteY4" fmla="*/ 948690 h 948690"/>
                            <a:gd name="connsiteX5" fmla="*/ 11271 w 45085"/>
                            <a:gd name="connsiteY5" fmla="*/ 948690 h 948690"/>
                            <a:gd name="connsiteX6" fmla="*/ 11271 w 45085"/>
                            <a:gd name="connsiteY6" fmla="*/ 22543 h 948690"/>
                            <a:gd name="connsiteX7" fmla="*/ 0 w 45085"/>
                            <a:gd name="connsiteY7" fmla="*/ 22543 h 948690"/>
                            <a:gd name="connsiteX0" fmla="*/ 0 w 45085"/>
                            <a:gd name="connsiteY0" fmla="*/ 82668 h 1008815"/>
                            <a:gd name="connsiteX1" fmla="*/ 22543 w 45085"/>
                            <a:gd name="connsiteY1" fmla="*/ 0 h 1008815"/>
                            <a:gd name="connsiteX2" fmla="*/ 45085 w 45085"/>
                            <a:gd name="connsiteY2" fmla="*/ 82668 h 1008815"/>
                            <a:gd name="connsiteX3" fmla="*/ 33814 w 45085"/>
                            <a:gd name="connsiteY3" fmla="*/ 82668 h 1008815"/>
                            <a:gd name="connsiteX4" fmla="*/ 33814 w 45085"/>
                            <a:gd name="connsiteY4" fmla="*/ 1008815 h 1008815"/>
                            <a:gd name="connsiteX5" fmla="*/ 11271 w 45085"/>
                            <a:gd name="connsiteY5" fmla="*/ 1008815 h 1008815"/>
                            <a:gd name="connsiteX6" fmla="*/ 11271 w 45085"/>
                            <a:gd name="connsiteY6" fmla="*/ 82668 h 1008815"/>
                            <a:gd name="connsiteX7" fmla="*/ 0 w 45085"/>
                            <a:gd name="connsiteY7" fmla="*/ 82668 h 1008815"/>
                            <a:gd name="connsiteX0" fmla="*/ 0 w 107715"/>
                            <a:gd name="connsiteY0" fmla="*/ 92693 h 1008815"/>
                            <a:gd name="connsiteX1" fmla="*/ 85173 w 107715"/>
                            <a:gd name="connsiteY1" fmla="*/ 0 h 1008815"/>
                            <a:gd name="connsiteX2" fmla="*/ 107715 w 107715"/>
                            <a:gd name="connsiteY2" fmla="*/ 82668 h 1008815"/>
                            <a:gd name="connsiteX3" fmla="*/ 96444 w 107715"/>
                            <a:gd name="connsiteY3" fmla="*/ 82668 h 1008815"/>
                            <a:gd name="connsiteX4" fmla="*/ 96444 w 107715"/>
                            <a:gd name="connsiteY4" fmla="*/ 1008815 h 1008815"/>
                            <a:gd name="connsiteX5" fmla="*/ 73901 w 107715"/>
                            <a:gd name="connsiteY5" fmla="*/ 1008815 h 1008815"/>
                            <a:gd name="connsiteX6" fmla="*/ 73901 w 107715"/>
                            <a:gd name="connsiteY6" fmla="*/ 82668 h 1008815"/>
                            <a:gd name="connsiteX7" fmla="*/ 0 w 107715"/>
                            <a:gd name="connsiteY7" fmla="*/ 92693 h 1008815"/>
                            <a:gd name="connsiteX0" fmla="*/ 0 w 184307"/>
                            <a:gd name="connsiteY0" fmla="*/ 92693 h 1008815"/>
                            <a:gd name="connsiteX1" fmla="*/ 85173 w 184307"/>
                            <a:gd name="connsiteY1" fmla="*/ 0 h 1008815"/>
                            <a:gd name="connsiteX2" fmla="*/ 184307 w 184307"/>
                            <a:gd name="connsiteY2" fmla="*/ 100212 h 1008815"/>
                            <a:gd name="connsiteX3" fmla="*/ 96444 w 184307"/>
                            <a:gd name="connsiteY3" fmla="*/ 82668 h 1008815"/>
                            <a:gd name="connsiteX4" fmla="*/ 96444 w 184307"/>
                            <a:gd name="connsiteY4" fmla="*/ 1008815 h 1008815"/>
                            <a:gd name="connsiteX5" fmla="*/ 73901 w 184307"/>
                            <a:gd name="connsiteY5" fmla="*/ 1008815 h 1008815"/>
                            <a:gd name="connsiteX6" fmla="*/ 73901 w 184307"/>
                            <a:gd name="connsiteY6" fmla="*/ 82668 h 1008815"/>
                            <a:gd name="connsiteX7" fmla="*/ 0 w 184307"/>
                            <a:gd name="connsiteY7" fmla="*/ 92693 h 1008815"/>
                            <a:gd name="connsiteX0" fmla="*/ 0 w 171940"/>
                            <a:gd name="connsiteY0" fmla="*/ 92693 h 1008815"/>
                            <a:gd name="connsiteX1" fmla="*/ 85173 w 171940"/>
                            <a:gd name="connsiteY1" fmla="*/ 0 h 1008815"/>
                            <a:gd name="connsiteX2" fmla="*/ 171940 w 171940"/>
                            <a:gd name="connsiteY2" fmla="*/ 90187 h 1008815"/>
                            <a:gd name="connsiteX3" fmla="*/ 96444 w 171940"/>
                            <a:gd name="connsiteY3" fmla="*/ 82668 h 1008815"/>
                            <a:gd name="connsiteX4" fmla="*/ 96444 w 171940"/>
                            <a:gd name="connsiteY4" fmla="*/ 1008815 h 1008815"/>
                            <a:gd name="connsiteX5" fmla="*/ 73901 w 171940"/>
                            <a:gd name="connsiteY5" fmla="*/ 1008815 h 1008815"/>
                            <a:gd name="connsiteX6" fmla="*/ 73901 w 171940"/>
                            <a:gd name="connsiteY6" fmla="*/ 82668 h 1008815"/>
                            <a:gd name="connsiteX7" fmla="*/ 0 w 171940"/>
                            <a:gd name="connsiteY7" fmla="*/ 92693 h 1008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1940" h="1008815">
                              <a:moveTo>
                                <a:pt x="0" y="92693"/>
                              </a:moveTo>
                              <a:lnTo>
                                <a:pt x="85173" y="0"/>
                              </a:lnTo>
                              <a:lnTo>
                                <a:pt x="171940" y="90187"/>
                              </a:lnTo>
                              <a:lnTo>
                                <a:pt x="96444" y="82668"/>
                              </a:lnTo>
                              <a:lnTo>
                                <a:pt x="96444" y="1008815"/>
                              </a:lnTo>
                              <a:lnTo>
                                <a:pt x="73901" y="1008815"/>
                              </a:lnTo>
                              <a:lnTo>
                                <a:pt x="73901" y="82668"/>
                              </a:lnTo>
                              <a:lnTo>
                                <a:pt x="0" y="926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9B07" id="Freeform 9" o:spid="_x0000_s1026" style="position:absolute;margin-left:178.05pt;margin-top:101.35pt;width:13.75pt;height:79.45pt;rotation:-90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940,1008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" path="m,92693l85173,r86767,90187l96444,82668r,926147l73901,1008815r,-926147l,92693xe" fillcolor="red" strokecolor="red" strokeweight="2pt">
                <v:path arrowok="t" o:connecttype="custom" o:connectlocs="0,92711;86503,0;174625,90205;97950,82684;97950,1009015;75055,1009015;75055,82684;0,92711" o:connectangles="0,0,0,0,0,0,0,0"/>
              </v:shape>
            </w:pict>
          </mc:Fallback>
        </mc:AlternateContent>
      </w:r>
    </w:p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Pr="000007A8" w:rsidRDefault="000007A8" w:rsidP="000007A8"/>
    <w:p w:rsidR="000007A8" w:rsidRPr="000007A8" w:rsidRDefault="000007A8" w:rsidP="000007A8">
      <w:r>
        <w:br w:type="page"/>
      </w:r>
    </w:p>
    <w:p w:rsidR="00A120BA" w:rsidRPr="000007A8" w:rsidRDefault="00A120BA" w:rsidP="000007A8">
      <w:pPr>
        <w:spacing w:after="120"/>
        <w:rPr>
          <w:rFonts w:cs="Times New Roman"/>
          <w:b/>
          <w:sz w:val="28"/>
          <w:szCs w:val="28"/>
        </w:rPr>
      </w:pPr>
      <w:r w:rsidRPr="000007A8">
        <w:rPr>
          <w:rFonts w:cs="Times New Roman" w:hint="eastAsia"/>
          <w:b/>
          <w:sz w:val="28"/>
          <w:szCs w:val="28"/>
        </w:rPr>
        <w:lastRenderedPageBreak/>
        <w:t>Multiple choice</w:t>
      </w:r>
      <w:r w:rsidRPr="000007A8">
        <w:rPr>
          <w:rFonts w:cs="Times New Roman"/>
          <w:b/>
          <w:sz w:val="28"/>
          <w:szCs w:val="28"/>
        </w:rPr>
        <w:t>:</w:t>
      </w:r>
      <w:r w:rsidRPr="000007A8">
        <w:rPr>
          <w:rFonts w:cs="Times New Roman" w:hint="eastAsia"/>
          <w:b/>
          <w:sz w:val="28"/>
          <w:szCs w:val="28"/>
        </w:rPr>
        <w:t xml:space="preserve"> </w:t>
      </w:r>
      <w:r w:rsidRPr="00BA275D">
        <w:rPr>
          <w:rFonts w:cs="Times New Roman" w:hint="eastAsia"/>
          <w:b/>
          <w:color w:val="808080" w:themeColor="background1" w:themeShade="80"/>
          <w:sz w:val="28"/>
          <w:szCs w:val="28"/>
        </w:rPr>
        <w:t>(circle the correct letter)</w:t>
      </w:r>
    </w:p>
    <w:p w:rsidR="00A120BA" w:rsidRPr="000007A8" w:rsidRDefault="00A120BA" w:rsidP="000007A8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b/>
          <w:sz w:val="28"/>
          <w:szCs w:val="28"/>
        </w:rPr>
      </w:pPr>
      <w:r w:rsidRPr="000007A8">
        <w:rPr>
          <w:rFonts w:hint="eastAsia"/>
          <w:b/>
          <w:sz w:val="28"/>
          <w:szCs w:val="28"/>
        </w:rPr>
        <w:t xml:space="preserve">You accidently touch a </w:t>
      </w:r>
      <w:r w:rsidRPr="000007A8">
        <w:rPr>
          <w:b/>
          <w:sz w:val="28"/>
          <w:szCs w:val="28"/>
        </w:rPr>
        <w:t>hot iron</w:t>
      </w:r>
      <w:r w:rsidRPr="000007A8">
        <w:rPr>
          <w:rFonts w:hint="eastAsia"/>
          <w:b/>
          <w:sz w:val="28"/>
          <w:szCs w:val="28"/>
        </w:rPr>
        <w:t xml:space="preserve"> and burn your hand. </w:t>
      </w:r>
      <w:r w:rsidR="000661FC">
        <w:rPr>
          <w:b/>
          <w:sz w:val="28"/>
          <w:szCs w:val="28"/>
        </w:rPr>
        <w:br/>
      </w:r>
      <w:r w:rsidRPr="000007A8">
        <w:rPr>
          <w:rFonts w:hint="eastAsia"/>
          <w:b/>
          <w:sz w:val="28"/>
          <w:szCs w:val="28"/>
        </w:rPr>
        <w:t>What type of heat transfer caused this to happen?</w:t>
      </w:r>
    </w:p>
    <w:p w:rsidR="00A120BA" w:rsidRDefault="000661FC" w:rsidP="007B7671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electricity</w:t>
      </w:r>
    </w:p>
    <w:p w:rsidR="00A120BA" w:rsidRDefault="007B7671" w:rsidP="007B7671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705DFCF4" wp14:editId="60BE1101">
                <wp:simplePos x="0" y="0"/>
                <wp:positionH relativeFrom="column">
                  <wp:posOffset>-114300</wp:posOffset>
                </wp:positionH>
                <wp:positionV relativeFrom="paragraph">
                  <wp:posOffset>223520</wp:posOffset>
                </wp:positionV>
                <wp:extent cx="1962150" cy="237490"/>
                <wp:effectExtent l="0" t="0" r="19050" b="1016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2374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7626C" id="Oval 10" o:spid="_x0000_s1026" style="position:absolute;margin-left:-9pt;margin-top:17.6pt;width:154.5pt;height:18.7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" filled="f" strokecolor="red" strokeweight="2pt">
                <v:path arrowok="t"/>
              </v:oval>
            </w:pict>
          </mc:Fallback>
        </mc:AlternateContent>
      </w:r>
      <w:r w:rsidR="000661FC">
        <w:rPr>
          <w:sz w:val="28"/>
          <w:szCs w:val="28"/>
        </w:rPr>
        <w:t>convection</w:t>
      </w:r>
    </w:p>
    <w:p w:rsidR="00A120BA" w:rsidRPr="00A120BA" w:rsidRDefault="000661FC" w:rsidP="007B7671">
      <w:pPr>
        <w:pStyle w:val="ListParagraph"/>
        <w:numPr>
          <w:ilvl w:val="1"/>
          <w:numId w:val="1"/>
        </w:numPr>
        <w:spacing w:line="276" w:lineRule="auto"/>
        <w:ind w:left="720"/>
        <w:rPr>
          <w:color w:val="FF0000"/>
          <w:sz w:val="28"/>
          <w:szCs w:val="28"/>
        </w:rPr>
      </w:pPr>
      <w:r w:rsidRPr="00A120BA">
        <w:rPr>
          <w:color w:val="FF0000"/>
          <w:sz w:val="28"/>
          <w:szCs w:val="28"/>
        </w:rPr>
        <w:t>conduction</w:t>
      </w:r>
    </w:p>
    <w:p w:rsidR="00A120BA" w:rsidRDefault="000661FC" w:rsidP="007B7671">
      <w:pPr>
        <w:pStyle w:val="ListParagraph"/>
        <w:numPr>
          <w:ilvl w:val="1"/>
          <w:numId w:val="1"/>
        </w:num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locomotion</w:t>
      </w:r>
    </w:p>
    <w:p w:rsidR="00A120BA" w:rsidRPr="007B7671" w:rsidRDefault="00E93A7A" w:rsidP="007B7671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b/>
          <w:sz w:val="28"/>
          <w:szCs w:val="28"/>
        </w:rPr>
      </w:pPr>
      <w:r w:rsidRPr="007B7671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2CF5DC9D" wp14:editId="6F1D3066">
                <wp:simplePos x="0" y="0"/>
                <wp:positionH relativeFrom="column">
                  <wp:posOffset>-390525</wp:posOffset>
                </wp:positionH>
                <wp:positionV relativeFrom="paragraph">
                  <wp:posOffset>457200</wp:posOffset>
                </wp:positionV>
                <wp:extent cx="5095875" cy="237490"/>
                <wp:effectExtent l="0" t="0" r="28575" b="1016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5875" cy="2374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1735DB" id="Oval 11" o:spid="_x0000_s1026" style="position:absolute;margin-left:-30.75pt;margin-top:36pt;width:401.25pt;height:18.7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" filled="f" strokecolor="red" strokeweight="2pt">
                <v:path arrowok="t"/>
              </v:oval>
            </w:pict>
          </mc:Fallback>
        </mc:AlternateContent>
      </w:r>
      <w:r w:rsidR="00A120BA" w:rsidRPr="007B7671">
        <w:rPr>
          <w:rFonts w:hint="eastAsia"/>
          <w:b/>
          <w:sz w:val="28"/>
          <w:szCs w:val="28"/>
        </w:rPr>
        <w:t xml:space="preserve">You are holding a glass of ice-cold water (32 </w:t>
      </w:r>
      <w:r w:rsidR="00BA275D">
        <w:rPr>
          <w:rFonts w:cs="Times New Roman"/>
          <w:b/>
          <w:sz w:val="28"/>
          <w:szCs w:val="28"/>
        </w:rPr>
        <w:t>°</w:t>
      </w:r>
      <w:r w:rsidR="00A120BA" w:rsidRPr="007B7671">
        <w:rPr>
          <w:rFonts w:hint="eastAsia"/>
          <w:b/>
          <w:sz w:val="28"/>
          <w:szCs w:val="28"/>
        </w:rPr>
        <w:t xml:space="preserve">F) in a room that is 72 </w:t>
      </w:r>
      <w:r w:rsidR="00BA275D">
        <w:rPr>
          <w:rFonts w:cs="Times New Roman"/>
          <w:b/>
          <w:sz w:val="28"/>
          <w:szCs w:val="28"/>
        </w:rPr>
        <w:t>°</w:t>
      </w:r>
      <w:r w:rsidR="00A120BA" w:rsidRPr="007B7671">
        <w:rPr>
          <w:rFonts w:hint="eastAsia"/>
          <w:b/>
          <w:sz w:val="28"/>
          <w:szCs w:val="28"/>
        </w:rPr>
        <w:t xml:space="preserve">F. Your body is 98 </w:t>
      </w:r>
      <w:r w:rsidR="00BA275D">
        <w:rPr>
          <w:rFonts w:cs="Times New Roman"/>
          <w:b/>
          <w:sz w:val="28"/>
          <w:szCs w:val="28"/>
        </w:rPr>
        <w:t>°</w:t>
      </w:r>
      <w:r w:rsidR="00A120BA" w:rsidRPr="007B7671">
        <w:rPr>
          <w:rFonts w:hint="eastAsia"/>
          <w:b/>
          <w:sz w:val="28"/>
          <w:szCs w:val="28"/>
        </w:rPr>
        <w:t>F. What is the direction of heat transfer?</w:t>
      </w:r>
    </w:p>
    <w:p w:rsidR="00A120BA" w:rsidRPr="00A120BA" w:rsidRDefault="00A120BA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color w:val="FF0000"/>
          <w:sz w:val="28"/>
          <w:szCs w:val="28"/>
        </w:rPr>
      </w:pPr>
      <w:r w:rsidRPr="00A120BA">
        <w:rPr>
          <w:rFonts w:hint="eastAsia"/>
          <w:color w:val="FF0000"/>
          <w:sz w:val="28"/>
          <w:szCs w:val="28"/>
        </w:rPr>
        <w:t xml:space="preserve">From </w:t>
      </w:r>
      <w:r w:rsidRPr="00A120BA">
        <w:rPr>
          <w:rFonts w:hint="eastAsia"/>
          <w:color w:val="FF0000"/>
          <w:sz w:val="28"/>
          <w:szCs w:val="28"/>
          <w:u w:val="single"/>
        </w:rPr>
        <w:t>you to the glass</w:t>
      </w:r>
      <w:r w:rsidRPr="00A120BA">
        <w:rPr>
          <w:rFonts w:hint="eastAsia"/>
          <w:color w:val="FF0000"/>
          <w:sz w:val="28"/>
          <w:szCs w:val="28"/>
        </w:rPr>
        <w:t xml:space="preserve"> and from </w:t>
      </w:r>
      <w:r w:rsidRPr="00A120BA">
        <w:rPr>
          <w:rFonts w:hint="eastAsia"/>
          <w:color w:val="FF0000"/>
          <w:sz w:val="28"/>
          <w:szCs w:val="28"/>
          <w:u w:val="single"/>
        </w:rPr>
        <w:t>you to the room</w:t>
      </w:r>
    </w:p>
    <w:p w:rsidR="00A120BA" w:rsidRDefault="00A120BA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From </w:t>
      </w:r>
      <w:r w:rsidRPr="00B674A5">
        <w:rPr>
          <w:rFonts w:hint="eastAsia"/>
          <w:sz w:val="28"/>
          <w:szCs w:val="28"/>
          <w:u w:val="single"/>
        </w:rPr>
        <w:t>you to the glass</w:t>
      </w:r>
      <w:r>
        <w:rPr>
          <w:rFonts w:hint="eastAsia"/>
          <w:sz w:val="28"/>
          <w:szCs w:val="28"/>
        </w:rPr>
        <w:t xml:space="preserve"> and from </w:t>
      </w:r>
      <w:r w:rsidRPr="00B674A5">
        <w:rPr>
          <w:rFonts w:hint="eastAsia"/>
          <w:sz w:val="28"/>
          <w:szCs w:val="28"/>
          <w:u w:val="single"/>
        </w:rPr>
        <w:t>the room to you</w:t>
      </w:r>
    </w:p>
    <w:p w:rsidR="00A120BA" w:rsidRDefault="00A120BA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From the </w:t>
      </w:r>
      <w:r w:rsidRPr="00B674A5">
        <w:rPr>
          <w:rFonts w:hint="eastAsia"/>
          <w:sz w:val="28"/>
          <w:szCs w:val="28"/>
          <w:u w:val="single"/>
        </w:rPr>
        <w:t>glass to you</w:t>
      </w:r>
      <w:r>
        <w:rPr>
          <w:rFonts w:hint="eastAsia"/>
          <w:sz w:val="28"/>
          <w:szCs w:val="28"/>
        </w:rPr>
        <w:t xml:space="preserve"> and from </w:t>
      </w:r>
      <w:r w:rsidRPr="00B674A5">
        <w:rPr>
          <w:rFonts w:hint="eastAsia"/>
          <w:sz w:val="28"/>
          <w:szCs w:val="28"/>
          <w:u w:val="single"/>
        </w:rPr>
        <w:t>the room to the glass</w:t>
      </w:r>
    </w:p>
    <w:p w:rsidR="00A120BA" w:rsidRDefault="00A120BA" w:rsidP="000661FC">
      <w:pPr>
        <w:pStyle w:val="ListParagraph"/>
        <w:numPr>
          <w:ilvl w:val="1"/>
          <w:numId w:val="1"/>
        </w:numPr>
        <w:spacing w:line="360" w:lineRule="auto"/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None of t</w:t>
      </w:r>
      <w:bookmarkStart w:id="0" w:name="_GoBack"/>
      <w:bookmarkEnd w:id="0"/>
      <w:r>
        <w:rPr>
          <w:rFonts w:hint="eastAsia"/>
          <w:sz w:val="28"/>
          <w:szCs w:val="28"/>
        </w:rPr>
        <w:t>he above</w:t>
      </w:r>
    </w:p>
    <w:p w:rsidR="00A120BA" w:rsidRPr="007B7671" w:rsidRDefault="00A120BA" w:rsidP="007B7671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b/>
          <w:sz w:val="28"/>
          <w:szCs w:val="28"/>
        </w:rPr>
      </w:pPr>
      <w:r w:rsidRPr="007B7671">
        <w:rPr>
          <w:rFonts w:hint="eastAsia"/>
          <w:b/>
          <w:sz w:val="28"/>
          <w:szCs w:val="28"/>
        </w:rPr>
        <w:t>It is a</w:t>
      </w:r>
      <w:r w:rsidRPr="007B7671">
        <w:rPr>
          <w:b/>
          <w:sz w:val="28"/>
          <w:szCs w:val="28"/>
        </w:rPr>
        <w:t xml:space="preserve"> cool</w:t>
      </w:r>
      <w:r w:rsidRPr="007B7671">
        <w:rPr>
          <w:rFonts w:hint="eastAsia"/>
          <w:b/>
          <w:sz w:val="28"/>
          <w:szCs w:val="28"/>
        </w:rPr>
        <w:t xml:space="preserve"> windy day and </w:t>
      </w:r>
      <w:r w:rsidRPr="007B7671">
        <w:rPr>
          <w:b/>
          <w:sz w:val="28"/>
          <w:szCs w:val="28"/>
        </w:rPr>
        <w:t xml:space="preserve">you start to feel cold. </w:t>
      </w:r>
      <w:r w:rsidR="000661FC">
        <w:rPr>
          <w:b/>
          <w:sz w:val="28"/>
          <w:szCs w:val="28"/>
        </w:rPr>
        <w:br/>
      </w:r>
      <w:r w:rsidRPr="007B7671">
        <w:rPr>
          <w:b/>
          <w:sz w:val="28"/>
          <w:szCs w:val="28"/>
        </w:rPr>
        <w:t>What is the main type of heat transfer that is making you feel cold?</w:t>
      </w:r>
    </w:p>
    <w:p w:rsidR="00A120BA" w:rsidRDefault="00A120BA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221615</wp:posOffset>
                </wp:positionV>
                <wp:extent cx="1838325" cy="237490"/>
                <wp:effectExtent l="0" t="0" r="28575" b="1016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374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54A012" id="Oval 12" o:spid="_x0000_s1026" style="position:absolute;margin-left:-12pt;margin-top:17.45pt;width:144.7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" filled="f" strokecolor="red" strokeweight="2pt">
                <v:path arrowok="t"/>
              </v:oval>
            </w:pict>
          </mc:Fallback>
        </mc:AlternateContent>
      </w:r>
      <w:r w:rsidR="000661FC">
        <w:rPr>
          <w:sz w:val="28"/>
          <w:szCs w:val="28"/>
        </w:rPr>
        <w:t>conduction</w:t>
      </w:r>
    </w:p>
    <w:p w:rsidR="00A120BA" w:rsidRPr="00A120BA" w:rsidRDefault="000661FC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color w:val="FF0000"/>
          <w:sz w:val="28"/>
          <w:szCs w:val="28"/>
        </w:rPr>
      </w:pPr>
      <w:r w:rsidRPr="00A120BA">
        <w:rPr>
          <w:color w:val="FF0000"/>
          <w:sz w:val="28"/>
          <w:szCs w:val="28"/>
        </w:rPr>
        <w:t>convection</w:t>
      </w:r>
    </w:p>
    <w:p w:rsidR="00A120BA" w:rsidRDefault="000661FC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solar</w:t>
      </w:r>
    </w:p>
    <w:p w:rsidR="00A120BA" w:rsidRPr="00C32AEA" w:rsidRDefault="000661FC" w:rsidP="000661FC">
      <w:pPr>
        <w:pStyle w:val="ListParagraph"/>
        <w:numPr>
          <w:ilvl w:val="1"/>
          <w:numId w:val="1"/>
        </w:num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induction</w:t>
      </w:r>
    </w:p>
    <w:p w:rsidR="00A120BA" w:rsidRPr="007B7671" w:rsidRDefault="00A120BA" w:rsidP="007B7671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b/>
          <w:sz w:val="28"/>
          <w:szCs w:val="28"/>
        </w:rPr>
      </w:pPr>
      <w:r w:rsidRPr="007B7671">
        <w:rPr>
          <w:b/>
          <w:sz w:val="28"/>
          <w:szCs w:val="28"/>
        </w:rPr>
        <w:t>A material that slows down heat transfer is known as a</w:t>
      </w:r>
      <w:r w:rsidR="000661FC">
        <w:rPr>
          <w:b/>
          <w:sz w:val="28"/>
          <w:szCs w:val="28"/>
        </w:rPr>
        <w:t>/</w:t>
      </w:r>
      <w:r w:rsidRPr="007B7671">
        <w:rPr>
          <w:b/>
          <w:sz w:val="28"/>
          <w:szCs w:val="28"/>
        </w:rPr>
        <w:t>an:</w:t>
      </w:r>
    </w:p>
    <w:p w:rsidR="00A120BA" w:rsidRDefault="000661FC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conductor</w:t>
      </w:r>
    </w:p>
    <w:p w:rsidR="00A120BA" w:rsidRDefault="00A120BA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7A6904EF" wp14:editId="29EF2F73">
                <wp:simplePos x="0" y="0"/>
                <wp:positionH relativeFrom="column">
                  <wp:posOffset>-57150</wp:posOffset>
                </wp:positionH>
                <wp:positionV relativeFrom="paragraph">
                  <wp:posOffset>224790</wp:posOffset>
                </wp:positionV>
                <wp:extent cx="1695450" cy="237490"/>
                <wp:effectExtent l="0" t="0" r="19050" b="1016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2374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3721D" id="Oval 13" o:spid="_x0000_s1026" style="position:absolute;margin-left:-4.5pt;margin-top:17.7pt;width:133.5pt;height:18.7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" filled="f" strokecolor="red" strokeweight="2pt">
                <v:path arrowok="t"/>
              </v:oval>
            </w:pict>
          </mc:Fallback>
        </mc:AlternateContent>
      </w:r>
      <w:r w:rsidR="000661FC">
        <w:rPr>
          <w:sz w:val="28"/>
          <w:szCs w:val="28"/>
        </w:rPr>
        <w:t>thermometer</w:t>
      </w:r>
    </w:p>
    <w:p w:rsidR="00A120BA" w:rsidRPr="00A120BA" w:rsidRDefault="000661FC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color w:val="FF0000"/>
          <w:sz w:val="28"/>
          <w:szCs w:val="28"/>
        </w:rPr>
      </w:pPr>
      <w:r w:rsidRPr="00A120BA">
        <w:rPr>
          <w:color w:val="FF0000"/>
          <w:sz w:val="28"/>
          <w:szCs w:val="28"/>
        </w:rPr>
        <w:t>insulator</w:t>
      </w:r>
    </w:p>
    <w:p w:rsidR="00A120BA" w:rsidRDefault="000661FC" w:rsidP="000661FC">
      <w:pPr>
        <w:pStyle w:val="ListParagraph"/>
        <w:numPr>
          <w:ilvl w:val="1"/>
          <w:numId w:val="1"/>
        </w:num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metal</w:t>
      </w:r>
    </w:p>
    <w:p w:rsidR="00A120BA" w:rsidRPr="007B7671" w:rsidRDefault="00BA275D" w:rsidP="007B7671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b/>
          <w:sz w:val="28"/>
          <w:szCs w:val="28"/>
        </w:rPr>
      </w:pPr>
      <w:r w:rsidRPr="007B7671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3A42F980" wp14:editId="366A6EA7">
                <wp:simplePos x="0" y="0"/>
                <wp:positionH relativeFrom="column">
                  <wp:posOffset>-390525</wp:posOffset>
                </wp:positionH>
                <wp:positionV relativeFrom="paragraph">
                  <wp:posOffset>219710</wp:posOffset>
                </wp:positionV>
                <wp:extent cx="3924300" cy="237490"/>
                <wp:effectExtent l="0" t="0" r="19050" b="1016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0" cy="2374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D4B84" id="Oval 14" o:spid="_x0000_s1026" style="position:absolute;margin-left:-30.75pt;margin-top:17.3pt;width:309pt;height:18.7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" filled="f" strokecolor="red" strokeweight="2pt">
                <v:path arrowok="t"/>
              </v:oval>
            </w:pict>
          </mc:Fallback>
        </mc:AlternateContent>
      </w:r>
      <w:r w:rsidR="00A120BA" w:rsidRPr="007B7671">
        <w:rPr>
          <w:b/>
          <w:sz w:val="28"/>
          <w:szCs w:val="28"/>
        </w:rPr>
        <w:t>When you heat up a material (</w:t>
      </w:r>
      <w:r>
        <w:rPr>
          <w:b/>
          <w:sz w:val="28"/>
          <w:szCs w:val="28"/>
        </w:rPr>
        <w:t>such as</w:t>
      </w:r>
      <w:r w:rsidR="00A120BA" w:rsidRPr="007B7671">
        <w:rPr>
          <w:b/>
          <w:sz w:val="28"/>
          <w:szCs w:val="28"/>
        </w:rPr>
        <w:t xml:space="preserve"> water),</w:t>
      </w:r>
    </w:p>
    <w:p w:rsidR="00A120BA" w:rsidRPr="00A120BA" w:rsidRDefault="00BA275D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Its</w:t>
      </w:r>
      <w:r w:rsidR="00A120BA" w:rsidRPr="00A120BA">
        <w:rPr>
          <w:color w:val="FF0000"/>
          <w:sz w:val="28"/>
          <w:szCs w:val="28"/>
        </w:rPr>
        <w:t xml:space="preserve"> molecules move more quickly</w:t>
      </w:r>
    </w:p>
    <w:p w:rsidR="00A120BA" w:rsidRDefault="00BA275D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Its</w:t>
      </w:r>
      <w:r w:rsidR="00A120BA">
        <w:rPr>
          <w:sz w:val="28"/>
          <w:szCs w:val="28"/>
        </w:rPr>
        <w:t xml:space="preserve"> molecules slow down</w:t>
      </w:r>
    </w:p>
    <w:p w:rsidR="00A120BA" w:rsidRDefault="00BA275D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Its</w:t>
      </w:r>
      <w:r w:rsidR="00A120BA">
        <w:rPr>
          <w:sz w:val="28"/>
          <w:szCs w:val="28"/>
        </w:rPr>
        <w:t xml:space="preserve"> temperature will drop</w:t>
      </w:r>
    </w:p>
    <w:p w:rsidR="00A120BA" w:rsidRPr="008334D3" w:rsidRDefault="000661FC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All of the above</w:t>
      </w:r>
    </w:p>
    <w:p w:rsidR="00695F0D" w:rsidRDefault="00FA6EFD"/>
    <w:sectPr w:rsidR="00695F0D" w:rsidSect="000007A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FD" w:rsidRDefault="00FA6EFD" w:rsidP="00A120BA">
      <w:r>
        <w:separator/>
      </w:r>
    </w:p>
  </w:endnote>
  <w:endnote w:type="continuationSeparator" w:id="0">
    <w:p w:rsidR="00FA6EFD" w:rsidRDefault="00FA6EFD" w:rsidP="00A1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BA" w:rsidRPr="000007A8" w:rsidRDefault="005C57C3" w:rsidP="000007A8">
    <w:pPr>
      <w:pStyle w:val="Footer"/>
      <w:tabs>
        <w:tab w:val="clear" w:pos="4680"/>
      </w:tabs>
      <w:rPr>
        <w:rFonts w:asciiTheme="minorHAnsi" w:hAnsiTheme="minorHAnsi"/>
        <w:b/>
      </w:rPr>
    </w:pPr>
    <w:r>
      <w:rPr>
        <w:rFonts w:asciiTheme="minorHAnsi" w:eastAsia="Times New Roman" w:hAnsiTheme="minorHAnsi"/>
        <w:b/>
        <w:sz w:val="18"/>
        <w:szCs w:val="18"/>
      </w:rPr>
      <w:t>What I</w:t>
    </w:r>
    <w:r w:rsidR="000007A8" w:rsidRPr="000007A8">
      <w:rPr>
        <w:rFonts w:asciiTheme="minorHAnsi" w:eastAsia="Times New Roman" w:hAnsiTheme="minorHAnsi"/>
        <w:b/>
        <w:sz w:val="18"/>
        <w:szCs w:val="18"/>
      </w:rPr>
      <w:t>s Heat? Lesson—</w:t>
    </w:r>
    <w:r w:rsidR="00A120BA" w:rsidRPr="000007A8">
      <w:rPr>
        <w:rFonts w:asciiTheme="minorHAnsi" w:eastAsia="Times New Roman" w:hAnsiTheme="minorHAnsi"/>
        <w:b/>
        <w:bCs/>
        <w:sz w:val="18"/>
        <w:szCs w:val="18"/>
      </w:rPr>
      <w:t xml:space="preserve">Quiz </w:t>
    </w:r>
    <w:r w:rsidR="00A120BA" w:rsidRPr="000007A8">
      <w:rPr>
        <w:rFonts w:asciiTheme="minorHAnsi" w:eastAsia="Times New Roman" w:hAnsiTheme="minorHAnsi"/>
        <w:b/>
        <w:bCs/>
        <w:color w:val="FF0000"/>
        <w:sz w:val="18"/>
        <w:szCs w:val="18"/>
      </w:rPr>
      <w:t>Answer Key</w:t>
    </w:r>
    <w:r w:rsidR="000007A8" w:rsidRPr="000007A8">
      <w:rPr>
        <w:rFonts w:asciiTheme="minorHAnsi" w:eastAsia="Times New Roman" w:hAnsiTheme="minorHAnsi"/>
        <w:b/>
        <w:bCs/>
        <w:sz w:val="18"/>
        <w:szCs w:val="18"/>
      </w:rPr>
      <w:tab/>
    </w:r>
    <w:r w:rsidR="00A120BA" w:rsidRPr="000007A8">
      <w:rPr>
        <w:rFonts w:asciiTheme="minorHAnsi" w:hAnsiTheme="minorHAnsi"/>
        <w:b/>
        <w:sz w:val="18"/>
        <w:szCs w:val="18"/>
      </w:rPr>
      <w:fldChar w:fldCharType="begin"/>
    </w:r>
    <w:r w:rsidR="00A120BA" w:rsidRPr="000007A8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="00A120BA" w:rsidRPr="000007A8">
      <w:rPr>
        <w:rFonts w:asciiTheme="minorHAnsi" w:hAnsiTheme="minorHAnsi"/>
        <w:b/>
        <w:sz w:val="18"/>
        <w:szCs w:val="18"/>
      </w:rPr>
      <w:fldChar w:fldCharType="separate"/>
    </w:r>
    <w:r w:rsidR="00E93A7A">
      <w:rPr>
        <w:rFonts w:asciiTheme="minorHAnsi" w:hAnsiTheme="minorHAnsi"/>
        <w:b/>
        <w:noProof/>
        <w:sz w:val="18"/>
        <w:szCs w:val="18"/>
      </w:rPr>
      <w:t>2</w:t>
    </w:r>
    <w:r w:rsidR="00A120BA" w:rsidRPr="000007A8">
      <w:rPr>
        <w:rFonts w:asciiTheme="minorHAnsi" w:hAnsiTheme="minorHAnsi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7A8" w:rsidRPr="000007A8" w:rsidRDefault="005C57C3" w:rsidP="000007A8">
    <w:pPr>
      <w:pStyle w:val="Footer"/>
      <w:tabs>
        <w:tab w:val="clear" w:pos="4680"/>
      </w:tabs>
      <w:rPr>
        <w:rFonts w:asciiTheme="minorHAnsi" w:hAnsiTheme="minorHAnsi"/>
        <w:b/>
      </w:rPr>
    </w:pPr>
    <w:r>
      <w:rPr>
        <w:rFonts w:asciiTheme="minorHAnsi" w:eastAsia="Times New Roman" w:hAnsiTheme="minorHAnsi"/>
        <w:b/>
        <w:sz w:val="18"/>
        <w:szCs w:val="18"/>
      </w:rPr>
      <w:t>What I</w:t>
    </w:r>
    <w:r w:rsidR="000007A8" w:rsidRPr="000007A8">
      <w:rPr>
        <w:rFonts w:asciiTheme="minorHAnsi" w:eastAsia="Times New Roman" w:hAnsiTheme="minorHAnsi"/>
        <w:b/>
        <w:sz w:val="18"/>
        <w:szCs w:val="18"/>
      </w:rPr>
      <w:t>s Heat? Lesson—</w:t>
    </w:r>
    <w:r w:rsidR="000007A8" w:rsidRPr="000007A8">
      <w:rPr>
        <w:rFonts w:asciiTheme="minorHAnsi" w:eastAsia="Times New Roman" w:hAnsiTheme="minorHAnsi"/>
        <w:b/>
        <w:bCs/>
        <w:sz w:val="18"/>
        <w:szCs w:val="18"/>
      </w:rPr>
      <w:t xml:space="preserve">Quiz </w:t>
    </w:r>
    <w:r w:rsidR="000007A8" w:rsidRPr="000007A8">
      <w:rPr>
        <w:rFonts w:asciiTheme="minorHAnsi" w:eastAsia="Times New Roman" w:hAnsiTheme="minorHAnsi"/>
        <w:b/>
        <w:bCs/>
        <w:color w:val="FF0000"/>
        <w:sz w:val="18"/>
        <w:szCs w:val="18"/>
      </w:rPr>
      <w:t>Answer Key</w:t>
    </w:r>
    <w:r w:rsidR="000007A8" w:rsidRPr="000007A8">
      <w:rPr>
        <w:rFonts w:asciiTheme="minorHAnsi" w:eastAsia="Times New Roman" w:hAnsiTheme="minorHAnsi"/>
        <w:b/>
        <w:bCs/>
        <w:sz w:val="18"/>
        <w:szCs w:val="18"/>
      </w:rPr>
      <w:tab/>
    </w:r>
    <w:r w:rsidR="000007A8" w:rsidRPr="000007A8">
      <w:rPr>
        <w:rFonts w:asciiTheme="minorHAnsi" w:hAnsiTheme="minorHAnsi"/>
        <w:b/>
        <w:sz w:val="18"/>
        <w:szCs w:val="18"/>
      </w:rPr>
      <w:fldChar w:fldCharType="begin"/>
    </w:r>
    <w:r w:rsidR="000007A8" w:rsidRPr="000007A8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="000007A8" w:rsidRPr="000007A8">
      <w:rPr>
        <w:rFonts w:asciiTheme="minorHAnsi" w:hAnsiTheme="minorHAnsi"/>
        <w:b/>
        <w:sz w:val="18"/>
        <w:szCs w:val="18"/>
      </w:rPr>
      <w:fldChar w:fldCharType="separate"/>
    </w:r>
    <w:r w:rsidR="00E93A7A">
      <w:rPr>
        <w:rFonts w:asciiTheme="minorHAnsi" w:hAnsiTheme="minorHAnsi"/>
        <w:b/>
        <w:noProof/>
        <w:sz w:val="18"/>
        <w:szCs w:val="18"/>
      </w:rPr>
      <w:t>1</w:t>
    </w:r>
    <w:r w:rsidR="000007A8" w:rsidRPr="000007A8">
      <w:rPr>
        <w:rFonts w:asciiTheme="minorHAnsi" w:hAnsi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FD" w:rsidRDefault="00FA6EFD" w:rsidP="00A120BA">
      <w:r>
        <w:separator/>
      </w:r>
    </w:p>
  </w:footnote>
  <w:footnote w:type="continuationSeparator" w:id="0">
    <w:p w:rsidR="00FA6EFD" w:rsidRDefault="00FA6EFD" w:rsidP="00A1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7A8" w:rsidRPr="000007A8" w:rsidRDefault="000007A8" w:rsidP="000007A8">
    <w:pPr>
      <w:tabs>
        <w:tab w:val="center" w:pos="4680"/>
        <w:tab w:val="right" w:pos="9360"/>
      </w:tabs>
      <w:rPr>
        <w:rFonts w:asciiTheme="minorHAnsi" w:eastAsia="Times New Roman" w:hAnsiTheme="minorHAnsi"/>
      </w:rPr>
    </w:pPr>
    <w:r w:rsidRPr="000007A8">
      <w:rPr>
        <w:rFonts w:asciiTheme="minorHAnsi" w:eastAsia="Times New Roman" w:hAnsiTheme="minorHAnsi"/>
        <w:b/>
        <w:sz w:val="18"/>
        <w:szCs w:val="18"/>
      </w:rPr>
      <w:t>Name: _________________________________</w:t>
    </w:r>
    <w:r>
      <w:rPr>
        <w:rFonts w:asciiTheme="minorHAnsi" w:eastAsia="Times New Roman" w:hAnsiTheme="minorHAnsi"/>
        <w:b/>
        <w:sz w:val="18"/>
        <w:szCs w:val="18"/>
      </w:rPr>
      <w:t>__</w:t>
    </w:r>
    <w:r w:rsidRPr="000007A8">
      <w:rPr>
        <w:rFonts w:asciiTheme="minorHAnsi" w:eastAsia="Times New Roman" w:hAnsiTheme="minorHAnsi"/>
        <w:b/>
        <w:sz w:val="18"/>
        <w:szCs w:val="18"/>
      </w:rPr>
      <w:t xml:space="preserve">_________ </w:t>
    </w:r>
    <w:r w:rsidRPr="000007A8">
      <w:rPr>
        <w:rFonts w:asciiTheme="minorHAnsi" w:eastAsia="Times New Roman" w:hAnsiTheme="minorHAnsi"/>
        <w:b/>
        <w:sz w:val="18"/>
        <w:szCs w:val="18"/>
      </w:rPr>
      <w:tab/>
      <w:t>Date: _______________________ Class: 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BA" w:rsidRPr="000007A8" w:rsidRDefault="00A120BA" w:rsidP="00A120BA">
    <w:pPr>
      <w:tabs>
        <w:tab w:val="center" w:pos="4680"/>
        <w:tab w:val="right" w:pos="9360"/>
      </w:tabs>
      <w:rPr>
        <w:rFonts w:asciiTheme="minorHAnsi" w:eastAsia="Times New Roman" w:hAnsiTheme="minorHAnsi"/>
      </w:rPr>
    </w:pPr>
    <w:r w:rsidRPr="000007A8">
      <w:rPr>
        <w:rFonts w:asciiTheme="minorHAnsi" w:eastAsia="Times New Roman" w:hAnsiTheme="minorHAnsi"/>
        <w:b/>
        <w:sz w:val="18"/>
        <w:szCs w:val="18"/>
      </w:rPr>
      <w:t>Name: _________________________________</w:t>
    </w:r>
    <w:r w:rsidR="000007A8">
      <w:rPr>
        <w:rFonts w:asciiTheme="minorHAnsi" w:eastAsia="Times New Roman" w:hAnsiTheme="minorHAnsi"/>
        <w:b/>
        <w:sz w:val="18"/>
        <w:szCs w:val="18"/>
      </w:rPr>
      <w:t>__</w:t>
    </w:r>
    <w:r w:rsidRPr="000007A8">
      <w:rPr>
        <w:rFonts w:asciiTheme="minorHAnsi" w:eastAsia="Times New Roman" w:hAnsiTheme="minorHAnsi"/>
        <w:b/>
        <w:sz w:val="18"/>
        <w:szCs w:val="18"/>
      </w:rPr>
      <w:t xml:space="preserve">_________ </w:t>
    </w:r>
    <w:r w:rsidRPr="000007A8">
      <w:rPr>
        <w:rFonts w:asciiTheme="minorHAnsi" w:eastAsia="Times New Roman" w:hAnsiTheme="min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553D6"/>
    <w:multiLevelType w:val="hybridMultilevel"/>
    <w:tmpl w:val="34E46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A"/>
    <w:rsid w:val="000007A8"/>
    <w:rsid w:val="000661FC"/>
    <w:rsid w:val="00434488"/>
    <w:rsid w:val="0052083B"/>
    <w:rsid w:val="005C57C3"/>
    <w:rsid w:val="00623E1F"/>
    <w:rsid w:val="0079259B"/>
    <w:rsid w:val="007B7671"/>
    <w:rsid w:val="00A120BA"/>
    <w:rsid w:val="00A9132A"/>
    <w:rsid w:val="00B109B1"/>
    <w:rsid w:val="00BA275D"/>
    <w:rsid w:val="00E93A7A"/>
    <w:rsid w:val="00FA6EFD"/>
    <w:rsid w:val="00F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B8A248-F52B-41F2-9C8A-0BEC0FF9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0BA"/>
    <w:pPr>
      <w:spacing w:after="0" w:line="24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0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0BA"/>
    <w:rPr>
      <w:rFonts w:ascii="Times New Roman" w:eastAsiaTheme="minorEastAsia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BA"/>
    <w:rPr>
      <w:rFonts w:ascii="Tahoma" w:eastAsiaTheme="minorEastAsia" w:hAnsi="Tahoma" w:cs="Tahoma"/>
      <w:sz w:val="16"/>
      <w:szCs w:val="1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12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0BA"/>
    <w:rPr>
      <w:rFonts w:ascii="Times New Roman" w:eastAsiaTheme="minorEastAsia" w:hAnsi="Times New Roman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8</cp:revision>
  <dcterms:created xsi:type="dcterms:W3CDTF">2014-06-17T19:11:00Z</dcterms:created>
  <dcterms:modified xsi:type="dcterms:W3CDTF">2014-07-22T22:53:00Z</dcterms:modified>
</cp:coreProperties>
</file>