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6E" w:rsidRPr="00C90255" w:rsidRDefault="00466564" w:rsidP="00C90255">
      <w:pPr>
        <w:spacing w:after="360"/>
        <w:jc w:val="center"/>
        <w:rPr>
          <w:b/>
          <w:color w:val="31849B" w:themeColor="accent5" w:themeShade="BF"/>
          <w:sz w:val="36"/>
          <w:szCs w:val="36"/>
        </w:rPr>
      </w:pPr>
      <w:r w:rsidRPr="00C90255">
        <w:rPr>
          <w:b/>
          <w:color w:val="31849B" w:themeColor="accent5" w:themeShade="BF"/>
          <w:sz w:val="36"/>
          <w:szCs w:val="36"/>
        </w:rPr>
        <w:t xml:space="preserve">Newton's </w:t>
      </w:r>
      <w:r w:rsidR="00C90255" w:rsidRPr="00C90255">
        <w:rPr>
          <w:b/>
          <w:color w:val="31849B" w:themeColor="accent5" w:themeShade="BF"/>
          <w:sz w:val="36"/>
          <w:szCs w:val="36"/>
        </w:rPr>
        <w:t>First</w:t>
      </w:r>
      <w:r w:rsidR="00FD0E9A" w:rsidRPr="00C90255">
        <w:rPr>
          <w:b/>
          <w:color w:val="31849B" w:themeColor="accent5" w:themeShade="BF"/>
          <w:sz w:val="36"/>
          <w:szCs w:val="36"/>
        </w:rPr>
        <w:t xml:space="preserve"> and </w:t>
      </w:r>
      <w:r w:rsidR="00C90255" w:rsidRPr="00C90255">
        <w:rPr>
          <w:b/>
          <w:color w:val="31849B" w:themeColor="accent5" w:themeShade="BF"/>
          <w:sz w:val="36"/>
          <w:szCs w:val="36"/>
        </w:rPr>
        <w:t>Second</w:t>
      </w:r>
      <w:r w:rsidR="00FD0E9A" w:rsidRPr="00C90255">
        <w:rPr>
          <w:b/>
          <w:color w:val="31849B" w:themeColor="accent5" w:themeShade="BF"/>
          <w:sz w:val="36"/>
          <w:szCs w:val="36"/>
        </w:rPr>
        <w:t xml:space="preserve"> </w:t>
      </w:r>
      <w:r w:rsidR="003F506E" w:rsidRPr="00C90255">
        <w:rPr>
          <w:b/>
          <w:color w:val="31849B" w:themeColor="accent5" w:themeShade="BF"/>
          <w:sz w:val="36"/>
          <w:szCs w:val="36"/>
        </w:rPr>
        <w:t>Law</w:t>
      </w:r>
      <w:r w:rsidR="00FD0E9A" w:rsidRPr="00C90255">
        <w:rPr>
          <w:b/>
          <w:color w:val="31849B" w:themeColor="accent5" w:themeShade="BF"/>
          <w:sz w:val="36"/>
          <w:szCs w:val="36"/>
        </w:rPr>
        <w:t>s</w:t>
      </w:r>
      <w:r w:rsidR="00447A0F">
        <w:rPr>
          <w:b/>
          <w:color w:val="31849B" w:themeColor="accent5" w:themeShade="BF"/>
          <w:sz w:val="36"/>
          <w:szCs w:val="36"/>
        </w:rPr>
        <w:t xml:space="preserve"> Homework</w:t>
      </w:r>
    </w:p>
    <w:p w:rsidR="003F506E" w:rsidRPr="00C90255" w:rsidRDefault="00281B06" w:rsidP="00C90255">
      <w:pPr>
        <w:spacing w:after="120"/>
        <w:jc w:val="center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Concepts: </w:t>
      </w:r>
      <w:r w:rsidR="003F506E" w:rsidRPr="00C90255">
        <w:rPr>
          <w:rFonts w:cs="Times New Roman"/>
          <w:b/>
          <w:szCs w:val="22"/>
        </w:rPr>
        <w:t xml:space="preserve">Forces </w:t>
      </w:r>
      <w:r w:rsidR="00C90255" w:rsidRPr="00C90255">
        <w:rPr>
          <w:rFonts w:cs="Times New Roman"/>
          <w:b/>
          <w:szCs w:val="22"/>
        </w:rPr>
        <w:t xml:space="preserve">Acting </w:t>
      </w:r>
      <w:r w:rsidR="003F506E" w:rsidRPr="00C90255">
        <w:rPr>
          <w:rFonts w:cs="Times New Roman"/>
          <w:b/>
          <w:szCs w:val="22"/>
        </w:rPr>
        <w:t xml:space="preserve">on </w:t>
      </w:r>
      <w:r w:rsidR="00C90255" w:rsidRPr="00C90255">
        <w:rPr>
          <w:rFonts w:cs="Times New Roman"/>
          <w:b/>
          <w:szCs w:val="22"/>
        </w:rPr>
        <w:t xml:space="preserve">Masses </w:t>
      </w:r>
      <w:r w:rsidR="003F506E" w:rsidRPr="00C90255">
        <w:rPr>
          <w:rFonts w:cs="Times New Roman"/>
          <w:b/>
          <w:szCs w:val="22"/>
        </w:rPr>
        <w:t xml:space="preserve">and Newton’s </w:t>
      </w:r>
      <w:r w:rsidR="00C90255" w:rsidRPr="00C90255">
        <w:rPr>
          <w:rFonts w:cs="Times New Roman"/>
          <w:b/>
          <w:szCs w:val="22"/>
        </w:rPr>
        <w:t xml:space="preserve">First </w:t>
      </w:r>
      <w:r>
        <w:rPr>
          <w:rFonts w:cs="Times New Roman"/>
          <w:b/>
          <w:szCs w:val="22"/>
        </w:rPr>
        <w:t xml:space="preserve">and Second </w:t>
      </w:r>
      <w:r w:rsidR="00C90255" w:rsidRPr="00C90255">
        <w:rPr>
          <w:rFonts w:cs="Times New Roman"/>
          <w:b/>
          <w:szCs w:val="22"/>
        </w:rPr>
        <w:t>Law</w:t>
      </w:r>
      <w:r>
        <w:rPr>
          <w:rFonts w:cs="Times New Roman"/>
          <w:b/>
          <w:szCs w:val="22"/>
        </w:rPr>
        <w:t>s</w:t>
      </w:r>
    </w:p>
    <w:p w:rsidR="003F506E" w:rsidRPr="0034525D" w:rsidRDefault="003F506E" w:rsidP="00192505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Write a paragraph of at least 25 words using Newton’s first law to help you explain why a seatbelt can help save your life if you get into a car accident.</w:t>
      </w:r>
    </w:p>
    <w:p w:rsidR="00BB2CAC" w:rsidRDefault="00BB2CAC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447A0F" w:rsidRDefault="00447A0F" w:rsidP="00BB2CAC">
      <w:pPr>
        <w:ind w:left="360"/>
      </w:pPr>
    </w:p>
    <w:p w:rsidR="00BB2CAC" w:rsidRDefault="00BB2CAC" w:rsidP="00BB2CAC">
      <w:pPr>
        <w:ind w:left="360"/>
      </w:pPr>
    </w:p>
    <w:p w:rsidR="00BB2CAC" w:rsidRPr="00BB2CAC" w:rsidRDefault="00BB2CAC" w:rsidP="00BB2CAC">
      <w:pPr>
        <w:ind w:left="360"/>
      </w:pPr>
    </w:p>
    <w:p w:rsidR="003F506E" w:rsidRPr="0034525D" w:rsidRDefault="003F506E" w:rsidP="00E13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 xml:space="preserve">Draw an arrow </w:t>
      </w:r>
      <w:r w:rsidR="00BB2CAC" w:rsidRPr="0034525D">
        <w:rPr>
          <w:rFonts w:ascii="Times New Roman" w:hAnsi="Times New Roman" w:cs="Times New Roman"/>
          <w:b/>
          <w:sz w:val="22"/>
          <w:szCs w:val="22"/>
        </w:rPr>
        <w:t xml:space="preserve">(vector) 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to show the direction of the velocity of the object in motion in the following </w:t>
      </w:r>
      <w:r w:rsidR="00BB2CAC" w:rsidRPr="0034525D">
        <w:rPr>
          <w:rFonts w:ascii="Times New Roman" w:hAnsi="Times New Roman" w:cs="Times New Roman"/>
          <w:b/>
          <w:sz w:val="22"/>
          <w:szCs w:val="22"/>
        </w:rPr>
        <w:t>images</w:t>
      </w:r>
      <w:r w:rsidRPr="0034525D">
        <w:rPr>
          <w:rFonts w:ascii="Times New Roman" w:hAnsi="Times New Roman" w:cs="Times New Roman"/>
          <w:b/>
          <w:sz w:val="22"/>
          <w:szCs w:val="22"/>
        </w:rPr>
        <w:t>. The first example has been done for you.</w:t>
      </w:r>
      <w:r w:rsidR="00BB2CAC" w:rsidRPr="003452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F506E" w:rsidRPr="00C90255" w:rsidRDefault="00C90255" w:rsidP="00447A0F">
      <w:pPr>
        <w:ind w:left="360"/>
      </w:pPr>
      <w:r w:rsidRPr="00C90255">
        <w:rPr>
          <w:noProof/>
        </w:rPr>
        <w:drawing>
          <wp:anchor distT="0" distB="0" distL="114300" distR="114300" simplePos="0" relativeHeight="251623936" behindDoc="0" locked="0" layoutInCell="1" allowOverlap="1" wp14:anchorId="419F7029" wp14:editId="1C9EABAA">
            <wp:simplePos x="0" y="0"/>
            <wp:positionH relativeFrom="column">
              <wp:posOffset>4627245</wp:posOffset>
            </wp:positionH>
            <wp:positionV relativeFrom="paragraph">
              <wp:posOffset>46355</wp:posOffset>
            </wp:positionV>
            <wp:extent cx="1699260" cy="1699260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CAC" w:rsidRPr="0034525D" w:rsidRDefault="00BB2CAC" w:rsidP="00BB2CAC">
      <w:pPr>
        <w:ind w:left="432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i/>
          <w:sz w:val="22"/>
          <w:szCs w:val="22"/>
        </w:rPr>
        <w:t>Example</w:t>
      </w:r>
      <w:r w:rsidRPr="0034525D">
        <w:rPr>
          <w:rFonts w:ascii="Times New Roman" w:hAnsi="Times New Roman" w:cs="Times New Roman"/>
          <w:b/>
          <w:sz w:val="22"/>
          <w:szCs w:val="22"/>
        </w:rPr>
        <w:t>:</w:t>
      </w:r>
    </w:p>
    <w:p w:rsidR="00BB2CAC" w:rsidRPr="0034525D" w:rsidRDefault="00BB2CAC" w:rsidP="00BB2CAC">
      <w:pPr>
        <w:ind w:left="432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A satellite orbiting Earth.</w:t>
      </w:r>
    </w:p>
    <w:p w:rsidR="00C90255" w:rsidRPr="00C90255" w:rsidRDefault="00C90255" w:rsidP="00447A0F">
      <w:pPr>
        <w:ind w:left="360"/>
      </w:pPr>
    </w:p>
    <w:p w:rsidR="00C90255" w:rsidRPr="00C90255" w:rsidRDefault="00C90255" w:rsidP="00447A0F">
      <w:pPr>
        <w:ind w:left="360"/>
      </w:pPr>
    </w:p>
    <w:p w:rsidR="00C90255" w:rsidRPr="00C90255" w:rsidRDefault="00C90255" w:rsidP="00447A0F">
      <w:pPr>
        <w:ind w:left="360"/>
      </w:pPr>
    </w:p>
    <w:p w:rsidR="00C90255" w:rsidRPr="00C90255" w:rsidRDefault="00BE388B" w:rsidP="00447A0F">
      <w:pPr>
        <w:ind w:left="360"/>
      </w:pPr>
      <w:r w:rsidRPr="00447A0F"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140970</wp:posOffset>
                </wp:positionV>
                <wp:extent cx="114300" cy="342900"/>
                <wp:effectExtent l="57150" t="38100" r="0" b="0"/>
                <wp:wrapNone/>
                <wp:docPr id="12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7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4.1pt;margin-top:11.1pt;width:9pt;height:27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e4CAIAAHQEAAAOAAAAZHJzL2Uyb0RvYy54bWysVFGP0zAMfkfiP0R5Z+12J3RU605ox+Dh&#10;BCcGvGdpskakceSEtfv3OGnX4wCBhOhD5NT+/Nmf3a5vh86yk8JgwNV8uSg5U05CY9yx5p8/7V7c&#10;cBaicI2w4FTNzyrw283zZ+veV2oFLdhGIaMkLlS9r3kbo6+KIshWdSIswCtHTg3YiUhXPBYNip6y&#10;d7ZYleXLogdsPIJUIdDbu9HJNzm/1krGD1oHFZmtOdUW84n5PKSz2KxFdUThWyOnMsQ/VNEJ44h0&#10;TnUnomDf0PySqjMSIYCOCwldAVobqXIP1M2y/KmbfSu8yr2QOMHPMoX/l1a+Pz0gMw3NbsWZEx3N&#10;aB9RmGMb2WtE6NkWnCMdAdlNkqv3oSLU1j1galgObu/vQX4N5CueONMl+DFs0NgxbY1/R0w8W1+S&#10;lVKQCmzIIznPI1FDZJJeLpfXVyUNTpLr6nr1iuzEI6qUMIE9hvhWQceSUfMw1T4XPVKI032II/AC&#10;SGDr0hnAmmZnrM0XPB62FtlJ0MbsdiU9E+OTsCiMfeMaFs+eFBNJqClszKny7k2kj0JkK56tGtk/&#10;Kk3aU5urLETeejWzCymVi8s5L0UnmKZKZ2D5d+AUn6BjVTN41OaPrDMiM4OLM7gzDvB37HG4lKzH&#10;+Gkvwth3kuAAzfkBLwtDq51HOn2G6dv58Z7hjz+LzXcAAAD//wMAUEsDBBQABgAIAAAAIQC8G+YT&#10;3QAAAAkBAAAPAAAAZHJzL2Rvd25yZXYueG1sTI9BT4QwEIXvJv6HZky8GLfYKLthKRtDohcPZlm9&#10;F5gFlE4JLSz8e8eTnt5M3subb9LDYnsx4+g7RxoeNhEIpMrVHTUaPk4v9zsQPhiqTe8INazo4ZBd&#10;X6Umqd2FjjgXoRFcQj4xGtoQhkRKX7Vojd+4AYm9sxutCbyOjaxHc+Fy20sVRbG0piO+0JoB8xar&#10;72KyGt6PE61r8XmXf/n59LQtX8u33Gp9e7M870EEXMJfGH7xGR0yZirdRLUXvYZY7RRHNSjFyoH4&#10;Meah1LBllVkq/3+Q/QAAAP//AwBQSwECLQAUAAYACAAAACEAtoM4kv4AAADhAQAAEwAAAAAAAAAA&#10;AAAAAAAAAAAAW0NvbnRlbnRfVHlwZXNdLnhtbFBLAQItABQABgAIAAAAIQA4/SH/1gAAAJQBAAAL&#10;AAAAAAAAAAAAAAAAAC8BAABfcmVscy8ucmVsc1BLAQItABQABgAIAAAAIQBjIAe4CAIAAHQEAAAO&#10;AAAAAAAAAAAAAAAAAC4CAABkcnMvZTJvRG9jLnhtbFBLAQItABQABgAIAAAAIQC8G+YT3QAAAAkB&#10;AAAPAAAAAAAAAAAAAAAAAGIEAABkcnMvZG93bnJldi54bWxQSwUGAAAAAAQABADzAAAAbAUAAAAA&#10;" strokecolor="red" strokeweight="2pt">
                <v:stroke endarrow="open"/>
                <o:lock v:ext="edit" shapetype="f"/>
              </v:shape>
            </w:pict>
          </mc:Fallback>
        </mc:AlternateContent>
      </w:r>
    </w:p>
    <w:p w:rsidR="00C90255" w:rsidRPr="00C90255" w:rsidRDefault="00BB2CAC" w:rsidP="00447A0F">
      <w:pPr>
        <w:ind w:left="360"/>
      </w:pPr>
      <w:r w:rsidRPr="00447A0F">
        <w:drawing>
          <wp:anchor distT="0" distB="0" distL="114300" distR="114300" simplePos="0" relativeHeight="251647488" behindDoc="0" locked="0" layoutInCell="1" allowOverlap="1" wp14:anchorId="259722AA" wp14:editId="32199732">
            <wp:simplePos x="0" y="0"/>
            <wp:positionH relativeFrom="column">
              <wp:posOffset>3697228</wp:posOffset>
            </wp:positionH>
            <wp:positionV relativeFrom="paragraph">
              <wp:posOffset>163830</wp:posOffset>
            </wp:positionV>
            <wp:extent cx="738505" cy="222250"/>
            <wp:effectExtent l="0" t="171450" r="0" b="15875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0000">
                      <a:off x="0" y="0"/>
                      <a:ext cx="73850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06E" w:rsidRPr="00C90255" w:rsidRDefault="003F506E" w:rsidP="00447A0F">
      <w:pPr>
        <w:ind w:left="360"/>
      </w:pPr>
    </w:p>
    <w:p w:rsidR="003F506E" w:rsidRPr="00C90255" w:rsidRDefault="003F506E" w:rsidP="00447A0F">
      <w:pPr>
        <w:ind w:left="360"/>
      </w:pPr>
    </w:p>
    <w:p w:rsidR="003F506E" w:rsidRPr="00447A0F" w:rsidRDefault="003F506E" w:rsidP="00447A0F">
      <w:pPr>
        <w:ind w:left="360"/>
      </w:pPr>
    </w:p>
    <w:p w:rsidR="003F506E" w:rsidRPr="00BB2CAC" w:rsidRDefault="003F506E" w:rsidP="00447A0F">
      <w:pPr>
        <w:ind w:left="360"/>
      </w:pPr>
    </w:p>
    <w:p w:rsidR="003F506E" w:rsidRPr="0034525D" w:rsidRDefault="00BB2CAC" w:rsidP="00BB2CAC">
      <w:pPr>
        <w:ind w:left="360"/>
        <w:rPr>
          <w:rFonts w:cs="Times New Roman"/>
          <w:b/>
          <w:sz w:val="22"/>
          <w:szCs w:val="22"/>
          <w:u w:val="single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A biker going down a mountain.</w:t>
      </w:r>
      <w:r w:rsidRPr="0034525D">
        <w:rPr>
          <w:rFonts w:ascii="Times New Roman" w:hAnsi="Times New Roman" w:cs="Times New Roman"/>
          <w:b/>
          <w:sz w:val="22"/>
          <w:szCs w:val="22"/>
        </w:rPr>
        <w:tab/>
      </w:r>
      <w:r w:rsidRPr="0034525D">
        <w:rPr>
          <w:rFonts w:ascii="Times New Roman" w:hAnsi="Times New Roman" w:cs="Times New Roman"/>
          <w:b/>
          <w:sz w:val="22"/>
          <w:szCs w:val="22"/>
        </w:rPr>
        <w:tab/>
      </w:r>
      <w:r w:rsidRPr="0034525D">
        <w:rPr>
          <w:rFonts w:ascii="Times New Roman" w:hAnsi="Times New Roman" w:cs="Times New Roman"/>
          <w:b/>
          <w:sz w:val="22"/>
          <w:szCs w:val="22"/>
        </w:rPr>
        <w:tab/>
      </w:r>
      <w:r w:rsidRPr="0034525D">
        <w:rPr>
          <w:rFonts w:ascii="Times New Roman" w:hAnsi="Times New Roman" w:cs="Times New Roman"/>
          <w:b/>
          <w:sz w:val="22"/>
          <w:szCs w:val="22"/>
        </w:rPr>
        <w:tab/>
      </w:r>
      <w:r w:rsidR="003F506E" w:rsidRPr="0034525D">
        <w:rPr>
          <w:rFonts w:ascii="Times New Roman" w:hAnsi="Times New Roman" w:cs="Times New Roman"/>
          <w:b/>
          <w:sz w:val="22"/>
          <w:szCs w:val="22"/>
        </w:rPr>
        <w:t>A soccer player kick</w:t>
      </w:r>
      <w:r w:rsidRPr="0034525D">
        <w:rPr>
          <w:rFonts w:ascii="Times New Roman" w:hAnsi="Times New Roman" w:cs="Times New Roman"/>
          <w:b/>
          <w:sz w:val="22"/>
          <w:szCs w:val="22"/>
        </w:rPr>
        <w:t>ing</w:t>
      </w:r>
      <w:r w:rsidR="003F506E" w:rsidRPr="0034525D">
        <w:rPr>
          <w:rFonts w:ascii="Times New Roman" w:hAnsi="Times New Roman" w:cs="Times New Roman"/>
          <w:b/>
          <w:sz w:val="22"/>
          <w:szCs w:val="22"/>
        </w:rPr>
        <w:t xml:space="preserve"> a soccer ball</w:t>
      </w:r>
      <w:r w:rsidRPr="0034525D">
        <w:rPr>
          <w:rFonts w:ascii="Times New Roman" w:hAnsi="Times New Roman" w:cs="Times New Roman"/>
          <w:b/>
          <w:sz w:val="22"/>
          <w:szCs w:val="22"/>
        </w:rPr>
        <w:t>.</w:t>
      </w:r>
    </w:p>
    <w:p w:rsidR="003F506E" w:rsidRDefault="00192505" w:rsidP="00447A0F">
      <w:pPr>
        <w:ind w:left="360"/>
      </w:pPr>
      <w:r w:rsidRPr="003F506E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E1890A9" wp14:editId="2F726AF4">
            <wp:simplePos x="0" y="0"/>
            <wp:positionH relativeFrom="column">
              <wp:posOffset>431800</wp:posOffset>
            </wp:positionH>
            <wp:positionV relativeFrom="paragraph">
              <wp:posOffset>67310</wp:posOffset>
            </wp:positionV>
            <wp:extent cx="1482090" cy="1656080"/>
            <wp:effectExtent l="30480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80986">
                      <a:off x="0" y="0"/>
                      <a:ext cx="148209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6E">
        <w:rPr>
          <w:rFonts w:cs="Times New Roman"/>
          <w:noProof/>
          <w:sz w:val="22"/>
          <w:szCs w:val="22"/>
          <w:u w:val="single"/>
        </w:rPr>
        <w:drawing>
          <wp:anchor distT="0" distB="0" distL="114300" distR="114300" simplePos="0" relativeHeight="251660800" behindDoc="0" locked="0" layoutInCell="1" allowOverlap="1" wp14:anchorId="74BC74AC" wp14:editId="7CD4D9C0">
            <wp:simplePos x="0" y="0"/>
            <wp:positionH relativeFrom="column">
              <wp:posOffset>3703320</wp:posOffset>
            </wp:positionH>
            <wp:positionV relativeFrom="paragraph">
              <wp:posOffset>154940</wp:posOffset>
            </wp:positionV>
            <wp:extent cx="1304925" cy="136271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 w:rsidP="00447A0F">
      <w:pPr>
        <w:ind w:left="360"/>
      </w:pPr>
    </w:p>
    <w:p w:rsidR="00BB2CAC" w:rsidRDefault="00BB2CAC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bookmarkStart w:id="0" w:name="_GoBack"/>
      <w:bookmarkEnd w:id="0"/>
    </w:p>
    <w:p w:rsidR="003F506E" w:rsidRPr="0034525D" w:rsidRDefault="003F506E" w:rsidP="00BB2C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 boy lets go of a feather. The feather is acted upon directly downward by the </w:t>
      </w:r>
      <w:r w:rsidR="00321027" w:rsidRPr="0034525D">
        <w:rPr>
          <w:rFonts w:ascii="Times New Roman" w:hAnsi="Times New Roman" w:cs="Times New Roman"/>
          <w:b/>
          <w:sz w:val="22"/>
          <w:szCs w:val="22"/>
        </w:rPr>
        <w:t>force of gravity with 5 Newtons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 and by the force of air resistance in the opposite direction (upwards) with 2 Newtons. The net force on the feather is ____.</w:t>
      </w:r>
    </w:p>
    <w:p w:rsidR="003F506E" w:rsidRPr="003F506E" w:rsidRDefault="003F506E" w:rsidP="003F506E">
      <w:pPr>
        <w:rPr>
          <w:rFonts w:cs="Times New Roman"/>
          <w:sz w:val="22"/>
          <w:szCs w:val="22"/>
        </w:rPr>
      </w:pPr>
    </w:p>
    <w:p w:rsidR="003F506E" w:rsidRPr="003F506E" w:rsidRDefault="003F506E" w:rsidP="003F506E">
      <w:pPr>
        <w:rPr>
          <w:rFonts w:cs="Times New Roman"/>
          <w:sz w:val="22"/>
          <w:szCs w:val="22"/>
        </w:rPr>
        <w:sectPr w:rsidR="003F506E" w:rsidRPr="003F506E" w:rsidSect="00192505">
          <w:headerReference w:type="default" r:id="rId12"/>
          <w:footerReference w:type="default" r:id="rId13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3F506E" w:rsidRPr="0034525D" w:rsidRDefault="003F506E" w:rsidP="0032102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lastRenderedPageBreak/>
        <w:t>3 Newtons upward</w:t>
      </w:r>
    </w:p>
    <w:p w:rsidR="003F506E" w:rsidRPr="00447A0F" w:rsidRDefault="003F506E" w:rsidP="0032102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8 Newtons downward</w:t>
      </w:r>
    </w:p>
    <w:p w:rsidR="003F506E" w:rsidRPr="00447A0F" w:rsidRDefault="003F506E" w:rsidP="0032102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447A0F">
        <w:rPr>
          <w:rFonts w:ascii="Times New Roman" w:hAnsi="Times New Roman" w:cs="Times New Roman"/>
          <w:b/>
          <w:bCs/>
          <w:sz w:val="22"/>
          <w:szCs w:val="22"/>
        </w:rPr>
        <w:t>3 Newtons downward</w:t>
      </w:r>
    </w:p>
    <w:p w:rsidR="003F506E" w:rsidRPr="0034525D" w:rsidRDefault="003F506E" w:rsidP="0032102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8 Newtons upward</w:t>
      </w:r>
    </w:p>
    <w:p w:rsidR="003F506E" w:rsidRPr="003F506E" w:rsidRDefault="00BE388B" w:rsidP="003F506E">
      <w:pPr>
        <w:pStyle w:val="NoSpacing"/>
        <w:rPr>
          <w:sz w:val="22"/>
          <w:szCs w:val="22"/>
        </w:rPr>
        <w:sectPr w:rsidR="003F506E" w:rsidRPr="003F506E" w:rsidSect="00507C99">
          <w:type w:val="continuous"/>
          <w:pgSz w:w="12240" w:h="15840"/>
          <w:pgMar w:top="1224" w:right="1080" w:bottom="1224" w:left="1008" w:header="720" w:footer="720" w:gutter="0"/>
          <w:cols w:num="2" w:space="720"/>
          <w:docGrid w:linePitch="360"/>
        </w:sect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154940</wp:posOffset>
                </wp:positionV>
                <wp:extent cx="3810" cy="471170"/>
                <wp:effectExtent l="76200" t="38100" r="53340" b="5080"/>
                <wp:wrapNone/>
                <wp:docPr id="1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" cy="471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E309" id="Straight Arrow Connector 3" o:spid="_x0000_s1026" type="#_x0000_t32" style="position:absolute;margin-left:43.2pt;margin-top:12.2pt;width:.3pt;height:37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mdEwIAAIsEAAAOAAAAZHJzL2Uyb0RvYy54bWysVE2P0zAQvSPxH6zcaZIW2FXUdIW6LJcF&#10;KgrcXcduLGyPZXub9N8ztrPp8iGQEDlYGdvvzZs3k6xvRq3IiTsvwbRFvagKwg2DTppjW3z5fPfi&#10;uiA+UNNRBYa3xZn74mbz/Nl6sA1fQg+q444gifHNYNuiD8E2ZelZzzX1C7Dc4KEAp2nA0B3LztEB&#10;2bUql1X1uhzAddYB497j7m0+LDaJXwjOwkchPA9EtQVqC2l1aT3EtdysaXN01PaSTTLoP6jQVBpM&#10;OlPd0kDJg5O/UGnJHHgQYcFAlyCEZDzVgNXU1U/V7HtqeaoFzfF2tsn/P1r24bRzRHbYu1VBDNXY&#10;o31wVB77QN44BwPZgjHoIziyinYN1jeI2pqdiwWz0eztPbBvHs/KHw5j4G2+NgqniVDSfsVMySms&#10;nYypEee5EXwMhOHm6rrGZjE8eHlV11epTSVtIknMaZ0P7zhoEl/awk96Z6E5AT3d+xBFXQARrExc&#10;PSjZ3UmlUhCnjW+VIyeKc3I4ZgL1oN9Dl/deVfjE8pEtDWe8nqOnTIFK9dZ0JJwtGkmjfxMop+Vp&#10;JCddF3/SWzgrngV+4gJbgj4sk1NzviyFMsZNqGdevB1hAouZgdXfgdP9CM2qZnCu/o9ZZ0TKDCbM&#10;YC0NuN9lD+OjZJHvT+Pic93RggN05517nCOc+GTw9HXGT+ppnOCXf8jmOwAAAP//AwBQSwMEFAAG&#10;AAgAAAAhADgWzLfdAAAABwEAAA8AAABkcnMvZG93bnJldi54bWxMj8FOwzAQRO9I/IO1SFwQdYhK&#10;CCFOBYhwqLi0lLsTL0mEvY5itwl/z3KC02g1o5m35WZxVpxwCoMnBTerBARS681AnYLDe32dgwhR&#10;k9HWEyr4xgCb6vys1IXxM+3wtI+d4BIKhVbQxzgWUoa2R6fDyo9I7H36yenI59RJM+mZy52VaZJk&#10;0umBeKHXIz732H7tj07ByxuZOTTbOnuqh3D7cUjt1e5VqcuL5fEBRMQl/oXhF5/RoWKmxh/JBGEV&#10;5NmakwrSNSv7+R2/1ii4zzOQVSn/81c/AAAA//8DAFBLAQItABQABgAIAAAAIQC2gziS/gAAAOEB&#10;AAATAAAAAAAAAAAAAAAAAAAAAABbQ29udGVudF9UeXBlc10ueG1sUEsBAi0AFAAGAAgAAAAhADj9&#10;If/WAAAAlAEAAAsAAAAAAAAAAAAAAAAALwEAAF9yZWxzLy5yZWxzUEsBAi0AFAAGAAgAAAAhAPvr&#10;mZ0TAgAAiwQAAA4AAAAAAAAAAAAAAAAALgIAAGRycy9lMm9Eb2MueG1sUEsBAi0AFAAGAAgAAAAh&#10;ADgWzLfdAAAABwEAAA8AAAAAAAAAAAAAAAAAbQQAAGRycy9kb3ducmV2LnhtbFBLBQYAAAAABAAE&#10;APMAAAB3BQAAAAA=&#10;" strokecolor="#7f7f7f [1612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548639</wp:posOffset>
                </wp:positionH>
                <wp:positionV relativeFrom="paragraph">
                  <wp:posOffset>612140</wp:posOffset>
                </wp:positionV>
                <wp:extent cx="0" cy="914400"/>
                <wp:effectExtent l="95250" t="0" r="38100" b="38100"/>
                <wp:wrapNone/>
                <wp:docPr id="1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2417" id="Straight Arrow Connector 2" o:spid="_x0000_s1026" type="#_x0000_t32" style="position:absolute;margin-left:43.2pt;margin-top:48.2pt;width:0;height:1in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sN9gEAAFoEAAAOAAAAZHJzL2Uyb0RvYy54bWysVNuO0zAQfUfiHyy/06RVhSBqukJdlpcV&#10;VHT5AK9jNxaOxxqbJv17xk6asoB2JcTLyJc5c+YcT7K5GTrLTgqDAVfz5aLkTDkJjXHHmn97uHvz&#10;jrMQhWuEBadqflaB32xfv9r0vlIraME2ChkVcaHqfc3bGH1VFEG2qhNhAV45utSAnYi0xWPRoOip&#10;emeLVVm+LXrAxiNIFQKd3o6XfJvra61k/KJ1UJHZmlNvMUfM8THFYrsR1RGFb42c2hD/0EUnjCPS&#10;udStiIL9QPNHqc5IhAA6LiR0BWhtpMoaSM2y/E3NoRVeZS1kTvCzTeH/lZWfT3tkpqG3W3PmREdv&#10;dIgozLGN7AMi9GwHzpGPgGyV7Op9qAi1c3tMguXgDv4e5PdAd8WTy7QJfkwbNHYpnRSzIdt/nu1X&#10;Q2RyPJR0+n65Xpf5ZQpRXXAeQ/ykoGNpUfMwtTj3tszui9N9iKkPUV0AidS6FANY09wZa/MmDZja&#10;WWQnQaMRh2XSRrgnWVEY+9E1LJ49+SKSHVPaWFLlCZs4r3LzKp6tGsm/Kk0Ok8BVbjLP9pVaSKlc&#10;vNBbR9kJpqnRGVi+DJzyE3TsagaP1jzLOiMyM7g4gzvjAP/GfnVMj/nT64dRd7LgEZrzHi9jQQOc&#10;DZ4+tvSF/LrP8OsvYfsTAAD//wMAUEsDBBQABgAIAAAAIQAc1EYx3QAAAAgBAAAPAAAAZHJzL2Rv&#10;d25yZXYueG1sTI9BS8NAEIXvgv9hGcGb3VhCaWImpShVKSJYA153s9MkmJ0N2W0b/73bXvQ0PN7j&#10;zfeK1WR7caTRd44R7mcJCOLamY4bhOpzc7cE4YNio3rHhPBDHlbl9VWhcuNO/EHHXWhELGGfK4Q2&#10;hCGX0tctWeVnbiCO3t6NVoUox0aaUZ1iue3lPEkW0qqO44dWDfTYUv29O1iE2tv3ra6+Xur9Jnuq&#10;njP99rrWiLc30/oBRKAp/IXhjB/RoYxM2h3YeNEjLBdpTCJk5xv9i9YI8zRJQZaF/D+g/AUAAP//&#10;AwBQSwECLQAUAAYACAAAACEAtoM4kv4AAADhAQAAEwAAAAAAAAAAAAAAAAAAAAAAW0NvbnRlbnRf&#10;VHlwZXNdLnhtbFBLAQItABQABgAIAAAAIQA4/SH/1gAAAJQBAAALAAAAAAAAAAAAAAAAAC8BAABf&#10;cmVscy8ucmVsc1BLAQItABQABgAIAAAAIQDyC0sN9gEAAFoEAAAOAAAAAAAAAAAAAAAAAC4CAABk&#10;cnMvZTJvRG9jLnhtbFBLAQItABQABgAIAAAAIQAc1EYx3QAAAAgBAAAPAAAAAAAAAAAAAAAAAFAE&#10;AABkcnMvZG93bnJldi54bWxQSwUGAAAAAAQABADzAAAAWgUAAAAA&#10;" strokecolor="black [3213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120015</wp:posOffset>
                </wp:positionV>
                <wp:extent cx="862965" cy="3429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06E" w:rsidRPr="00321027" w:rsidRDefault="003F506E" w:rsidP="003F506E">
                            <w:pPr>
                              <w:rPr>
                                <w:b/>
                              </w:rPr>
                            </w:pPr>
                            <w:r w:rsidRPr="00321027">
                              <w:rPr>
                                <w:b/>
                              </w:rPr>
                              <w:t>2 Newtons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9.45pt;width:67.95pt;height:2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W4VgIAAIAEAAAOAAAAZHJzL2Uyb0RvYy54bWysVNtu2zAMfR+wfxD0nvgyJ42NOkXbIMOA&#10;7gK0+wBFlmNjsihISuxs2L+XktIu296G+UGQSOmQPIf09c00SHIUxvagaprNU0qE4tD0al/Tr0/b&#10;2YoS65hqmAQlanoSlt6s3765HnUlcuhANsIQBFG2GnVNO+d0lSSWd2Jgdg5aKHS2YAbm8Gj2SWPY&#10;iOiDTPI0XSYjmEYb4MJatG6ik64DftsK7j63rRWOyJpibi6sJqw7vybra1btDdNdz89psH/IYmC9&#10;wqCvUBvmGDmY/i+ooecGLLRuzmFIoG17LkINWE2W/lHNY8e0CLUgOVa/0mT/Hyz/dPxiSN+gdktK&#10;FBtQoycxOXIHEyk8PaO2Fd561HjPTWjGq6FUqx+Af7NEwX3H1F7cGgNjJ1iD6WX+ZXLxNOJYD7Ib&#10;P0KDYdjBQQCaWjN47pANgugo0+lVGp8KR+NqmZfLBSUcXe+KvEyDdAmrXh5rY917AQPxm5oaVD6A&#10;s+ODdT4ZVr1c8bEsyL7Z9lKGg+82cS8NOTLsk90+FigPA2YabVnqv9guaMemivaziUndsQsLRgst&#10;7EFD7N/iSeWjKvDxY2rRgsVist7nyw7t86PM8iK9y8vZdrm6mhVtsZiVV+lqlmblXblMi7LYbH8G&#10;tsOr8D4Q77mOrLtpN52F3EFzQgkMxEHAwcVNB+Y7JSMOQU0VTikl8oNCEcusKPzMhEOxuMrxYC49&#10;u0sPUxyBauooidt7F+fsoE2/7zBOZFXBLQrf9kEU3yExp3O7YJsHvs4j6efo8hxu/fpxrJ8BAAD/&#10;/wMAUEsDBBQABgAIAAAAIQBVVMEP4AAAAAgBAAAPAAAAZHJzL2Rvd25yZXYueG1sTI/NTsMwEITv&#10;SH0Ha5G4IOoQCdqEOBU/QkKCSwsSHN14SdLa6xC7TfL2LCd6290ZzX5TrEZnxRH70HpScD1PQCBV&#10;3rRUK/h4f75agghRk9HWEyqYMMCqnJ0VOjd+oDUeN7EWHEIh1wqaGLtcylA16HSY+w6JtW/fOx15&#10;7Wtpej1wuLMyTZJb6XRL/KHRHT42WO03B6fg8nXC/dPnDge7nn7aDseXr7cHpS7Ox/s7EBHH+G+G&#10;P3xGh5KZtv5AJgirIEu4SuT7MgPBepre8LBVsEgzkGUhTwuUvwAAAP//AwBQSwECLQAUAAYACAAA&#10;ACEAtoM4kv4AAADhAQAAEwAAAAAAAAAAAAAAAAAAAAAAW0NvbnRlbnRfVHlwZXNdLnhtbFBLAQIt&#10;ABQABgAIAAAAIQA4/SH/1gAAAJQBAAALAAAAAAAAAAAAAAAAAC8BAABfcmVscy8ucmVsc1BLAQIt&#10;ABQABgAIAAAAIQBvmyW4VgIAAIAEAAAOAAAAAAAAAAAAAAAAAC4CAABkcnMvZTJvRG9jLnhtbFBL&#10;AQItABQABgAIAAAAIQBVVMEP4AAAAAgBAAAPAAAAAAAAAAAAAAAAALAEAABkcnMvZG93bnJldi54&#10;bWxQSwUGAAAAAAQABADzAAAAvQUAAAAA&#10;" fillcolor="white [3212]" stroked="f">
                <v:fill opacity="0"/>
                <v:textbox>
                  <w:txbxContent>
                    <w:p w:rsidR="003F506E" w:rsidRPr="00321027" w:rsidRDefault="003F506E" w:rsidP="003F506E">
                      <w:pPr>
                        <w:rPr>
                          <w:b/>
                        </w:rPr>
                      </w:pPr>
                      <w:r w:rsidRPr="00321027">
                        <w:rPr>
                          <w:b/>
                        </w:rPr>
                        <w:t xml:space="preserve">2 </w:t>
                      </w:r>
                      <w:proofErr w:type="spellStart"/>
                      <w:r w:rsidRPr="00321027">
                        <w:rPr>
                          <w:b/>
                        </w:rPr>
                        <w:t>Newtons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920115</wp:posOffset>
                </wp:positionV>
                <wp:extent cx="862965" cy="3429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06E" w:rsidRPr="00321027" w:rsidRDefault="003F506E" w:rsidP="003F506E">
                            <w:pPr>
                              <w:rPr>
                                <w:b/>
                              </w:rPr>
                            </w:pPr>
                            <w:r w:rsidRPr="00321027">
                              <w:rPr>
                                <w:b/>
                              </w:rPr>
                              <w:t>5 Newtons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pt;margin-top:72.45pt;width:67.95pt;height:2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naWAIAAIcEAAAOAAAAZHJzL2Uyb0RvYy54bWysVNtu2zAMfR+wfxD0nvoy52IjTtG0yDCg&#10;uwDtPkCR5diYLAqSErsb9u+lpLTLtrdhfhAkUjokzyG9vp4GSU7C2B5UTbOrlBKhODS9OtT06+Nu&#10;tqLEOqYaJkGJmj4JS683b9+sR12JHDqQjTAEQZStRl3TzjldJYnlnRiYvQItFDpbMANzeDSHpDFs&#10;RPRBJnmaLpIRTKMNcGEtWu+ik24CftsK7j63rRWOyJpibi6sJqx7vyabNasOhumu5+c02D9kMbBe&#10;YdBXqDvmGDma/i+ooecGLLTuisOQQNv2XIQasJos/aOah45pEWpBcqx+pcn+P1j+6fTFkL5B7ZaU&#10;KDagRo9icmQLE5l7ekZtK7z1oPGem9CMV0OpVt8D/2aJgtuOqYO4MQbGTrAG08v8y+TiacSxHmQ/&#10;foQGw7CjgwA0tWbw3CEbBNFRpqdXaXwqHI2rRV4u5pRwdL0r8jIN0iWsenmsjXXvBQzEb2pqUPkA&#10;zk731vlkWPVyxceyIPtm10sZDr7bxK005MSwT/aHWKA8DphptGWp/2K7oB2bKtrPJiZ1xy4sGC20&#10;sAcNsX+LJ5WPqsDHj6lFCxaLyXqfLzu0z48yy4t0m5ez3WK1nBVtMZ+Vy3Q1S7NyWy7Soizudj8D&#10;2+FVeB+I91xH1t20n6LEL3ruoXlCJQzEecD5xU0H5jslI85CTRUOKyXyg0Ity6wo/OiEQzFf5ngw&#10;l579pYcpjkA1dZTE7a2L43bUpj90GCeSq+AG9W/7oI1vlJjTuWuw2wNt58n043R5Drd+/T82zwAA&#10;AP//AwBQSwMEFAAGAAgAAAAhAEkEokThAAAACgEAAA8AAABkcnMvZG93bnJldi54bWxMj81OwzAQ&#10;hO9IvIO1SFxQ6xAV1IQ4FT9CQqKXlkpwdOMlCbXXIXab5O1ZTnDbnR3NflOsRmfFCfvQelJwPU9A&#10;IFXetFQr2L09z5YgQtRktPWECiYMsCrPzwqdGz/QBk/bWAsOoZBrBU2MXS5lqBp0Osx9h8S3T987&#10;HXnta2l6PXC4szJNklvpdEv8odEdPjZYHbZHp+DqdcLD0/sXDnYzfbcdji8f6welLi/G+zsQEcf4&#10;Z4ZffEaHkpn2/kgmCKsgS7hKZH2xyECwIU1veNizki0zkGUh/1cofwAAAP//AwBQSwECLQAUAAYA&#10;CAAAACEAtoM4kv4AAADhAQAAEwAAAAAAAAAAAAAAAAAAAAAAW0NvbnRlbnRfVHlwZXNdLnhtbFBL&#10;AQItABQABgAIAAAAIQA4/SH/1gAAAJQBAAALAAAAAAAAAAAAAAAAAC8BAABfcmVscy8ucmVsc1BL&#10;AQItABQABgAIAAAAIQA6mEnaWAIAAIcEAAAOAAAAAAAAAAAAAAAAAC4CAABkcnMvZTJvRG9jLnht&#10;bFBLAQItABQABgAIAAAAIQBJBKJE4QAAAAoBAAAPAAAAAAAAAAAAAAAAALIEAABkcnMvZG93bnJl&#10;di54bWxQSwUGAAAAAAQABADzAAAAwAUAAAAA&#10;" fillcolor="white [3212]" stroked="f">
                <v:fill opacity="0"/>
                <v:textbox>
                  <w:txbxContent>
                    <w:p w:rsidR="003F506E" w:rsidRPr="00321027" w:rsidRDefault="003F506E" w:rsidP="003F506E">
                      <w:pPr>
                        <w:rPr>
                          <w:b/>
                        </w:rPr>
                      </w:pPr>
                      <w:r w:rsidRPr="00321027">
                        <w:rPr>
                          <w:b/>
                        </w:rPr>
                        <w:t xml:space="preserve">5 </w:t>
                      </w:r>
                      <w:proofErr w:type="spellStart"/>
                      <w:r w:rsidRPr="00321027">
                        <w:rPr>
                          <w:b/>
                        </w:rPr>
                        <w:t>Newtons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506E" w:rsidRPr="003F506E">
        <w:rPr>
          <w:noProof/>
          <w:sz w:val="22"/>
          <w:szCs w:val="22"/>
        </w:rPr>
        <w:drawing>
          <wp:inline distT="0" distB="0" distL="0" distR="0">
            <wp:extent cx="826943" cy="758031"/>
            <wp:effectExtent l="187007" t="168593" r="71438" b="147637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2" t="6423" r="17355" b="12785"/>
                    <a:stretch/>
                  </pic:blipFill>
                  <pic:spPr bwMode="auto">
                    <a:xfrm rot="2980687">
                      <a:off x="0" y="0"/>
                      <a:ext cx="826943" cy="75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06E" w:rsidRPr="003F506E" w:rsidRDefault="003F506E" w:rsidP="003F506E">
      <w:pPr>
        <w:rPr>
          <w:rFonts w:cs="Times New Roman"/>
          <w:sz w:val="22"/>
          <w:szCs w:val="22"/>
        </w:rPr>
        <w:sectPr w:rsidR="003F506E" w:rsidRPr="003F506E" w:rsidSect="00507C99">
          <w:type w:val="continuous"/>
          <w:pgSz w:w="12240" w:h="15840"/>
          <w:pgMar w:top="1224" w:right="1080" w:bottom="1224" w:left="1008" w:header="720" w:footer="720" w:gutter="0"/>
          <w:cols w:space="720"/>
          <w:docGrid w:linePitch="360"/>
        </w:sectPr>
      </w:pPr>
    </w:p>
    <w:p w:rsidR="003F506E" w:rsidRPr="003F506E" w:rsidRDefault="003F506E" w:rsidP="003F506E">
      <w:pPr>
        <w:rPr>
          <w:rFonts w:cs="Times New Roman"/>
          <w:sz w:val="22"/>
          <w:szCs w:val="22"/>
        </w:rPr>
        <w:sectPr w:rsidR="003F506E" w:rsidRPr="003F506E" w:rsidSect="00507C99">
          <w:type w:val="continuous"/>
          <w:pgSz w:w="12240" w:h="15840"/>
          <w:pgMar w:top="1224" w:right="1080" w:bottom="1224" w:left="1008" w:header="720" w:footer="720" w:gutter="0"/>
          <w:cols w:num="2" w:space="720"/>
          <w:docGrid w:linePitch="360"/>
        </w:sectPr>
      </w:pPr>
    </w:p>
    <w:p w:rsidR="003F506E" w:rsidRDefault="003F506E" w:rsidP="003F506E">
      <w:pPr>
        <w:rPr>
          <w:rFonts w:cs="Times New Roman"/>
          <w:sz w:val="22"/>
          <w:szCs w:val="22"/>
        </w:rPr>
      </w:pPr>
    </w:p>
    <w:p w:rsidR="00321027" w:rsidRDefault="00321027" w:rsidP="003F506E">
      <w:pPr>
        <w:rPr>
          <w:rFonts w:cs="Times New Roman"/>
          <w:sz w:val="22"/>
          <w:szCs w:val="22"/>
        </w:rPr>
      </w:pPr>
    </w:p>
    <w:p w:rsidR="00321027" w:rsidRPr="003F506E" w:rsidRDefault="00321027" w:rsidP="003F506E">
      <w:pPr>
        <w:rPr>
          <w:rFonts w:cs="Times New Roman"/>
          <w:sz w:val="22"/>
          <w:szCs w:val="22"/>
        </w:rPr>
      </w:pPr>
    </w:p>
    <w:p w:rsidR="003F506E" w:rsidRPr="0034525D" w:rsidRDefault="003F506E" w:rsidP="00321027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A satellite in deep space is on a mission to Neptune. It fires its engines to change its velocity toward Neptune at a speed of 200 kilometers per hour. Suddenly</w:t>
      </w:r>
      <w:r w:rsidR="00321027" w:rsidRPr="0034525D">
        <w:rPr>
          <w:rFonts w:ascii="Times New Roman" w:hAnsi="Times New Roman" w:cs="Times New Roman"/>
          <w:b/>
          <w:sz w:val="22"/>
          <w:szCs w:val="22"/>
        </w:rPr>
        <w:t>,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 the engines stop working. After a few minutes, what is the velocity of the satellite?</w:t>
      </w:r>
    </w:p>
    <w:p w:rsidR="003F506E" w:rsidRPr="0034525D" w:rsidRDefault="003F506E" w:rsidP="0032102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100 kilometers per hour, toward</w:t>
      </w:r>
      <w:r w:rsidR="00447A0F">
        <w:rPr>
          <w:rFonts w:ascii="Times New Roman" w:hAnsi="Times New Roman" w:cs="Times New Roman"/>
          <w:b/>
          <w:sz w:val="22"/>
          <w:szCs w:val="22"/>
        </w:rPr>
        <w:t>s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 Neptune</w:t>
      </w:r>
    </w:p>
    <w:p w:rsidR="003F506E" w:rsidRPr="0034525D" w:rsidRDefault="003F506E" w:rsidP="0032102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200 kilometers per hour, toward</w:t>
      </w:r>
      <w:r w:rsidR="00447A0F">
        <w:rPr>
          <w:rFonts w:ascii="Times New Roman" w:hAnsi="Times New Roman" w:cs="Times New Roman"/>
          <w:b/>
          <w:sz w:val="22"/>
          <w:szCs w:val="22"/>
        </w:rPr>
        <w:t>s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 Earth</w:t>
      </w:r>
    </w:p>
    <w:p w:rsidR="003F506E" w:rsidRPr="0034525D" w:rsidRDefault="003F506E" w:rsidP="0032102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34525D">
        <w:rPr>
          <w:rFonts w:ascii="Times New Roman" w:hAnsi="Times New Roman" w:cs="Times New Roman"/>
          <w:b/>
          <w:sz w:val="22"/>
          <w:szCs w:val="22"/>
        </w:rPr>
        <w:t>100 kilometers per hour, toward</w:t>
      </w:r>
      <w:r w:rsidR="00447A0F">
        <w:rPr>
          <w:rFonts w:ascii="Times New Roman" w:hAnsi="Times New Roman" w:cs="Times New Roman"/>
          <w:b/>
          <w:sz w:val="22"/>
          <w:szCs w:val="22"/>
        </w:rPr>
        <w:t>s</w:t>
      </w:r>
      <w:r w:rsidRPr="0034525D">
        <w:rPr>
          <w:rFonts w:ascii="Times New Roman" w:hAnsi="Times New Roman" w:cs="Times New Roman"/>
          <w:b/>
          <w:sz w:val="22"/>
          <w:szCs w:val="22"/>
        </w:rPr>
        <w:t xml:space="preserve"> Earth</w:t>
      </w:r>
    </w:p>
    <w:p w:rsidR="003F506E" w:rsidRPr="00447A0F" w:rsidRDefault="003F506E" w:rsidP="0032102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447A0F">
        <w:rPr>
          <w:rFonts w:ascii="Times New Roman" w:hAnsi="Times New Roman" w:cs="Times New Roman"/>
          <w:b/>
          <w:bCs/>
          <w:sz w:val="22"/>
          <w:szCs w:val="22"/>
        </w:rPr>
        <w:t>200 kilo</w:t>
      </w:r>
      <w:r w:rsidR="00D175A0" w:rsidRPr="00447A0F">
        <w:rPr>
          <w:rFonts w:ascii="Times New Roman" w:hAnsi="Times New Roman" w:cs="Times New Roman"/>
          <w:b/>
          <w:bCs/>
          <w:sz w:val="22"/>
          <w:szCs w:val="22"/>
        </w:rPr>
        <w:t>meters per hour, toward</w:t>
      </w:r>
      <w:r w:rsidR="00447A0F" w:rsidRPr="00447A0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D175A0" w:rsidRPr="00447A0F">
        <w:rPr>
          <w:rFonts w:ascii="Times New Roman" w:hAnsi="Times New Roman" w:cs="Times New Roman"/>
          <w:b/>
          <w:bCs/>
          <w:sz w:val="22"/>
          <w:szCs w:val="22"/>
        </w:rPr>
        <w:t xml:space="preserve"> Neptune</w:t>
      </w:r>
    </w:p>
    <w:p w:rsidR="00C90255" w:rsidRDefault="00C90255" w:rsidP="003F506E">
      <w:pPr>
        <w:rPr>
          <w:rFonts w:cs="Times New Roman"/>
          <w:sz w:val="22"/>
          <w:szCs w:val="22"/>
        </w:rPr>
      </w:pPr>
    </w:p>
    <w:sectPr w:rsidR="00C90255" w:rsidSect="00C90255">
      <w:type w:val="continuous"/>
      <w:pgSz w:w="12240" w:h="15840"/>
      <w:pgMar w:top="1224" w:right="1080" w:bottom="122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32" w:rsidRDefault="00231E32" w:rsidP="003F506E">
      <w:r>
        <w:separator/>
      </w:r>
    </w:p>
  </w:endnote>
  <w:endnote w:type="continuationSeparator" w:id="0">
    <w:p w:rsidR="00231E32" w:rsidRDefault="00231E32" w:rsidP="003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6E" w:rsidRPr="00C90255" w:rsidRDefault="00C90255" w:rsidP="003F506E">
    <w:pPr>
      <w:pStyle w:val="Footer"/>
      <w:rPr>
        <w:b/>
        <w:sz w:val="20"/>
        <w:szCs w:val="20"/>
      </w:rPr>
    </w:pPr>
    <w:r>
      <w:rPr>
        <w:rFonts w:eastAsia="Times New Roman"/>
        <w:b/>
        <w:sz w:val="20"/>
        <w:szCs w:val="20"/>
      </w:rPr>
      <w:t>What I</w:t>
    </w:r>
    <w:r w:rsidR="00FD0E9A">
      <w:rPr>
        <w:rFonts w:eastAsia="Times New Roman"/>
        <w:b/>
        <w:sz w:val="20"/>
        <w:szCs w:val="20"/>
      </w:rPr>
      <w:t>s Newton's Second</w:t>
    </w:r>
    <w:r w:rsidR="003F506E" w:rsidRPr="00AF435F">
      <w:rPr>
        <w:rFonts w:eastAsia="Times New Roman"/>
        <w:b/>
        <w:sz w:val="20"/>
        <w:szCs w:val="20"/>
      </w:rPr>
      <w:t xml:space="preserve"> Law? Lesson—</w:t>
    </w:r>
    <w:r w:rsidRPr="00C90255">
      <w:rPr>
        <w:rFonts w:eastAsia="Times New Roman"/>
        <w:b/>
        <w:bCs/>
        <w:sz w:val="20"/>
        <w:szCs w:val="20"/>
      </w:rPr>
      <w:t>Newton's First</w:t>
    </w:r>
    <w:r w:rsidR="00415A7C" w:rsidRPr="00C90255">
      <w:rPr>
        <w:rFonts w:eastAsia="Times New Roman"/>
        <w:b/>
        <w:bCs/>
        <w:sz w:val="20"/>
        <w:szCs w:val="20"/>
      </w:rPr>
      <w:t xml:space="preserve"> and </w:t>
    </w:r>
    <w:r w:rsidRPr="00C90255">
      <w:rPr>
        <w:rFonts w:eastAsia="Times New Roman"/>
        <w:b/>
        <w:bCs/>
        <w:sz w:val="20"/>
        <w:szCs w:val="20"/>
      </w:rPr>
      <w:t xml:space="preserve">Second </w:t>
    </w:r>
    <w:r w:rsidR="003F506E" w:rsidRPr="00C90255">
      <w:rPr>
        <w:rFonts w:eastAsia="Times New Roman"/>
        <w:b/>
        <w:bCs/>
        <w:sz w:val="20"/>
        <w:szCs w:val="20"/>
      </w:rPr>
      <w:t>Law</w:t>
    </w:r>
    <w:r w:rsidR="00415A7C" w:rsidRPr="00C90255">
      <w:rPr>
        <w:rFonts w:eastAsia="Times New Roman"/>
        <w:b/>
        <w:bCs/>
        <w:sz w:val="20"/>
        <w:szCs w:val="20"/>
      </w:rPr>
      <w:t>s</w:t>
    </w:r>
    <w:r w:rsidR="00447A0F">
      <w:rPr>
        <w:rFonts w:eastAsia="Times New Roman"/>
        <w:b/>
        <w:bCs/>
        <w:sz w:val="20"/>
        <w:szCs w:val="20"/>
      </w:rPr>
      <w:t xml:space="preserve"> Homework</w:t>
    </w:r>
    <w:r w:rsidRPr="00C90255">
      <w:rPr>
        <w:rFonts w:eastAsia="Times New Roman"/>
        <w:b/>
        <w:bCs/>
        <w:color w:val="FF0000"/>
        <w:sz w:val="20"/>
        <w:szCs w:val="20"/>
      </w:rPr>
      <w:tab/>
    </w:r>
    <w:r w:rsidR="000611DA" w:rsidRPr="00C90255">
      <w:rPr>
        <w:b/>
        <w:sz w:val="20"/>
        <w:szCs w:val="20"/>
      </w:rPr>
      <w:fldChar w:fldCharType="begin"/>
    </w:r>
    <w:r w:rsidR="003F506E" w:rsidRPr="00C90255">
      <w:rPr>
        <w:b/>
        <w:sz w:val="20"/>
        <w:szCs w:val="20"/>
      </w:rPr>
      <w:instrText xml:space="preserve"> PAGE   \* MERGEFORMAT </w:instrText>
    </w:r>
    <w:r w:rsidR="000611DA" w:rsidRPr="00C90255">
      <w:rPr>
        <w:b/>
        <w:sz w:val="20"/>
        <w:szCs w:val="20"/>
      </w:rPr>
      <w:fldChar w:fldCharType="separate"/>
    </w:r>
    <w:r w:rsidR="00447A0F">
      <w:rPr>
        <w:b/>
        <w:noProof/>
        <w:sz w:val="20"/>
        <w:szCs w:val="20"/>
      </w:rPr>
      <w:t>2</w:t>
    </w:r>
    <w:r w:rsidR="000611DA" w:rsidRPr="00C90255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32" w:rsidRDefault="00231E32" w:rsidP="003F506E">
      <w:r>
        <w:separator/>
      </w:r>
    </w:p>
  </w:footnote>
  <w:footnote w:type="continuationSeparator" w:id="0">
    <w:p w:rsidR="00231E32" w:rsidRDefault="00231E32" w:rsidP="003F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6E" w:rsidRPr="00AF435F" w:rsidRDefault="003F506E" w:rsidP="003F506E">
    <w:pPr>
      <w:tabs>
        <w:tab w:val="center" w:pos="4680"/>
        <w:tab w:val="right" w:pos="9360"/>
      </w:tabs>
      <w:rPr>
        <w:rFonts w:eastAsia="Times New Roman"/>
        <w:sz w:val="20"/>
        <w:szCs w:val="20"/>
      </w:rPr>
    </w:pPr>
    <w:r w:rsidRPr="00AF435F">
      <w:rPr>
        <w:rFonts w:eastAsia="Times New Roman"/>
        <w:b/>
        <w:sz w:val="20"/>
        <w:szCs w:val="20"/>
      </w:rPr>
      <w:t>Name: ___</w:t>
    </w:r>
    <w:r w:rsidR="00192505">
      <w:rPr>
        <w:rFonts w:eastAsia="Times New Roman"/>
        <w:b/>
        <w:sz w:val="20"/>
        <w:szCs w:val="20"/>
      </w:rPr>
      <w:t>_______________</w:t>
    </w:r>
    <w:r w:rsidR="00AF435F">
      <w:rPr>
        <w:rFonts w:eastAsia="Times New Roman"/>
        <w:b/>
        <w:sz w:val="20"/>
        <w:szCs w:val="20"/>
      </w:rPr>
      <w:t>________</w:t>
    </w:r>
    <w:r w:rsidR="00192505">
      <w:rPr>
        <w:rFonts w:eastAsia="Times New Roman"/>
        <w:b/>
        <w:sz w:val="20"/>
        <w:szCs w:val="20"/>
      </w:rPr>
      <w:t xml:space="preserve">_________ </w:t>
    </w:r>
    <w:r w:rsidR="00192505">
      <w:rPr>
        <w:rFonts w:eastAsia="Times New Roman"/>
        <w:b/>
        <w:sz w:val="20"/>
        <w:szCs w:val="20"/>
      </w:rPr>
      <w:tab/>
      <w:t>Date: ________</w:t>
    </w:r>
    <w:r w:rsidRPr="00AF435F">
      <w:rPr>
        <w:rFonts w:eastAsia="Times New Roman"/>
        <w:b/>
        <w:sz w:val="20"/>
        <w:szCs w:val="20"/>
      </w:rPr>
      <w:t>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6182"/>
    <w:multiLevelType w:val="hybridMultilevel"/>
    <w:tmpl w:val="E800E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047DF"/>
    <w:multiLevelType w:val="hybridMultilevel"/>
    <w:tmpl w:val="7D6893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97540"/>
    <w:multiLevelType w:val="hybridMultilevel"/>
    <w:tmpl w:val="FE548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E"/>
    <w:rsid w:val="00031144"/>
    <w:rsid w:val="00055286"/>
    <w:rsid w:val="000611DA"/>
    <w:rsid w:val="00192505"/>
    <w:rsid w:val="001F7D0C"/>
    <w:rsid w:val="00231E32"/>
    <w:rsid w:val="00281B06"/>
    <w:rsid w:val="002922C7"/>
    <w:rsid w:val="002D1F13"/>
    <w:rsid w:val="00321027"/>
    <w:rsid w:val="0034525D"/>
    <w:rsid w:val="00382469"/>
    <w:rsid w:val="003F506E"/>
    <w:rsid w:val="00415A7C"/>
    <w:rsid w:val="00447A0F"/>
    <w:rsid w:val="00466564"/>
    <w:rsid w:val="00557991"/>
    <w:rsid w:val="00806AA9"/>
    <w:rsid w:val="008E259F"/>
    <w:rsid w:val="00AF435F"/>
    <w:rsid w:val="00B7293B"/>
    <w:rsid w:val="00BB2CAC"/>
    <w:rsid w:val="00BE388B"/>
    <w:rsid w:val="00C37584"/>
    <w:rsid w:val="00C90255"/>
    <w:rsid w:val="00D175A0"/>
    <w:rsid w:val="00D4577F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159D8-786B-4F29-8A23-4FCBE01E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basedOn w:val="Normal"/>
    <w:autoRedefine/>
    <w:uiPriority w:val="1"/>
    <w:qFormat/>
    <w:rsid w:val="003F506E"/>
    <w:pPr>
      <w:spacing w:after="240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3F5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0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6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6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6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280E-DA0B-47FC-B81A-FA436F4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18</cp:revision>
  <dcterms:created xsi:type="dcterms:W3CDTF">2014-06-09T19:57:00Z</dcterms:created>
  <dcterms:modified xsi:type="dcterms:W3CDTF">2014-08-20T02:25:00Z</dcterms:modified>
</cp:coreProperties>
</file>