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1C" w:rsidRPr="000243E3" w:rsidRDefault="002B351C" w:rsidP="000243E3">
      <w:pPr>
        <w:spacing w:after="240"/>
        <w:jc w:val="center"/>
        <w:rPr>
          <w:b/>
          <w:color w:val="31849B" w:themeColor="accent5" w:themeShade="BF"/>
          <w:sz w:val="36"/>
          <w:szCs w:val="36"/>
        </w:rPr>
      </w:pPr>
      <w:bookmarkStart w:id="0" w:name="_GoBack"/>
      <w:bookmarkEnd w:id="0"/>
      <w:r w:rsidRPr="000243E3">
        <w:rPr>
          <w:b/>
          <w:color w:val="31849B" w:themeColor="accent5" w:themeShade="BF"/>
          <w:sz w:val="36"/>
          <w:szCs w:val="36"/>
        </w:rPr>
        <w:t xml:space="preserve">Newton's Laws Final Quiz </w:t>
      </w:r>
      <w:r w:rsidRPr="000243E3">
        <w:rPr>
          <w:b/>
          <w:color w:val="FF0000"/>
          <w:sz w:val="36"/>
          <w:szCs w:val="36"/>
        </w:rPr>
        <w:t>Answer Key</w:t>
      </w:r>
    </w:p>
    <w:p w:rsidR="002B351C" w:rsidRPr="009C2FA1" w:rsidRDefault="000243E3" w:rsidP="000243E3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For each object in the </w:t>
      </w:r>
      <w:r w:rsidR="000D7385">
        <w:rPr>
          <w:rFonts w:ascii="Times New Roman" w:hAnsi="Times New Roman" w:cs="Times New Roman"/>
          <w:b/>
          <w:sz w:val="22"/>
          <w:szCs w:val="22"/>
        </w:rPr>
        <w:t>images</w:t>
      </w:r>
      <w:r w:rsidRPr="009C2FA1">
        <w:rPr>
          <w:rFonts w:ascii="Times New Roman" w:hAnsi="Times New Roman" w:cs="Times New Roman"/>
          <w:b/>
          <w:sz w:val="22"/>
          <w:szCs w:val="22"/>
        </w:rPr>
        <w:t xml:space="preserve"> below</w:t>
      </w:r>
      <w:proofErr w:type="gramStart"/>
      <w:r w:rsidR="004C2BCD" w:rsidRPr="009C2FA1">
        <w:rPr>
          <w:rFonts w:ascii="Times New Roman" w:hAnsi="Times New Roman" w:cs="Times New Roman"/>
          <w:b/>
          <w:sz w:val="22"/>
          <w:szCs w:val="22"/>
        </w:rPr>
        <w:t>:</w:t>
      </w:r>
      <w:proofErr w:type="gramEnd"/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>A) D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raw a </w:t>
      </w:r>
      <w:r w:rsidR="004C2BCD" w:rsidRPr="009C2FA1">
        <w:rPr>
          <w:rFonts w:ascii="Times New Roman" w:hAnsi="Times New Roman" w:cs="Times New Roman"/>
          <w:b/>
          <w:sz w:val="22"/>
          <w:szCs w:val="22"/>
          <w:u w:val="single"/>
        </w:rPr>
        <w:t>solid</w:t>
      </w:r>
      <w:r w:rsidR="002B351C" w:rsidRPr="009C2FA1">
        <w:rPr>
          <w:rFonts w:ascii="Times New Roman" w:hAnsi="Times New Roman" w:cs="Times New Roman"/>
          <w:b/>
          <w:sz w:val="22"/>
          <w:szCs w:val="22"/>
          <w:u w:val="single"/>
        </w:rPr>
        <w:t xml:space="preserve"> arrow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to show t</w:t>
      </w:r>
      <w:r w:rsidRPr="009C2FA1">
        <w:rPr>
          <w:rFonts w:ascii="Times New Roman" w:hAnsi="Times New Roman" w:cs="Times New Roman"/>
          <w:b/>
          <w:sz w:val="22"/>
          <w:szCs w:val="22"/>
        </w:rPr>
        <w:t>he direction of the velocity.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B) </w:t>
      </w:r>
      <w:r w:rsidR="004C2BCD" w:rsidRPr="006F4E61">
        <w:rPr>
          <w:rFonts w:ascii="Times New Roman" w:hAnsi="Times New Roman" w:cs="Times New Roman"/>
          <w:b/>
          <w:i/>
          <w:sz w:val="22"/>
          <w:szCs w:val="22"/>
        </w:rPr>
        <w:t>Answer the question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>: Is a force acting upon the object?</w:t>
      </w:r>
      <w:r w:rsidR="0076605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66052" w:rsidRPr="00766052">
        <w:rPr>
          <w:rFonts w:ascii="Times New Roman" w:hAnsi="Times New Roman" w:cs="Times New Roman"/>
          <w:b/>
          <w:color w:val="FF0000"/>
          <w:sz w:val="22"/>
          <w:szCs w:val="22"/>
        </w:rPr>
        <w:t>(all YES)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C) </w:t>
      </w:r>
      <w:r w:rsidR="004C2BCD" w:rsidRPr="006F4E61">
        <w:rPr>
          <w:rFonts w:ascii="Times New Roman" w:hAnsi="Times New Roman" w:cs="Times New Roman"/>
          <w:b/>
          <w:i/>
          <w:sz w:val="22"/>
          <w:szCs w:val="22"/>
        </w:rPr>
        <w:t>Answer the question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>: Is the object accelerating?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D) If accelerating, draw a </w:t>
      </w:r>
      <w:r w:rsidR="004C2BCD" w:rsidRPr="009C2FA1">
        <w:rPr>
          <w:rFonts w:ascii="Times New Roman" w:hAnsi="Times New Roman" w:cs="Times New Roman"/>
          <w:b/>
          <w:sz w:val="22"/>
          <w:szCs w:val="22"/>
          <w:u w:val="dash"/>
        </w:rPr>
        <w:t>dotted arrow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 xml:space="preserve"> to indicate the direction of the acceleration (change in velocity)</w:t>
      </w:r>
      <w:r w:rsidR="00766052">
        <w:rPr>
          <w:rFonts w:ascii="Times New Roman" w:hAnsi="Times New Roman" w:cs="Times New Roman"/>
          <w:b/>
          <w:sz w:val="22"/>
          <w:szCs w:val="22"/>
        </w:rPr>
        <w:t>.</w:t>
      </w:r>
    </w:p>
    <w:p w:rsidR="004C2BCD" w:rsidRPr="009C2FA1" w:rsidRDefault="004C2BCD" w:rsidP="004C2BC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The first one has been done for you as an example.</w:t>
      </w:r>
    </w:p>
    <w:p w:rsidR="002B351C" w:rsidRPr="00766052" w:rsidRDefault="004C2BCD" w:rsidP="002B351C">
      <w:pPr>
        <w:rPr>
          <w:rFonts w:ascii="Times New Roman" w:hAnsi="Times New Roman" w:cs="Times New Roman"/>
          <w:b/>
          <w:sz w:val="22"/>
          <w:szCs w:val="22"/>
        </w:rPr>
        <w:sectPr w:rsidR="002B351C" w:rsidRPr="00766052" w:rsidSect="000243E3">
          <w:headerReference w:type="default" r:id="rId7"/>
          <w:footerReference w:type="default" r:id="rId8"/>
          <w:pgSz w:w="12240" w:h="15840"/>
          <w:pgMar w:top="1440" w:right="1080" w:bottom="1440" w:left="1008" w:header="1008" w:footer="1008" w:gutter="0"/>
          <w:cols w:space="720"/>
          <w:docGrid w:linePitch="360"/>
        </w:sectPr>
      </w:pPr>
      <w:r w:rsidRPr="009C2FA1">
        <w:rPr>
          <w:rFonts w:ascii="Times New Roman" w:hAnsi="Times New Roman" w:cs="Times New Roman"/>
          <w:b/>
          <w:sz w:val="22"/>
          <w:szCs w:val="22"/>
        </w:rPr>
        <w:sym w:font="Wingdings" w:char="F0E8"/>
      </w:r>
      <w:r w:rsidRPr="009C2FA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Tip: Remember that “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acceleration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” just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means </w:t>
      </w:r>
      <w:r w:rsidR="002B351C" w:rsidRPr="00766052">
        <w:rPr>
          <w:rFonts w:ascii="Times New Roman" w:hAnsi="Times New Roman" w:cs="Times New Roman"/>
          <w:b/>
          <w:sz w:val="22"/>
          <w:szCs w:val="22"/>
          <w:u w:val="single"/>
        </w:rPr>
        <w:t>a change in velocity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, so if </w:t>
      </w:r>
      <w:r w:rsidR="00766052">
        <w:rPr>
          <w:rFonts w:ascii="Times New Roman" w:hAnsi="Times New Roman" w:cs="Times New Roman"/>
          <w:b/>
          <w:sz w:val="22"/>
          <w:szCs w:val="22"/>
        </w:rPr>
        <w:t>an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object moves in a new direction, speeds up or slows down, these are exampl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es of a change in velocity, or “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acceleration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”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!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9C2FA1" w:rsidRDefault="00765026" w:rsidP="002B351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-128905</wp:posOffset>
                </wp:positionV>
                <wp:extent cx="24765" cy="790575"/>
                <wp:effectExtent l="91440" t="34290" r="93345" b="22860"/>
                <wp:wrapNone/>
                <wp:docPr id="3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790575"/>
                          <a:chOff x="3489" y="4449"/>
                          <a:chExt cx="39" cy="1245"/>
                        </a:xfrm>
                      </wpg:grpSpPr>
                      <wps:wsp>
                        <wps:cNvPr id="35" name="Straight Arrow Connector 12"/>
                        <wps:cNvCnPr>
                          <a:cxnSpLocks/>
                        </wps:cNvCnPr>
                        <wps:spPr bwMode="auto">
                          <a:xfrm flipV="1">
                            <a:off x="3528" y="508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60"/>
                        <wps:cNvCnPr>
                          <a:cxnSpLocks/>
                        </wps:cNvCnPr>
                        <wps:spPr bwMode="auto">
                          <a:xfrm flipH="1" flipV="1">
                            <a:off x="3489" y="4449"/>
                            <a:ext cx="26" cy="12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F3D89" id="Group 58" o:spid="_x0000_s1026" style="position:absolute;margin-left:124.05pt;margin-top:-10.15pt;width:1.95pt;height:62.25pt;z-index:251732992" coordorigin="3489,4449" coordsize="39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7" type="#_x0000_t32" style="position:absolute;left:3528;top:5082;width:0;height:5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N9cUAAADbAAAADwAAAGRycy9kb3ducmV2LnhtbESPT2vCQBTE7wW/w/IEL0U3VvwXXaUI&#10;iodSNIrnR/aZBLNvY3bV6KfvFgo9DjPzG2a+bEwp7lS7wrKCfi8CQZxaXXCm4HhYdycgnEfWWFom&#10;BU9ysFy03uYYa/vgPd0Tn4kAYRejgtz7KpbSpTkZdD1bEQfvbGuDPsg6k7rGR4CbUn5E0UgaLDgs&#10;5FjRKqf0ktyMgtdoNf4up6crR9dzUrzL6mu3GSrVaTefMxCeGv8f/mtvtYLBEH6/h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iN9cUAAADbAAAADwAAAAAAAAAA&#10;AAAAAAChAgAAZHJzL2Rvd25yZXYueG1sUEsFBgAAAAAEAAQA+QAAAJMDAAAAAA==&#10;" strokecolor="black [3200]" strokeweight="2.25pt">
                  <v:stroke endarrow="open"/>
                  <o:lock v:ext="edit" shapetype="f"/>
                </v:shape>
                <v:shape id="AutoShape 60" o:spid="_x0000_s1028" type="#_x0000_t32" style="position:absolute;left:3489;top:4449;width:26;height:12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MccQAAADbAAAADwAAAGRycy9kb3ducmV2LnhtbESPQWuDQBSE74H8h+UVegnNmmJDsa5B&#10;AkLxljQBc3u4ryp134q7Naa/vhso9DjMzDdMuptNLyYaXWdZwWYdgSCure64UXD6KJ5eQTiPrLG3&#10;TApu5GCXLRcpJtpe+UDT0TciQNglqKD1fkikdHVLBt3aDsTB+7SjQR/k2Eg94jXATS+fo2grDXYc&#10;FlocaN9S/XX8NgoqLvd5tHqpLi7Oq5/yZs6FNEo9Psz5GwhPs/8P/7XftYJ4C/cv4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AxxxAAAANsAAAAPAAAAAAAAAAAA&#10;AAAAAKECAABkcnMvZG93bnJldi54bWxQSwUGAAAAAAQABAD5AAAAkgMAAAAA&#10;" strokecolor="red" strokeweight="2.25pt">
                  <v:stroke dashstyle="3 1" endarrow="open"/>
                  <o:lock v:ext="edit" shapetype="f"/>
                </v:shape>
              </v:group>
            </w:pict>
          </mc:Fallback>
        </mc:AlternateContent>
      </w:r>
      <w:r w:rsidR="009C2FA1" w:rsidRPr="009C2FA1">
        <w:rPr>
          <w:rFonts w:ascii="Times New Roman" w:hAnsi="Times New Roman" w:cs="Times New Roman"/>
          <w:b/>
          <w:sz w:val="22"/>
          <w:szCs w:val="22"/>
        </w:rPr>
        <w:t>Example</w:t>
      </w:r>
      <w:r w:rsidR="009C2FA1">
        <w:rPr>
          <w:rFonts w:ascii="Times New Roman" w:hAnsi="Times New Roman" w:cs="Times New Roman"/>
          <w:b/>
          <w:sz w:val="22"/>
          <w:szCs w:val="22"/>
        </w:rPr>
        <w:t>: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9C2FA1" w:rsidP="002B351C">
      <w:pPr>
        <w:rPr>
          <w:rFonts w:cs="Times New Roman"/>
          <w:sz w:val="22"/>
          <w:szCs w:val="22"/>
        </w:rPr>
      </w:pPr>
      <w:r w:rsidRPr="009C2FA1"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5FDBA5CC" wp14:editId="087474DB">
            <wp:simplePos x="0" y="0"/>
            <wp:positionH relativeFrom="column">
              <wp:posOffset>906145</wp:posOffset>
            </wp:positionH>
            <wp:positionV relativeFrom="paragraph">
              <wp:posOffset>135255</wp:posOffset>
            </wp:positionV>
            <wp:extent cx="1316990" cy="18618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699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Pr="002B351C" w:rsidRDefault="009C2FA1" w:rsidP="002B351C">
      <w:pPr>
        <w:rPr>
          <w:rFonts w:cs="Times New Roman"/>
          <w:sz w:val="22"/>
          <w:szCs w:val="22"/>
        </w:rPr>
      </w:pPr>
    </w:p>
    <w:p w:rsidR="002B351C" w:rsidRDefault="009C2FA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rocket is launched</w:t>
      </w:r>
      <w:r w:rsidRPr="009C2FA1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9C2FA1" w:rsidRDefault="002B351C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Pr="000D7385">
        <w:rPr>
          <w:rFonts w:ascii="Times New Roman" w:hAnsi="Times New Roman" w:cs="Times New Roman"/>
          <w:b/>
          <w:sz w:val="22"/>
          <w:szCs w:val="22"/>
          <w:u w:val="single"/>
        </w:rPr>
        <w:t>YES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99872" behindDoc="0" locked="0" layoutInCell="1" allowOverlap="1" wp14:anchorId="76B39EB1" wp14:editId="63DBE1C9">
            <wp:simplePos x="0" y="0"/>
            <wp:positionH relativeFrom="column">
              <wp:posOffset>683895</wp:posOffset>
            </wp:positionH>
            <wp:positionV relativeFrom="paragraph">
              <wp:posOffset>160655</wp:posOffset>
            </wp:positionV>
            <wp:extent cx="1790700" cy="2152650"/>
            <wp:effectExtent l="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7159" r="8612" b="5221"/>
                    <a:stretch/>
                  </pic:blipFill>
                  <pic:spPr bwMode="auto">
                    <a:xfrm>
                      <a:off x="0" y="0"/>
                      <a:ext cx="179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2B351C" w:rsidRDefault="002B351C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765026" w:rsidP="002B351C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6350</wp:posOffset>
                </wp:positionV>
                <wp:extent cx="0" cy="457200"/>
                <wp:effectExtent l="95250" t="19050" r="95250" b="28575"/>
                <wp:wrapNone/>
                <wp:docPr id="3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457200"/>
                          <a:chOff x="3528" y="12558"/>
                          <a:chExt cx="0" cy="720"/>
                        </a:xfrm>
                      </wpg:grpSpPr>
                      <wps:wsp>
                        <wps:cNvPr id="32" name="AutoShape 20"/>
                        <wps:cNvCnPr>
                          <a:cxnSpLocks/>
                        </wps:cNvCnPr>
                        <wps:spPr bwMode="auto">
                          <a:xfrm>
                            <a:off x="3528" y="12558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1"/>
                        <wps:cNvCnPr>
                          <a:cxnSpLocks/>
                        </wps:cNvCnPr>
                        <wps:spPr bwMode="auto">
                          <a:xfrm>
                            <a:off x="3528" y="12558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271D2" id="Group 49" o:spid="_x0000_s1026" style="position:absolute;margin-left:163.35pt;margin-top:.5pt;width:0;height:36pt;z-index:251672064" coordorigin="3528,12558" coordsize="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">
                <v:shape id="AutoShape 20" o:spid="_x0000_s1027" type="#_x0000_t32" style="position:absolute;left:3528;top:12558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YzS8EAAADbAAAADwAAAGRycy9kb3ducmV2LnhtbESPT4vCMBTE74LfITzBm6Z1UbQ2ikgX&#10;vKp72OOjef2DzUtpYq1+eiMs7HGYmd8w6X4wjeipc7VlBfE8AkGcW11zqeDn+j1bg3AeWWNjmRQ8&#10;ycF+Nx6lmGj74DP1F1+KAGGXoILK+zaR0uUVGXRz2xIHr7CdQR9kV0rd4SPATSMXUbSSBmsOCxW2&#10;dKwov13uRsGvi5dZH9+0jZe6L14u2zybTKnpZDhsQXga/H/4r33SCr4W8PkSfoD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djNLwQAAANsAAAAPAAAAAAAAAAAAAAAA&#10;AKECAABkcnMvZG93bnJldi54bWxQSwUGAAAAAAQABAD5AAAAjwMAAAAA&#10;" strokecolor="red" strokeweight="2.25pt">
                  <v:stroke dashstyle="3 1" endarrow="open"/>
                  <o:lock v:ext="edit" shapetype="f"/>
                </v:shape>
                <v:shape id="AutoShape 21" o:spid="_x0000_s1028" type="#_x0000_t32" style="position:absolute;left:3528;top:12558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6xsUAAADbAAAADwAAAGRycy9kb3ducmV2LnhtbESP0WrCQBRE34X+w3ILfSnNplokTbMR&#10;KVgUfDHxAy7Z2yRt9m7Irpr49d2C4OMwM2eYbDWaTpxpcK1lBa9RDIK4srrlWsGx3LwkIJxH1thZ&#10;JgUTOVjlD7MMU20vfKBz4WsRIOxSVNB436dSuqohgy6yPXHwvu1g0Ac51FIPeAlw08l5HC+lwZbD&#10;QoM9fTZU/RYno+BL7vrT9JO8j+X0fF2/2aQsdnulnh7H9QcIT6O/h2/trVawWMD/l/A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i6xsUAAADbAAAADwAAAAAAAAAA&#10;AAAAAAChAgAAZHJzL2Rvd25yZXYueG1sUEsFBgAAAAAEAAQA+QAAAJMDAAAAAA==&#10;" strokecolor="black [3200]" strokeweight="2.25pt">
                  <v:stroke endarrow="open"/>
                  <o:lock v:ext="edit" shapetype="f"/>
                </v:shape>
              </v:group>
            </w:pict>
          </mc:Fallback>
        </mc:AlternateContent>
      </w: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Pr="002B351C" w:rsidRDefault="009C2FA1" w:rsidP="002B351C">
      <w:pPr>
        <w:rPr>
          <w:rFonts w:cs="Times New Roman"/>
          <w:sz w:val="22"/>
          <w:szCs w:val="22"/>
        </w:rPr>
      </w:pPr>
    </w:p>
    <w:p w:rsidR="002B351C" w:rsidRPr="009C2FA1" w:rsidRDefault="009C2FA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An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apple falls from a tree</w:t>
      </w:r>
      <w:r w:rsidRPr="009C2FA1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9C2FA1" w:rsidRDefault="002B351C" w:rsidP="009C2FA1">
      <w:pPr>
        <w:ind w:left="72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Pr="009C2FA1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  <w:r w:rsidRPr="009C2FA1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YES</w:t>
      </w:r>
      <w:r w:rsidRPr="009C2FA1">
        <w:rPr>
          <w:rFonts w:ascii="Times New Roman" w:hAnsi="Times New Roman" w:cs="Times New Roman"/>
          <w:b/>
          <w:sz w:val="22"/>
          <w:szCs w:val="22"/>
          <w:u w:val="single"/>
        </w:rPr>
        <w:t>__</w:t>
      </w:r>
    </w:p>
    <w:p w:rsidR="002B351C" w:rsidRPr="009C2FA1" w:rsidRDefault="009C2FA1" w:rsidP="009C2FA1">
      <w:pPr>
        <w:ind w:left="720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9C2FA1">
        <w:rPr>
          <w:rFonts w:ascii="Times New Roman" w:hAnsi="Times New Roman" w:cs="Times New Roman"/>
          <w:b/>
          <w:color w:val="FF0000"/>
          <w:sz w:val="22"/>
          <w:szCs w:val="22"/>
        </w:rPr>
        <w:t>T</w:t>
      </w:r>
      <w:r w:rsidR="002B351C" w:rsidRPr="009C2FA1">
        <w:rPr>
          <w:rFonts w:ascii="Times New Roman" w:hAnsi="Times New Roman" w:cs="Times New Roman"/>
          <w:b/>
          <w:color w:val="FF0000"/>
          <w:sz w:val="22"/>
          <w:szCs w:val="22"/>
        </w:rPr>
        <w:t>he apple accelerat</w:t>
      </w:r>
      <w:r w:rsidRPr="009C2FA1">
        <w:rPr>
          <w:rFonts w:ascii="Times New Roman" w:hAnsi="Times New Roman" w:cs="Times New Roman"/>
          <w:b/>
          <w:color w:val="FF0000"/>
          <w:sz w:val="22"/>
          <w:szCs w:val="22"/>
        </w:rPr>
        <w:t>es</w:t>
      </w:r>
      <w:r w:rsidR="002B351C" w:rsidRPr="009C2FA1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downward due to the force of gravity.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765026" w:rsidP="002B351C">
      <w:pPr>
        <w:rPr>
          <w:rFonts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36830</wp:posOffset>
                </wp:positionV>
                <wp:extent cx="1503680" cy="2514600"/>
                <wp:effectExtent l="635" t="0" r="635" b="0"/>
                <wp:wrapNone/>
                <wp:docPr id="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385" w:rsidRPr="000D7385" w:rsidRDefault="00766052" w:rsidP="000D73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Either</w:t>
                            </w:r>
                            <w:r w:rsidR="000D73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answer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is</w:t>
                            </w:r>
                            <w:r w:rsidR="000D73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acceptable for w</w:t>
                            </w:r>
                            <w:r w:rsidR="000D7385" w:rsidRPr="006F4E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hether </w:t>
                            </w:r>
                            <w:r w:rsidR="000D73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the bird is</w:t>
                            </w:r>
                            <w:r w:rsidR="000D7385" w:rsidRPr="006F4E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accelerating. </w:t>
                            </w:r>
                            <w:r w:rsidR="000D73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br/>
                            </w:r>
                            <w:r w:rsidR="000D7385" w:rsidRPr="006F4E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Almost ine</w:t>
                            </w:r>
                            <w:r w:rsidR="000D73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vitably, unbalances forces (such as</w:t>
                            </w:r>
                            <w:r w:rsidR="000D7385" w:rsidRPr="006F4E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drag, wind) are acting on the bird. But the way the question is phrased, it is also acceptable to interpret there being no unbalanced forces, and so no net acceleration.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147.35pt;margin-top:2.9pt;width:118.4pt;height:19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" filled="f" fillcolor="#fcf" stroked="f">
                <v:textbox>
                  <w:txbxContent>
                    <w:p w:rsidR="000D7385" w:rsidRPr="000D7385" w:rsidRDefault="00766052" w:rsidP="000D738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Either</w:t>
                      </w:r>
                      <w:r w:rsidR="000D7385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 xml:space="preserve"> answer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is</w:t>
                      </w:r>
                      <w:r w:rsidR="000D7385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 xml:space="preserve"> acceptable for w</w:t>
                      </w:r>
                      <w:r w:rsidR="000D7385" w:rsidRPr="006F4E61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 xml:space="preserve">hether </w:t>
                      </w:r>
                      <w:r w:rsidR="000D7385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the bird is</w:t>
                      </w:r>
                      <w:r w:rsidR="000D7385" w:rsidRPr="006F4E61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 xml:space="preserve"> accelerating. </w:t>
                      </w:r>
                      <w:r w:rsidR="000D7385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br/>
                      </w:r>
                      <w:r w:rsidR="000D7385" w:rsidRPr="006F4E61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Almost ine</w:t>
                      </w:r>
                      <w:r w:rsidR="000D7385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vitably, unbalances forces (such as</w:t>
                      </w:r>
                      <w:r w:rsidR="000D7385" w:rsidRPr="006F4E61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 xml:space="preserve"> drag, wind) are acting on the bird. But the way the question is phrased, it is also acceptable to interpret there being no unbalanced forces, and so no net acceleration.</w:t>
                      </w:r>
                    </w:p>
                  </w:txbxContent>
                </v:textbox>
              </v:shape>
            </w:pict>
          </mc:Fallback>
        </mc:AlternateContent>
      </w:r>
    </w:p>
    <w:p w:rsidR="000D7385" w:rsidRDefault="000D7385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584E28B0" wp14:editId="497BC599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1236980" cy="2033270"/>
            <wp:effectExtent l="0" t="0" r="0" b="0"/>
            <wp:wrapNone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698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765026" w:rsidP="002B351C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48260</wp:posOffset>
                </wp:positionV>
                <wp:extent cx="481965" cy="61595"/>
                <wp:effectExtent l="23495" t="71755" r="27940" b="76200"/>
                <wp:wrapNone/>
                <wp:docPr id="2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61595"/>
                          <a:chOff x="8362" y="6258"/>
                          <a:chExt cx="759" cy="97"/>
                        </a:xfrm>
                      </wpg:grpSpPr>
                      <wps:wsp>
                        <wps:cNvPr id="27" name="Straight Arrow Connector 13"/>
                        <wps:cNvCnPr>
                          <a:cxnSpLocks/>
                        </wps:cNvCnPr>
                        <wps:spPr bwMode="auto">
                          <a:xfrm flipH="1">
                            <a:off x="8362" y="6258"/>
                            <a:ext cx="386" cy="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8"/>
                        <wps:cNvCnPr>
                          <a:cxnSpLocks/>
                        </wps:cNvCnPr>
                        <wps:spPr bwMode="auto">
                          <a:xfrm>
                            <a:off x="8401" y="6355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CC4F5" id="Group 53" o:spid="_x0000_s1026" style="position:absolute;margin-left:110.9pt;margin-top:3.8pt;width:37.95pt;height:4.85pt;z-index:251652608" coordorigin="8362,6258" coordsize="759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">
                <v:shape id="Straight Arrow Connector 13" o:spid="_x0000_s1027" type="#_x0000_t32" style="position:absolute;left:8362;top:6258;width:386;height: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+gsYAAADbAAAADwAAAGRycy9kb3ducmV2LnhtbESPT2vCQBTE74V+h+UJ3urGIG1NXcWI&#10;gj3Vxj/g7ZF9TUKzb2N21ein7xYKPQ4z8xtmMutMLS7UusqyguEgAkGcW11xoWC3XT29gnAeWWNt&#10;mRTcyMFs+vgwwUTbK3/SJfOFCBB2CSoovW8SKV1ekkE3sA1x8L5sa9AH2RZSt3gNcFPLOIqepcGK&#10;w0KJDS1Kyr+zs1Fg0yLb38ebfHk4fYzStTm+b7BRqt/r5m8gPHX+P/zXXmsF8Qv8fgk/QE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voLGAAAA2wAAAA8AAAAAAAAA&#10;AAAAAAAAoQIAAGRycy9kb3ducmV2LnhtbFBLBQYAAAAABAAEAPkAAACUAwAAAAA=&#10;" strokecolor="red" strokeweight="1.5pt">
                  <v:stroke dashstyle="3 1" endarrow="open"/>
                  <o:lock v:ext="edit" shapetype="f"/>
                </v:shape>
                <v:shape id="AutoShape 18" o:spid="_x0000_s1028" type="#_x0000_t32" style="position:absolute;left:8401;top:6355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27hb4AAADbAAAADwAAAGRycy9kb3ducmV2LnhtbERPyYoCMRC9C/5DKMGbphURaY3igiCe&#10;1Bk8l0n1gp1K04naztdPDoLHx9sXq9ZW4kmNLx0rGA0TEMTamZJzBb8/+8EMhA/IBivHpOBNHlbL&#10;bmeBqXEvPtPzEnIRQ9inqKAIoU6l9Logi37oauLIZa6xGCJscmkafMVwW8lxkkylxZJjQ4E1bQvS&#10;98vDKli3k8zPdsfb4ep1NtrIk578nZTq99r1HESgNnzFH/fBKBjHsfFL/A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LbuFvgAAANsAAAAPAAAAAAAAAAAAAAAAAKEC&#10;AABkcnMvZG93bnJldi54bWxQSwUGAAAAAAQABAD5AAAAjAMAAAAA&#10;" strokecolor="black [3200]" strokeweight="1.5pt">
                  <v:stroke endarrow="open"/>
                  <o:lock v:ext="edit" shapetype="f"/>
                </v:shape>
              </v:group>
            </w:pict>
          </mc:Fallback>
        </mc:AlternateContent>
      </w: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2B351C" w:rsidRPr="006F4E61" w:rsidRDefault="006F4E61" w:rsidP="002B351C">
      <w:pPr>
        <w:rPr>
          <w:rFonts w:ascii="Times New Roman" w:hAnsi="Times New Roman" w:cs="Times New Roman"/>
          <w:b/>
          <w:sz w:val="22"/>
          <w:szCs w:val="22"/>
        </w:rPr>
      </w:pPr>
      <w:r w:rsidRPr="006F4E61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6F4E61">
        <w:rPr>
          <w:rFonts w:ascii="Times New Roman" w:hAnsi="Times New Roman" w:cs="Times New Roman"/>
          <w:b/>
          <w:sz w:val="22"/>
          <w:szCs w:val="22"/>
        </w:rPr>
        <w:t xml:space="preserve"> bird soars in a straight line through the air, without flapping its wings</w:t>
      </w:r>
      <w:r w:rsidR="000D7385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6F4E61" w:rsidRDefault="002B351C" w:rsidP="002B351C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6F4E61">
        <w:rPr>
          <w:rFonts w:ascii="Times New Roman" w:hAnsi="Times New Roman" w:cs="Times New Roman"/>
          <w:b/>
          <w:sz w:val="22"/>
          <w:szCs w:val="22"/>
        </w:rPr>
        <w:t>Is it accelerating? _</w:t>
      </w:r>
      <w:r w:rsidR="0076605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YES / </w:t>
      </w:r>
      <w:r w:rsidRPr="006F4E61">
        <w:rPr>
          <w:rFonts w:ascii="Times New Roman" w:hAnsi="Times New Roman" w:cs="Times New Roman"/>
          <w:b/>
          <w:color w:val="FF0000"/>
          <w:sz w:val="22"/>
          <w:szCs w:val="22"/>
        </w:rPr>
        <w:t>NO</w:t>
      </w:r>
      <w:proofErr w:type="gramStart"/>
      <w:r w:rsidRPr="006F4E61">
        <w:rPr>
          <w:rFonts w:ascii="Times New Roman" w:hAnsi="Times New Roman" w:cs="Times New Roman"/>
          <w:b/>
          <w:color w:val="FF0000"/>
          <w:sz w:val="22"/>
          <w:szCs w:val="22"/>
        </w:rPr>
        <w:t>_</w:t>
      </w:r>
      <w:r w:rsidR="000D7385">
        <w:rPr>
          <w:rFonts w:ascii="Times New Roman" w:hAnsi="Times New Roman" w:cs="Times New Roman"/>
          <w:b/>
          <w:color w:val="FF0000"/>
          <w:sz w:val="22"/>
          <w:szCs w:val="22"/>
        </w:rPr>
        <w:t>(</w:t>
      </w:r>
      <w:proofErr w:type="gramEnd"/>
      <w:r w:rsidR="000D7385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see note above </w:t>
      </w:r>
      <w:r w:rsidR="000D7385">
        <w:rPr>
          <w:rFonts w:ascii="Times New Roman" w:hAnsi="Times New Roman" w:cs="Times New Roman"/>
          <w:b/>
          <w:color w:val="FF0000"/>
          <w:sz w:val="22"/>
          <w:szCs w:val="22"/>
        </w:rPr>
        <w:sym w:font="Wingdings" w:char="F0E9"/>
      </w:r>
      <w:r w:rsidR="000D7385">
        <w:rPr>
          <w:rFonts w:ascii="Times New Roman" w:hAnsi="Times New Roman" w:cs="Times New Roman"/>
          <w:b/>
          <w:color w:val="FF0000"/>
          <w:sz w:val="22"/>
          <w:szCs w:val="22"/>
        </w:rPr>
        <w:t>)</w:t>
      </w:r>
    </w:p>
    <w:p w:rsidR="002B351C" w:rsidRDefault="002B351C" w:rsidP="002B351C">
      <w:pPr>
        <w:rPr>
          <w:rFonts w:cs="Times New Roman"/>
          <w:sz w:val="22"/>
          <w:szCs w:val="22"/>
          <w:u w:val="single"/>
        </w:rPr>
      </w:pPr>
    </w:p>
    <w:p w:rsidR="000D7385" w:rsidRDefault="00F4169B" w:rsidP="002B351C">
      <w:pPr>
        <w:rPr>
          <w:rFonts w:cs="Times New Roman"/>
          <w:sz w:val="22"/>
          <w:szCs w:val="22"/>
          <w:u w:val="single"/>
        </w:rPr>
      </w:pPr>
      <w:r w:rsidRPr="002B351C">
        <w:rPr>
          <w:rFonts w:cs="Times New Roman"/>
          <w:noProof/>
          <w:sz w:val="22"/>
          <w:szCs w:val="22"/>
          <w:u w:val="single"/>
        </w:rPr>
        <w:drawing>
          <wp:anchor distT="0" distB="0" distL="114300" distR="114300" simplePos="0" relativeHeight="251598847" behindDoc="0" locked="0" layoutInCell="1" allowOverlap="1" wp14:anchorId="7AA754BC" wp14:editId="006A9BD3">
            <wp:simplePos x="0" y="0"/>
            <wp:positionH relativeFrom="column">
              <wp:posOffset>260985</wp:posOffset>
            </wp:positionH>
            <wp:positionV relativeFrom="paragraph">
              <wp:posOffset>165100</wp:posOffset>
            </wp:positionV>
            <wp:extent cx="2614295" cy="1974215"/>
            <wp:effectExtent l="0" t="0" r="0" b="0"/>
            <wp:wrapNone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765026" w:rsidP="002B351C">
      <w:pPr>
        <w:rPr>
          <w:rFonts w:cs="Times New Roman"/>
          <w:sz w:val="22"/>
          <w:szCs w:val="22"/>
          <w:u w:val="single"/>
        </w:rPr>
      </w:pPr>
      <w:r>
        <w:rPr>
          <w:rFonts w:cs="Times New Roman"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156210</wp:posOffset>
                </wp:positionV>
                <wp:extent cx="571500" cy="800100"/>
                <wp:effectExtent l="85725" t="66675" r="85725" b="66675"/>
                <wp:wrapNone/>
                <wp:docPr id="2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800100"/>
                          <a:chOff x="3312" y="3618"/>
                          <a:chExt cx="900" cy="1260"/>
                        </a:xfrm>
                      </wpg:grpSpPr>
                      <wps:wsp>
                        <wps:cNvPr id="23" name="AutoShape 22"/>
                        <wps:cNvCnPr>
                          <a:cxnSpLocks/>
                        </wps:cNvCnPr>
                        <wps:spPr bwMode="auto">
                          <a:xfrm>
                            <a:off x="3852" y="4338"/>
                            <a:ext cx="360" cy="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3"/>
                        <wps:cNvCnPr>
                          <a:cxnSpLocks/>
                        </wps:cNvCnPr>
                        <wps:spPr bwMode="auto">
                          <a:xfrm flipH="1" flipV="1">
                            <a:off x="3312" y="3618"/>
                            <a:ext cx="360" cy="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DE1D9" id="Group 54" o:spid="_x0000_s1026" style="position:absolute;margin-left:136.05pt;margin-top:12.3pt;width:45pt;height:63pt;z-index:251726848" coordorigin="3312,3618" coordsize="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">
                <v:shape id="AutoShape 22" o:spid="_x0000_s1027" type="#_x0000_t32" style="position:absolute;left:3852;top:4338;width:360;height:5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+6QsUAAADbAAAADwAAAGRycy9kb3ducmV2LnhtbESPzWrDMBCE74W8g9hCbo1cF0pxooRg&#10;3Ca09JCfB1isjW1irRxJje08fVUo5DjMzDfMYjWYVlzJ+caygudZAoK4tLrhSsHx8P70BsIHZI2t&#10;ZVIwkofVcvKwwEzbnnd03YdKRAj7DBXUIXSZlL6syaCf2Y44eifrDIYoXSW1wz7CTSvTJHmVBhuO&#10;CzV2lNdUnvc/RsHGmOJyG3PnPsPmVNzaj6/0O1Vq+jis5yACDeEe/m9vtYL0Bf6+x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+6QsUAAADbAAAADwAAAAAAAAAA&#10;AAAAAAChAgAAZHJzL2Rvd25yZXYueG1sUEsFBgAAAAAEAAQA+QAAAJMDAAAAAA==&#10;" strokecolor="white [3212]" strokeweight="2.25pt">
                  <v:stroke endarrow="open"/>
                  <o:lock v:ext="edit" shapetype="f"/>
                </v:shape>
                <v:shape id="AutoShape 23" o:spid="_x0000_s1028" type="#_x0000_t32" style="position:absolute;left:3312;top:3618;width:360;height:5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3psQAAADbAAAADwAAAGRycy9kb3ducmV2LnhtbESPQWuDQBSE74X+h+UVcinJ2tCUYLKK&#10;CELIrWkK5vZwX1TivhV3q6a/vlso9DjMzDfMPp1NJ0YaXGtZwcsqAkFcWd1yreD8USy3IJxH1thZ&#10;JgV3cpAmjw97jLWd+J3Gk69FgLCLUUHjfR9L6aqGDLqV7YmDd7WDQR/kUEs94BTgppPrKHqTBlsO&#10;Cw32lDdU3U5fRkHJxzyLnjflxb1m5ffxbj4LaZRaPM3ZDoSn2f+H/9oHrWC9gd8v4Qf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XemxAAAANsAAAAPAAAAAAAAAAAA&#10;AAAAAKECAABkcnMvZG93bnJldi54bWxQSwUGAAAAAAQABAD5AAAAkgMAAAAA&#10;" strokecolor="red" strokeweight="2.25pt">
                  <v:stroke dashstyle="3 1" endarrow="open"/>
                  <o:lock v:ext="edit" shapetype="f"/>
                </v:shape>
              </v:group>
            </w:pict>
          </mc:Fallback>
        </mc:AlternateContent>
      </w: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F4169B" w:rsidRDefault="00F4169B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  <w:u w:val="single"/>
        </w:rPr>
      </w:pPr>
    </w:p>
    <w:p w:rsidR="002B351C" w:rsidRPr="000D7385" w:rsidRDefault="000D7385" w:rsidP="000D7385">
      <w:pPr>
        <w:rPr>
          <w:rFonts w:ascii="Times New Roman" w:hAnsi="Times New Roman" w:cs="Times New Roman"/>
          <w:b/>
          <w:sz w:val="22"/>
          <w:szCs w:val="22"/>
        </w:rPr>
      </w:pPr>
      <w:r w:rsidRPr="000D7385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0D7385">
        <w:rPr>
          <w:rFonts w:ascii="Times New Roman" w:hAnsi="Times New Roman" w:cs="Times New Roman"/>
          <w:b/>
          <w:sz w:val="22"/>
          <w:szCs w:val="22"/>
        </w:rPr>
        <w:t xml:space="preserve"> train slows down as it pulls into a station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Default="00765026" w:rsidP="002B351C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116205</wp:posOffset>
                </wp:positionV>
                <wp:extent cx="3108960" cy="590550"/>
                <wp:effectExtent l="635" t="0" r="0" b="0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385" w:rsidRPr="000D7385" w:rsidRDefault="00F4169B" w:rsidP="000D73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169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Expect students to recognize that deceleration is a form of “acceleration” in the physics definition of the word, that is, a change in velocity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-7.9pt;margin-top:9.15pt;width:244.8pt;height:4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" filled="f" fillcolor="#fcf" stroked="f">
                <v:textbox>
                  <w:txbxContent>
                    <w:p w:rsidR="000D7385" w:rsidRPr="000D7385" w:rsidRDefault="00F4169B" w:rsidP="000D738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F4169B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Expect students to recognize that deceleration is a form of “acceleration” in the physics definition of the word, that is, a change in velocity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351C" w:rsidRPr="000D7385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="002B351C" w:rsidRPr="000D7385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  <w:r w:rsidR="002B351C" w:rsidRPr="000D7385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YES</w:t>
      </w:r>
      <w:r w:rsidR="002B351C" w:rsidRPr="000D7385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</w:p>
    <w:p w:rsidR="002B351C" w:rsidRPr="00F4169B" w:rsidRDefault="00F4169B" w:rsidP="002B351C">
      <w:pPr>
        <w:rPr>
          <w:rFonts w:ascii="Times New Roman" w:hAnsi="Times New Roman" w:cs="Times New Roman"/>
          <w:color w:val="FF0000"/>
          <w:sz w:val="22"/>
          <w:szCs w:val="22"/>
        </w:rPr>
        <w:sectPr w:rsidR="002B351C" w:rsidRPr="00F4169B" w:rsidSect="00D84C14">
          <w:type w:val="continuous"/>
          <w:pgSz w:w="12240" w:h="15840"/>
          <w:pgMar w:top="1224" w:right="1080" w:bottom="1224" w:left="1008" w:header="720" w:footer="720" w:gutter="0"/>
          <w:cols w:num="2" w:space="720"/>
          <w:docGrid w:linePitch="360"/>
        </w:sectPr>
      </w:pPr>
      <w:r w:rsidRPr="00F4169B">
        <w:rPr>
          <w:rFonts w:ascii="Times New Roman" w:hAnsi="Times New Roman" w:cs="Times New Roman"/>
          <w:color w:val="FF0000"/>
          <w:sz w:val="22"/>
          <w:szCs w:val="22"/>
        </w:rPr>
        <w:t>.</w:t>
      </w:r>
    </w:p>
    <w:p w:rsidR="002B351C" w:rsidRPr="001064AB" w:rsidRDefault="00765026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337185</wp:posOffset>
                </wp:positionV>
                <wp:extent cx="1103630" cy="304800"/>
                <wp:effectExtent l="15240" t="19050" r="14605" b="19050"/>
                <wp:wrapNone/>
                <wp:docPr id="2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015EC" id="Oval 43" o:spid="_x0000_s1026" style="position:absolute;margin-left:229.05pt;margin-top:26.55pt;width:86.9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" filled="f" fillcolor="red" strokecolor="red" strokeweight="2.25pt"/>
            </w:pict>
          </mc:Fallback>
        </mc:AlternateConten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When we measure the _</w:t>
      </w:r>
      <w:r w:rsidR="0093174D" w:rsidRPr="00B275F9">
        <w:rPr>
          <w:rFonts w:ascii="Times New Roman" w:hAnsi="Times New Roman" w:cs="Times New Roman"/>
          <w:b/>
          <w:sz w:val="22"/>
          <w:szCs w:val="22"/>
        </w:rPr>
        <w:t>_________</w:t>
      </w:r>
      <w:r w:rsidR="00B275F9">
        <w:rPr>
          <w:rFonts w:ascii="Times New Roman" w:hAnsi="Times New Roman" w:cs="Times New Roman"/>
          <w:b/>
          <w:sz w:val="22"/>
          <w:szCs w:val="22"/>
        </w:rPr>
        <w:t>________</w:t>
      </w:r>
      <w:r w:rsidR="0093174D" w:rsidRPr="00B275F9">
        <w:rPr>
          <w:rFonts w:ascii="Times New Roman" w:hAnsi="Times New Roman" w:cs="Times New Roman"/>
          <w:b/>
          <w:sz w:val="22"/>
          <w:szCs w:val="22"/>
        </w:rPr>
        <w:t>___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_ of an object, we measure the mass of an object by using the fact that the acceleration due to gravity is proportional to the mass. </w:t>
      </w:r>
    </w:p>
    <w:p w:rsidR="002B351C" w:rsidRPr="001064AB" w:rsidRDefault="0093174D" w:rsidP="002B351C">
      <w:pPr>
        <w:ind w:firstLine="7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 xml:space="preserve">a) </w:t>
      </w:r>
      <w:proofErr w:type="gramStart"/>
      <w:r w:rsidRPr="001064AB">
        <w:rPr>
          <w:rFonts w:ascii="Times New Roman" w:hAnsi="Times New Roman" w:cs="Times New Roman"/>
          <w:b/>
          <w:sz w:val="22"/>
          <w:szCs w:val="22"/>
        </w:rPr>
        <w:t>volume</w:t>
      </w:r>
      <w:proofErr w:type="gramEnd"/>
      <w:r w:rsidRPr="001064AB">
        <w:rPr>
          <w:rFonts w:ascii="Times New Roman" w:hAnsi="Times New Roman" w:cs="Times New Roman"/>
          <w:b/>
          <w:sz w:val="22"/>
          <w:szCs w:val="22"/>
        </w:rPr>
        <w:tab/>
      </w:r>
      <w:r w:rsidRPr="001064AB">
        <w:rPr>
          <w:rFonts w:ascii="Times New Roman" w:hAnsi="Times New Roman" w:cs="Times New Roman"/>
          <w:b/>
          <w:sz w:val="22"/>
          <w:szCs w:val="22"/>
        </w:rPr>
        <w:tab/>
        <w:t>b) density</w:t>
      </w:r>
      <w:r w:rsidRPr="001064AB">
        <w:rPr>
          <w:rFonts w:ascii="Times New Roman" w:hAnsi="Times New Roman" w:cs="Times New Roman"/>
          <w:b/>
          <w:sz w:val="22"/>
          <w:szCs w:val="22"/>
        </w:rPr>
        <w:tab/>
      </w:r>
      <w:r w:rsidRPr="001064AB">
        <w:rPr>
          <w:rFonts w:ascii="Times New Roman" w:hAnsi="Times New Roman" w:cs="Times New Roman"/>
          <w:b/>
          <w:sz w:val="22"/>
          <w:szCs w:val="22"/>
        </w:rPr>
        <w:tab/>
      </w:r>
      <w:r w:rsidR="002B351C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c) weight</w:t>
      </w:r>
    </w:p>
    <w:p w:rsidR="002B351C" w:rsidRPr="001064AB" w:rsidRDefault="0093174D" w:rsidP="00B21724">
      <w:pPr>
        <w:pStyle w:val="ListParagraph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 xml:space="preserve">What is the equation 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we use to solve for force?</w:t>
      </w:r>
    </w:p>
    <w:p w:rsidR="0093174D" w:rsidRPr="001064AB" w:rsidRDefault="0093174D" w:rsidP="0093174D">
      <w:pPr>
        <w:spacing w:after="120"/>
        <w:ind w:left="360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In symbols: F=</w:t>
      </w:r>
      <w:r w:rsidRPr="00B275F9">
        <w:rPr>
          <w:rFonts w:ascii="Times New Roman" w:hAnsi="Times New Roman" w:cs="Times New Roman"/>
          <w:b/>
          <w:i/>
          <w:color w:val="FF0000"/>
          <w:sz w:val="22"/>
          <w:szCs w:val="22"/>
        </w:rPr>
        <w:t>m</w:t>
      </w: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a</w:t>
      </w:r>
    </w:p>
    <w:p w:rsidR="002B351C" w:rsidRPr="001064AB" w:rsidRDefault="002B351C" w:rsidP="0093174D">
      <w:pPr>
        <w:spacing w:after="120"/>
        <w:ind w:left="360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In words: </w:t>
      </w:r>
      <w:r w:rsidR="00766052">
        <w:rPr>
          <w:rFonts w:ascii="Times New Roman" w:hAnsi="Times New Roman" w:cs="Times New Roman"/>
          <w:b/>
          <w:color w:val="FF0000"/>
          <w:sz w:val="22"/>
          <w:szCs w:val="22"/>
        </w:rPr>
        <w:t>f</w:t>
      </w: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orce (measured in Newtons) equals mass (measured in kg) times acceleration (in m/s2</w:t>
      </w:r>
      <w:r w:rsidR="0093174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)</w:t>
      </w:r>
    </w:p>
    <w:p w:rsidR="002B351C" w:rsidRPr="001064AB" w:rsidRDefault="00765026" w:rsidP="00B21724">
      <w:pPr>
        <w:pStyle w:val="ListParagraph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382905</wp:posOffset>
                </wp:positionV>
                <wp:extent cx="4056380" cy="1109345"/>
                <wp:effectExtent l="127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380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724" w:rsidRPr="009A2837" w:rsidRDefault="001064AB" w:rsidP="009A283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 w:rsidRPr="009A2837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Example:</w:t>
                            </w:r>
                          </w:p>
                          <w:p w:rsidR="001064AB" w:rsidRPr="009A2837" w:rsidRDefault="001064AB" w:rsidP="009A283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 w:rsidRPr="009A2837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The cannon ball is thrown forward (to the right) by the explosion in the cannon, shown by the blue arrow</w:t>
                            </w:r>
                          </w:p>
                          <w:p w:rsidR="001064AB" w:rsidRPr="009A2837" w:rsidRDefault="001064AB" w:rsidP="009A283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 w:rsidRPr="009A2837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The cannon is thrown backwards (to the left) by the force of the cannon ball, shown by the red 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05.45pt;margin-top:30.15pt;width:319.4pt;height:87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" filled="f" fillcolor="#fcf" stroked="f">
                <v:textbox>
                  <w:txbxContent>
                    <w:p w:rsidR="00B21724" w:rsidRPr="009A2837" w:rsidRDefault="001064AB" w:rsidP="009A283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 w:rsidRPr="009A2837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Example:</w:t>
                      </w:r>
                    </w:p>
                    <w:p w:rsidR="001064AB" w:rsidRPr="009A2837" w:rsidRDefault="001064AB" w:rsidP="009A283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 w:rsidRPr="009A2837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The cannon ball is thrown forward (to the right) by the explosion in the cannon, shown by the blue arrow</w:t>
                      </w:r>
                    </w:p>
                    <w:p w:rsidR="001064AB" w:rsidRPr="009A2837" w:rsidRDefault="001064AB" w:rsidP="009A283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 w:rsidRPr="009A2837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The cannon is thrown backwards (to the left) by the force of the cannon ball, shown by the red arrow</w:t>
                      </w:r>
                    </w:p>
                  </w:txbxContent>
                </v:textbox>
              </v:shape>
            </w:pict>
          </mc:Fallback>
        </mc:AlternateContent>
      </w:r>
      <w:r w:rsidR="00766052">
        <w:rPr>
          <w:rFonts w:ascii="Times New Roman" w:hAnsi="Times New Roman" w:cs="Times New Roman"/>
          <w:b/>
          <w:sz w:val="22"/>
          <w:szCs w:val="22"/>
        </w:rPr>
        <w:t>In each scenario below, d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>raw arrows to i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dentify the action-reaction pairs. 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 xml:space="preserve">Also </w:t>
      </w:r>
      <w:r w:rsidR="00766052">
        <w:rPr>
          <w:rFonts w:ascii="Times New Roman" w:hAnsi="Times New Roman" w:cs="Times New Roman"/>
          <w:b/>
          <w:sz w:val="22"/>
          <w:szCs w:val="22"/>
        </w:rPr>
        <w:t>describe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 the forces.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br/>
        <w:t>T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he first 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>one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 has been done for you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 xml:space="preserve"> as an example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2B351C" w:rsidRDefault="00B21724" w:rsidP="002B351C">
      <w:pPr>
        <w:rPr>
          <w:rFonts w:cs="Times New Roman"/>
          <w:sz w:val="22"/>
          <w:szCs w:val="22"/>
        </w:rPr>
      </w:pPr>
      <w:r w:rsidRPr="002B351C">
        <w:rPr>
          <w:noProof/>
          <w:sz w:val="22"/>
          <w:szCs w:val="22"/>
        </w:rPr>
        <w:drawing>
          <wp:anchor distT="0" distB="0" distL="114300" distR="114300" simplePos="0" relativeHeight="251615232" behindDoc="0" locked="0" layoutInCell="1" allowOverlap="1" wp14:anchorId="497B50DF" wp14:editId="1ADA4E2F">
            <wp:simplePos x="0" y="0"/>
            <wp:positionH relativeFrom="column">
              <wp:posOffset>302895</wp:posOffset>
            </wp:positionH>
            <wp:positionV relativeFrom="paragraph">
              <wp:posOffset>128270</wp:posOffset>
            </wp:positionV>
            <wp:extent cx="1721485" cy="826135"/>
            <wp:effectExtent l="0" t="0" r="0" b="0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1C" w:rsidRDefault="002B351C" w:rsidP="002B351C">
      <w:pPr>
        <w:rPr>
          <w:sz w:val="22"/>
          <w:szCs w:val="22"/>
        </w:rPr>
      </w:pPr>
    </w:p>
    <w:p w:rsidR="00B21724" w:rsidRDefault="00765026" w:rsidP="002B351C">
      <w:pPr>
        <w:rPr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168275</wp:posOffset>
                </wp:positionV>
                <wp:extent cx="1235075" cy="0"/>
                <wp:effectExtent l="30480" t="85725" r="29845" b="85725"/>
                <wp:wrapNone/>
                <wp:docPr id="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0"/>
                          <a:chOff x="2403" y="4770"/>
                          <a:chExt cx="1945" cy="0"/>
                        </a:xfrm>
                      </wpg:grpSpPr>
                      <wps:wsp>
                        <wps:cNvPr id="17" name="Straight Arrow Connector 7"/>
                        <wps:cNvCnPr>
                          <a:cxnSpLocks/>
                        </wps:cNvCnPr>
                        <wps:spPr bwMode="auto">
                          <a:xfrm>
                            <a:off x="3358" y="4770"/>
                            <a:ext cx="99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Straight Arrow Connector 8"/>
                        <wps:cNvCnPr>
                          <a:cxnSpLocks/>
                        </wps:cNvCnPr>
                        <wps:spPr bwMode="auto">
                          <a:xfrm flipH="1">
                            <a:off x="2403" y="4770"/>
                            <a:ext cx="956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25CCC" id="Group 46" o:spid="_x0000_s1026" style="position:absolute;margin-left:69.75pt;margin-top:13.25pt;width:97.25pt;height:0;z-index:251649536" coordorigin="2403,4770" coordsize="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">
                <v:shape id="Straight Arrow Connector 7" o:spid="_x0000_s1027" type="#_x0000_t32" style="position:absolute;left:3358;top:4770;width:9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842r8AAADbAAAADwAAAGRycy9kb3ducmV2LnhtbERPTYvCMBC9C/6HMII3Te1BpRplWVz0&#10;JmrxPDRj291mUpOsVn+9ERb2No/3Oct1ZxpxI+drywom4wQEcWF1zaWC/PQ1moPwAVljY5kUPMjD&#10;etXvLTHT9s4Huh1DKWII+wwVVCG0mZS+qMigH9uWOHIX6wyGCF0ptcN7DDeNTJNkKg3WHBsqbOmz&#10;ouLn+GsUbNPme/P0Lj1v9tOU84MsZlep1HDQfSxABOrCv/jPvdNx/gzev8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842r8AAADbAAAADwAAAAAAAAAAAAAAAACh&#10;AgAAZHJzL2Rvd25yZXYueG1sUEsFBgAAAAAEAAQA+QAAAI0DAAAAAA==&#10;" strokecolor="#4f81bd [3204]" strokeweight="2pt">
                  <v:stroke endarrow="open"/>
                  <o:lock v:ext="edit" shapetype="f"/>
                </v:shape>
                <v:shape id="Straight Arrow Connector 8" o:spid="_x0000_s1028" type="#_x0000_t32" style="position:absolute;left:2403;top:4770;width:9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CLMYAAADbAAAADwAAAGRycy9kb3ducmV2LnhtbESPQU/CQBCF7yb+h82QeCGylaQolYWg&#10;CQTiRat4nnSHttKdbboLFH+9cyDxNpP35r1vZoveNepEXag9G3gYJaCIC29rLg18fa7un0CFiGyx&#10;8UwGLhRgMb+9mWFm/Zk/6JTHUkkIhwwNVDG2mdahqMhhGPmWWLS97xxGWbtS2w7PEu4aPU6SiXZY&#10;szRU2NJrRcUhPzoD47fdY/3ivrepHq5X9JO20/ff1Ji7Qb98BhWpj//m6/XGCr7Ayi8ygJ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nAizGAAAA2wAAAA8AAAAAAAAA&#10;AAAAAAAAoQIAAGRycy9kb3ducmV2LnhtbFBLBQYAAAAABAAEAPkAAACUAwAAAAA=&#10;" strokecolor="red" strokeweight="2pt">
                  <v:stroke endarrow="open"/>
                  <o:lock v:ext="edit" shapetype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1584" behindDoc="0" locked="0" layoutInCell="1" allowOverlap="1">
                <wp:simplePos x="0" y="0"/>
                <wp:positionH relativeFrom="column">
                  <wp:posOffset>5793740</wp:posOffset>
                </wp:positionH>
                <wp:positionV relativeFrom="paragraph">
                  <wp:posOffset>168274</wp:posOffset>
                </wp:positionV>
                <wp:extent cx="628650" cy="0"/>
                <wp:effectExtent l="0" t="76200" r="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9BEB" id="Straight Arrow Connector 24" o:spid="_x0000_s1026" type="#_x0000_t32" style="position:absolute;margin-left:456.2pt;margin-top:13.25pt;width:49.5pt;height:0;z-index:251651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" strokecolor="#4f81bd [3204]" strokeweight="2pt">
                <v:stroke endarrow="open"/>
                <o:lock v:ext="edit" shapetype="f"/>
              </v:shape>
            </w:pict>
          </mc:Fallback>
        </mc:AlternateContent>
      </w:r>
    </w:p>
    <w:p w:rsidR="00B21724" w:rsidRDefault="00B21724" w:rsidP="002B351C">
      <w:pPr>
        <w:rPr>
          <w:sz w:val="22"/>
          <w:szCs w:val="22"/>
        </w:rPr>
      </w:pPr>
    </w:p>
    <w:p w:rsidR="00B21724" w:rsidRDefault="00B21724" w:rsidP="002B351C">
      <w:pPr>
        <w:rPr>
          <w:sz w:val="22"/>
          <w:szCs w:val="22"/>
        </w:rPr>
      </w:pPr>
    </w:p>
    <w:p w:rsidR="00B21724" w:rsidRDefault="00765026" w:rsidP="002B351C">
      <w:pPr>
        <w:rPr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66040</wp:posOffset>
                </wp:positionV>
                <wp:extent cx="548640" cy="0"/>
                <wp:effectExtent l="30480" t="85725" r="20955" b="85725"/>
                <wp:wrapNone/>
                <wp:docPr id="15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386C" id="Straight Arrow Connector 28" o:spid="_x0000_s1026" type="#_x0000_t32" style="position:absolute;margin-left:397.5pt;margin-top:5.2pt;width:43.2pt;height:0;rotation:180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" strokecolor="red" strokeweight="2pt">
                <v:stroke endarrow="open"/>
                <o:lock v:ext="edit" shapetype="f"/>
              </v:shape>
            </w:pict>
          </mc:Fallback>
        </mc:AlternateContent>
      </w:r>
    </w:p>
    <w:p w:rsidR="00B21724" w:rsidRDefault="009A2837" w:rsidP="002B351C">
      <w:pPr>
        <w:rPr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34E4DF10" wp14:editId="4B4E280E">
            <wp:simplePos x="0" y="0"/>
            <wp:positionH relativeFrom="column">
              <wp:posOffset>245745</wp:posOffset>
            </wp:positionH>
            <wp:positionV relativeFrom="paragraph">
              <wp:posOffset>172085</wp:posOffset>
            </wp:positionV>
            <wp:extent cx="4110990" cy="1756410"/>
            <wp:effectExtent l="0" t="0" r="0" b="0"/>
            <wp:wrapNone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724" w:rsidRDefault="00B21724" w:rsidP="002B351C">
      <w:pPr>
        <w:rPr>
          <w:sz w:val="22"/>
          <w:szCs w:val="22"/>
        </w:rPr>
      </w:pPr>
    </w:p>
    <w:p w:rsidR="00B21724" w:rsidRPr="002B351C" w:rsidRDefault="00B21724" w:rsidP="002B351C">
      <w:pPr>
        <w:rPr>
          <w:sz w:val="22"/>
          <w:szCs w:val="22"/>
        </w:rPr>
      </w:pPr>
    </w:p>
    <w:p w:rsidR="002B351C" w:rsidRPr="001064AB" w:rsidRDefault="002B351C" w:rsidP="002B351C">
      <w:pPr>
        <w:rPr>
          <w:rFonts w:ascii="Times New Roman" w:hAnsi="Times New Roman"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765026" w:rsidP="002B351C">
      <w:pPr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120650</wp:posOffset>
                </wp:positionV>
                <wp:extent cx="1376045" cy="36830"/>
                <wp:effectExtent l="29845" t="86360" r="22860" b="86360"/>
                <wp:wrapNone/>
                <wp:docPr id="1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36830"/>
                          <a:chOff x="3233" y="8161"/>
                          <a:chExt cx="2167" cy="58"/>
                        </a:xfrm>
                      </wpg:grpSpPr>
                      <wps:wsp>
                        <wps:cNvPr id="11" name="Straight Arrow Connector 57"/>
                        <wps:cNvCnPr>
                          <a:cxnSpLocks/>
                        </wps:cNvCnPr>
                        <wps:spPr bwMode="auto">
                          <a:xfrm flipH="1">
                            <a:off x="3233" y="8161"/>
                            <a:ext cx="59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Arrow Connector 59"/>
                        <wps:cNvCnPr>
                          <a:cxnSpLocks/>
                        </wps:cNvCnPr>
                        <wps:spPr bwMode="auto">
                          <a:xfrm>
                            <a:off x="3861" y="8161"/>
                            <a:ext cx="558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Arrow Connector 63"/>
                        <wps:cNvCnPr>
                          <a:cxnSpLocks/>
                        </wps:cNvCnPr>
                        <wps:spPr bwMode="auto">
                          <a:xfrm flipH="1">
                            <a:off x="4428" y="8205"/>
                            <a:ext cx="49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Straight Arrow Connector 64"/>
                        <wps:cNvCnPr>
                          <a:cxnSpLocks/>
                        </wps:cNvCnPr>
                        <wps:spPr bwMode="auto">
                          <a:xfrm>
                            <a:off x="4940" y="8219"/>
                            <a:ext cx="46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3D92" id="Group 45" o:spid="_x0000_s1026" style="position:absolute;margin-left:131.2pt;margin-top:9.5pt;width:108.35pt;height:2.9pt;z-index:251671040" coordorigin="3233,8161" coordsize="216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">
                <v:shape id="Straight Arrow Connector 57" o:spid="_x0000_s1027" type="#_x0000_t32" style="position:absolute;left:3233;top:8161;width:5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2rscMAAADbAAAADwAAAGRycy9kb3ducmV2LnhtbERPS2vCQBC+F/oflhG8FN0oxGp0lbZg&#10;qXixvs5DdkzSZmdDdk1Sf31XKPQ2H99zFqvOlKKh2hWWFYyGEQji1OqCMwXHw3owBeE8ssbSMin4&#10;IQer5ePDAhNtW/6kZu8zEULYJagg975KpHRpTgbd0FbEgbvY2qAPsM6krrEN4aaU4yiaSIMFh4Yc&#10;K3rLKf3eX42C8fb0XLya8yaWT+9r+oqr2e4WK9XvdS9zEJ46/y/+c3/oMH8E91/C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dq7HDAAAA2wAAAA8AAAAAAAAAAAAA&#10;AAAAoQIAAGRycy9kb3ducmV2LnhtbFBLBQYAAAAABAAEAPkAAACRAwAAAAA=&#10;" strokecolor="red" strokeweight="2pt">
                  <v:stroke endarrow="open"/>
                  <o:lock v:ext="edit" shapetype="f"/>
                </v:shape>
                <v:shape id="Straight Arrow Connector 59" o:spid="_x0000_s1028" type="#_x0000_t32" style="position:absolute;left:3861;top:8161;width:5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bQsEAAADbAAAADwAAAGRycy9kb3ducmV2LnhtbERPTWvCQBC9F/oflin0VjfuwUp0E0Qs&#10;7a2owfOQHZNodjbd3WraX98tCN7m8T5nWY62FxfyoXOsYTrJQBDXznTcaKj2by9zECEiG+wdk4Yf&#10;ClAWjw9LzI278pYuu9iIFMIhRw1tjEMuZahbshgmbiBO3NF5izFB30jj8ZrCbS9Vls2kxY5TQ4sD&#10;rVuqz7tvq+Fd9afNb/DqsPmcKa62sn79klo/P42rBYhIY7yLb+4Pk+Yr+P8lHS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JtCwQAAANsAAAAPAAAAAAAAAAAAAAAA&#10;AKECAABkcnMvZG93bnJldi54bWxQSwUGAAAAAAQABAD5AAAAjwMAAAAA&#10;" strokecolor="#4f81bd [3204]" strokeweight="2pt">
                  <v:stroke endarrow="open"/>
                  <o:lock v:ext="edit" shapetype="f"/>
                </v:shape>
                <v:shape id="Straight Arrow Connector 63" o:spid="_x0000_s1029" type="#_x0000_t32" style="position:absolute;left:4428;top:8205;width:4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QXcMAAADbAAAADwAAAGRycy9kb3ducmV2LnhtbERPS2vCQBC+F/wPywi9iG5qiY/oKlqw&#10;WHrxfR6yYxKbnQ3Zrab99V1B6G0+vudM540pxZVqV1hW8NKLQBCnVhecKTjsV90RCOeRNZaWScEP&#10;OZjPWk9TTLS98ZauO5+JEMIuQQW591UipUtzMuh6tiIO3NnWBn2AdSZ1jbcQbkrZj6KBNFhwaMix&#10;orec0q/dt1HQ/zwOi6U5fcSy876iS1yNN7+xUs/tZjEB4anx/+KHe63D/Fe4/xIO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DkF3DAAAA2wAAAA8AAAAAAAAAAAAA&#10;AAAAoQIAAGRycy9kb3ducmV2LnhtbFBLBQYAAAAABAAEAPkAAACRAwAAAAA=&#10;" strokecolor="red" strokeweight="2pt">
                  <v:stroke endarrow="open"/>
                  <o:lock v:ext="edit" shapetype="f"/>
                </v:shape>
                <v:shape id="Straight Arrow Connector 64" o:spid="_x0000_s1030" type="#_x0000_t32" style="position:absolute;left:4940;top:8219;width:4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mrcEAAADbAAAADwAAAGRycy9kb3ducmV2LnhtbERPTWvCQBC9F/oflil4azYNJZXoKqVY&#10;6q1Eg+chOybR7Gy6u9Xor+8KQm/zeJ8zX46mFydyvrOs4CVJQRDXVnfcKKi2n89TED4ga+wtk4IL&#10;eVguHh/mWGh75pJOm9CIGMK+QAVtCEMhpa9bMugTOxBHbm+dwRCha6R2eI7hppdZmubSYMexocWB&#10;Plqqj5tfo+Ar6w+rq3fZbvWdZ1yVsn77kUpNnsb3GYhAY/gX391rHee/wu2XeI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7aatwQAAANsAAAAPAAAAAAAAAAAAAAAA&#10;AKECAABkcnMvZG93bnJldi54bWxQSwUGAAAAAAQABAD5AAAAjwMAAAAA&#10;" strokecolor="#4f81bd [3204]" strokeweight="2pt">
                  <v:stroke endarrow="open"/>
                  <o:lock v:ext="edit" shapetype="f"/>
                </v:shape>
              </v:group>
            </w:pict>
          </mc:Fallback>
        </mc:AlternateContent>
      </w: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2B351C" w:rsidRPr="009A2837" w:rsidRDefault="00765026" w:rsidP="009A2837">
      <w:pPr>
        <w:spacing w:after="40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86995</wp:posOffset>
                </wp:positionV>
                <wp:extent cx="363855" cy="635"/>
                <wp:effectExtent l="19050" t="84455" r="26670" b="86360"/>
                <wp:wrapNone/>
                <wp:docPr id="9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3855" cy="635"/>
                        </a:xfrm>
                        <a:prstGeom prst="bentConnector3">
                          <a:avLst>
                            <a:gd name="adj1" fmla="val 49912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227B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58" o:spid="_x0000_s1026" type="#_x0000_t34" style="position:absolute;margin-left:390.6pt;margin-top:6.85pt;width:28.65pt;height:.05pt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" adj="10781" strokecolor="#4f81bd [3204]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80009</wp:posOffset>
                </wp:positionV>
                <wp:extent cx="376555" cy="0"/>
                <wp:effectExtent l="38100" t="76200" r="0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65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A98E" id="Straight Arrow Connector 56" o:spid="_x0000_s1026" type="#_x0000_t32" style="position:absolute;margin-left:161.8pt;margin-top:6.3pt;width:29.65pt;height:0;flip:x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" strokecolor="red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-1598295</wp:posOffset>
                </wp:positionH>
                <wp:positionV relativeFrom="paragraph">
                  <wp:posOffset>7620</wp:posOffset>
                </wp:positionV>
                <wp:extent cx="457200" cy="259715"/>
                <wp:effectExtent l="0" t="0" r="57150" b="4508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259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8A97" id="Straight Arrow Connector 53" o:spid="_x0000_s1026" type="#_x0000_t32" style="position:absolute;margin-left:-125.85pt;margin-top:.6pt;width:36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>The boy pulls the stick (to the left)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ab/>
        <w:t xml:space="preserve">        (red arrow), and the stick pulls on the boy</w:t>
      </w:r>
      <w:r w:rsidR="00D51D40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           </w:t>
      </w:r>
      <w:r w:rsidR="00D51D40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  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(blue arrow). </w:t>
      </w:r>
    </w:p>
    <w:p w:rsidR="002B351C" w:rsidRPr="009A2837" w:rsidRDefault="00765026" w:rsidP="009A2837">
      <w:pPr>
        <w:spacing w:after="40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87629</wp:posOffset>
                </wp:positionV>
                <wp:extent cx="292735" cy="0"/>
                <wp:effectExtent l="0" t="76200" r="0" b="9525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5F32" id="Straight Arrow Connector 60" o:spid="_x0000_s1026" type="#_x0000_t32" style="position:absolute;margin-left:203.6pt;margin-top:6.9pt;width:23.0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" strokecolor="#4f81bd [3204]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60800" behindDoc="0" locked="0" layoutInCell="1" allowOverlap="1">
                <wp:simplePos x="0" y="0"/>
                <wp:positionH relativeFrom="column">
                  <wp:posOffset>6025515</wp:posOffset>
                </wp:positionH>
                <wp:positionV relativeFrom="paragraph">
                  <wp:posOffset>78104</wp:posOffset>
                </wp:positionV>
                <wp:extent cx="311150" cy="0"/>
                <wp:effectExtent l="38100" t="76200" r="0" b="952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DCF2" id="Straight Arrow Connector 61" o:spid="_x0000_s1026" type="#_x0000_t32" style="position:absolute;margin-left:474.45pt;margin-top:6.15pt;width:24.5pt;height:0;flip:x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Similarly, the dog pulls the stick (to the right)          </w:t>
      </w:r>
      <w:r w:rsidR="00D51D40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(blue arrow), and the stick pulls on the dog (to the left)           (red arrow). Note that each of the force pairs are </w:t>
      </w:r>
      <w:r w:rsidR="002B351C" w:rsidRPr="009A2837">
        <w:rPr>
          <w:rFonts w:ascii="Times New Roman" w:hAnsi="Times New Roman" w:cs="Times New Roman"/>
          <w:b/>
          <w:i/>
          <w:noProof/>
          <w:color w:val="FF0000"/>
          <w:sz w:val="22"/>
          <w:szCs w:val="22"/>
        </w:rPr>
        <w:t>equal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and </w:t>
      </w:r>
      <w:r w:rsidR="002B351C" w:rsidRPr="009A2837">
        <w:rPr>
          <w:rFonts w:ascii="Times New Roman" w:hAnsi="Times New Roman" w:cs="Times New Roman"/>
          <w:b/>
          <w:i/>
          <w:noProof/>
          <w:color w:val="FF0000"/>
          <w:sz w:val="22"/>
          <w:szCs w:val="22"/>
        </w:rPr>
        <w:t>opposite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>.</w:t>
      </w:r>
    </w:p>
    <w:p w:rsidR="002B351C" w:rsidRPr="002B351C" w:rsidRDefault="002B351C" w:rsidP="002B351C">
      <w:pPr>
        <w:rPr>
          <w:rFonts w:cs="Times New Roman"/>
          <w:noProof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9A2837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5DF306A" wp14:editId="2E51011D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6134735" cy="1645920"/>
            <wp:effectExtent l="0" t="0" r="0" b="0"/>
            <wp:wrapNone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765026" w:rsidP="002B351C">
      <w:pPr>
        <w:rPr>
          <w:rFonts w:cs="Times New Roman"/>
          <w:sz w:val="22"/>
          <w:szCs w:val="22"/>
        </w:rPr>
      </w:pP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128270</wp:posOffset>
                </wp:positionV>
                <wp:extent cx="2026285" cy="228600"/>
                <wp:effectExtent l="29210" t="81280" r="49530" b="80645"/>
                <wp:wrapNone/>
                <wp:docPr id="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285" cy="228600"/>
                          <a:chOff x="4837" y="11249"/>
                          <a:chExt cx="3191" cy="360"/>
                        </a:xfrm>
                      </wpg:grpSpPr>
                      <wps:wsp>
                        <wps:cNvPr id="5" name="Straight Arrow Connector 68"/>
                        <wps:cNvCnPr>
                          <a:cxnSpLocks/>
                        </wps:cNvCnPr>
                        <wps:spPr bwMode="auto">
                          <a:xfrm>
                            <a:off x="5328" y="11481"/>
                            <a:ext cx="46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Straight Arrow Connector 70"/>
                        <wps:cNvCnPr>
                          <a:cxnSpLocks/>
                        </wps:cNvCnPr>
                        <wps:spPr bwMode="auto">
                          <a:xfrm>
                            <a:off x="7488" y="11429"/>
                            <a:ext cx="540" cy="1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traight Arrow Connector 69"/>
                        <wps:cNvCnPr>
                          <a:cxnSpLocks/>
                        </wps:cNvCnPr>
                        <wps:spPr bwMode="auto">
                          <a:xfrm flipH="1" flipV="1">
                            <a:off x="6998" y="11249"/>
                            <a:ext cx="490" cy="1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Straight Arrow Connector 74"/>
                        <wps:cNvCnPr>
                          <a:cxnSpLocks/>
                        </wps:cNvCnPr>
                        <wps:spPr bwMode="auto">
                          <a:xfrm flipH="1">
                            <a:off x="4837" y="11494"/>
                            <a:ext cx="479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FEDBB" id="Group 47" o:spid="_x0000_s1026" style="position:absolute;margin-left:196.4pt;margin-top:10.1pt;width:159.55pt;height:18pt;z-index:251665920" coordorigin="4837,11249" coordsize="319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">
                <v:shape id="Straight Arrow Connector 68" o:spid="_x0000_s1027" type="#_x0000_t32" style="position:absolute;left:5328;top:11481;width:4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jWQcEAAADaAAAADwAAAGRycy9kb3ducmV2LnhtbESPT4vCMBTE7wt+h/AEb2tqQVeqUURc&#10;9Lb4B8+P5tlWm5eaZLX66TeCsMdhZn7DTOetqcWNnK8sKxj0ExDEudUVFwoO++/PMQgfkDXWlknB&#10;gzzMZ52PKWba3nlLt10oRISwz1BBGUKTSenzkgz6vm2Io3eyzmCI0hVSO7xHuKllmiQjabDiuFBi&#10;Q8uS8svu1yhYp/V59fQuPa5+RikftjL/ukqlet12MQERqA3/4Xd7oxUM4XUl3gA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WNZBwQAAANoAAAAPAAAAAAAAAAAAAAAA&#10;AKECAABkcnMvZG93bnJldi54bWxQSwUGAAAAAAQABAD5AAAAjwMAAAAA&#10;" strokecolor="#4f81bd [3204]" strokeweight="2pt">
                  <v:stroke endarrow="open"/>
                  <o:lock v:ext="edit" shapetype="f"/>
                </v:shape>
                <v:shape id="Straight Arrow Connector 70" o:spid="_x0000_s1028" type="#_x0000_t32" style="position:absolute;left:7488;top:11429;width:54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INsEAAADaAAAADwAAAGRycy9kb3ducmV2LnhtbESPT4vCMBTE74LfITzBm6b2UKVrlEUU&#10;vYl/2POjedt2t3mpSdS6n34jCB6HmfkNM192phE3cr62rGAyTkAQF1bXXCo4nzajGQgfkDU2lknB&#10;gzwsF/3eHHNt73yg2zGUIkLY56igCqHNpfRFRQb92LbE0fu2zmCI0pVSO7xHuGlkmiSZNFhzXKiw&#10;pVVFxe/xahRs0+Zn/edd+rXeZymfD7KYXqRSw0H3+QEiUBfe4Vd7pxVk8LwSb4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ikg2wQAAANoAAAAPAAAAAAAAAAAAAAAA&#10;AKECAABkcnMvZG93bnJldi54bWxQSwUGAAAAAAQABAD5AAAAjwMAAAAA&#10;" strokecolor="#4f81bd [3204]" strokeweight="2pt">
                  <v:stroke endarrow="open"/>
                  <o:lock v:ext="edit" shapetype="f"/>
                </v:shape>
                <v:shape id="Straight Arrow Connector 69" o:spid="_x0000_s1029" type="#_x0000_t32" style="position:absolute;left:6998;top:11249;width:490;height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yvMIAAADaAAAADwAAAGRycy9kb3ducmV2LnhtbESPQWvCQBSE7wX/w/IEb3VjD7aNrqIW&#10;0UsPphH19sg+k2D27ZJdNf33XaHgcZiZb5jpvDONuFHra8sKRsMEBHFhdc2lgvxn/foBwgdkjY1l&#10;UvBLHuaz3ssUU23vvKNbFkoRIexTVFCF4FIpfVGRQT+0jjh6Z9saDFG2pdQt3iPcNPItScbSYM1x&#10;oUJHq4qKS3Y1CrLD6tMFs3Tu2xT5Zv91OhI6pQb9bjEBEagLz/B/e6sVvMPjSrwB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gyvMIAAADaAAAADwAAAAAAAAAAAAAA&#10;AAChAgAAZHJzL2Rvd25yZXYueG1sUEsFBgAAAAAEAAQA+QAAAJADAAAAAA==&#10;" strokecolor="red" strokeweight="2pt">
                  <v:stroke endarrow="open"/>
                  <o:lock v:ext="edit" shapetype="f"/>
                </v:shape>
                <v:shape id="Straight Arrow Connector 74" o:spid="_x0000_s1030" type="#_x0000_t32" style="position:absolute;left:4837;top:11494;width: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/z8IAAADaAAAADwAAAGRycy9kb3ducmV2LnhtbERPy2rCQBTdC/2H4QrdFJ0opNXUSdCC&#10;0uLG+uj6krkmqZk7ITNq6tc7i4LLw3nPss7U4kKtqywrGA0jEMS51RUXCva75WACwnlkjbVlUvBH&#10;DrL0qTfDRNsrf9Nl6wsRQtglqKD0vkmkdHlJBt3QNsSBO9rWoA+wLaRu8RrCTS3HUfQqDVYcGkps&#10;6KOk/LQ9GwXj9eGtWpifr1i+rJb0GzfTzS1W6rnfzd9BeOr8Q/zv/tQKwtZwJdwAm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D/z8IAAADaAAAADwAAAAAAAAAAAAAA&#10;AAChAgAAZHJzL2Rvd25yZXYueG1sUEsFBgAAAAAEAAQA+QAAAJADAAAAAA==&#10;" strokecolor="red" strokeweight="2pt">
                  <v:stroke endarrow="open"/>
                  <o:lock v:ext="edit" shapetype="f"/>
                </v:shape>
              </v:group>
            </w:pict>
          </mc:Fallback>
        </mc:AlternateContent>
      </w: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Pr="002B351C" w:rsidRDefault="009A2837" w:rsidP="002B351C">
      <w:pPr>
        <w:rPr>
          <w:rFonts w:cs="Times New Roman"/>
          <w:sz w:val="22"/>
          <w:szCs w:val="22"/>
        </w:rPr>
      </w:pPr>
    </w:p>
    <w:p w:rsidR="002B351C" w:rsidRPr="009A2837" w:rsidRDefault="00765026" w:rsidP="009A2837">
      <w:pPr>
        <w:spacing w:after="40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66944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396239</wp:posOffset>
                </wp:positionV>
                <wp:extent cx="304165" cy="0"/>
                <wp:effectExtent l="38100" t="76200" r="0" b="9525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1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D608" id="Straight Arrow Connector 75" o:spid="_x0000_s1026" type="#_x0000_t32" style="position:absolute;margin-left:250.8pt;margin-top:31.2pt;width:23.95pt;height:0;flip:x;z-index:251666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" strokecolor="red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247014</wp:posOffset>
                </wp:positionV>
                <wp:extent cx="292100" cy="0"/>
                <wp:effectExtent l="0" t="76200" r="0" b="952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4031" id="Straight Arrow Connector 73" o:spid="_x0000_s1026" type="#_x0000_t32" style="position:absolute;margin-left:357.3pt;margin-top:19.45pt;width:23pt;height:0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" strokecolor="#4f81bd [3204]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83820</wp:posOffset>
                </wp:positionV>
                <wp:extent cx="365760" cy="635"/>
                <wp:effectExtent l="16510" t="87630" r="27305" b="83185"/>
                <wp:wrapNone/>
                <wp:docPr id="3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57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C04E" id="Straight Arrow Connector 71" o:spid="_x0000_s1026" type="#_x0000_t34" style="position:absolute;margin-left:176.65pt;margin-top:6.6pt;width:28.8pt;height:.05pt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" strokecolor="#4f81bd [3204]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column">
                  <wp:posOffset>6207125</wp:posOffset>
                </wp:positionH>
                <wp:positionV relativeFrom="paragraph">
                  <wp:posOffset>83820</wp:posOffset>
                </wp:positionV>
                <wp:extent cx="311150" cy="0"/>
                <wp:effectExtent l="27305" t="87630" r="13970" b="83820"/>
                <wp:wrapNone/>
                <wp:docPr id="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1718" id="Straight Arrow Connector 72" o:spid="_x0000_s1026" type="#_x0000_t32" style="position:absolute;margin-left:488.75pt;margin-top:6.6pt;width:24.5pt;height:0;rotation:180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" strokecolor="red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-1598295</wp:posOffset>
                </wp:positionH>
                <wp:positionV relativeFrom="paragraph">
                  <wp:posOffset>7620</wp:posOffset>
                </wp:positionV>
                <wp:extent cx="457200" cy="259715"/>
                <wp:effectExtent l="0" t="0" r="57150" b="4508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259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AA4F" id="Straight Arrow Connector 67" o:spid="_x0000_s1026" type="#_x0000_t32" style="position:absolute;margin-left:-125.85pt;margin-top:.6pt;width:36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>The horses pull the ropes (to the right)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ab/>
      </w:r>
      <w:r w:rsidR="00D51D40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           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>(blue arrow), and the ropes pull back on the horses (to the left</w:t>
      </w:r>
      <w:proofErr w:type="gramStart"/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>)</w:t>
      </w:r>
      <w:proofErr w:type="gramEnd"/>
      <w:r w:rsidR="009A2837">
        <w:rPr>
          <w:rFonts w:ascii="Times New Roman" w:hAnsi="Times New Roman" w:cs="Times New Roman"/>
          <w:color w:val="FF0000"/>
          <w:sz w:val="22"/>
          <w:szCs w:val="22"/>
        </w:rPr>
        <w:br/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>(red arrow)</w:t>
      </w:r>
      <w:r w:rsidR="002B351C" w:rsidRPr="009A2837">
        <w:rPr>
          <w:rFonts w:ascii="Times New Roman" w:hAnsi="Times New Roman" w:cs="Times New Roman"/>
          <w:color w:val="FF0000"/>
          <w:sz w:val="22"/>
          <w:szCs w:val="22"/>
        </w:rPr>
        <w:t xml:space="preserve">. 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>Similarly, the ropes pull the man and his plo</w:t>
      </w:r>
      <w:r w:rsidR="0044044D">
        <w:rPr>
          <w:rFonts w:ascii="Times New Roman" w:hAnsi="Times New Roman" w:cs="Times New Roman"/>
          <w:noProof/>
          <w:color w:val="FF0000"/>
          <w:sz w:val="22"/>
          <w:szCs w:val="22"/>
        </w:rPr>
        <w:t>w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forward (to the right)          </w:t>
      </w:r>
      <w:r w:rsidR="00D51D40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>(blue a</w:t>
      </w:r>
      <w:r w:rsidR="0044044D">
        <w:rPr>
          <w:rFonts w:ascii="Times New Roman" w:hAnsi="Times New Roman" w:cs="Times New Roman"/>
          <w:noProof/>
          <w:color w:val="FF0000"/>
          <w:sz w:val="22"/>
          <w:szCs w:val="22"/>
        </w:rPr>
        <w:t>rrow), and the man and the plow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pull backwards against this to (to the right)         </w:t>
      </w:r>
      <w:r w:rsidR="00D51D40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 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 (red arrow). Note that another force pair could be drawn </w:t>
      </w:r>
      <w:r w:rsidR="00766052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in the soil, between the plow </w:t>
      </w:r>
      <w:r w:rsidR="002B351C" w:rsidRPr="009A2837">
        <w:rPr>
          <w:rFonts w:ascii="Times New Roman" w:hAnsi="Times New Roman" w:cs="Times New Roman"/>
          <w:noProof/>
          <w:color w:val="FF0000"/>
          <w:sz w:val="22"/>
          <w:szCs w:val="22"/>
        </w:rPr>
        <w:t xml:space="preserve">and the soil. </w:t>
      </w:r>
    </w:p>
    <w:p w:rsidR="004C2BCD" w:rsidRDefault="004C2BCD">
      <w:pPr>
        <w:spacing w:after="200"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br w:type="page"/>
      </w:r>
    </w:p>
    <w:p w:rsidR="002B351C" w:rsidRPr="004C2BCD" w:rsidRDefault="002B351C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4C2BCD">
        <w:rPr>
          <w:rFonts w:ascii="Times New Roman" w:hAnsi="Times New Roman" w:cs="Times New Roman"/>
          <w:b/>
          <w:sz w:val="22"/>
          <w:szCs w:val="22"/>
        </w:rPr>
        <w:lastRenderedPageBreak/>
        <w:t xml:space="preserve">Refer to </w:t>
      </w:r>
      <w:r w:rsidR="0044044D">
        <w:rPr>
          <w:rFonts w:ascii="Times New Roman" w:hAnsi="Times New Roman" w:cs="Times New Roman"/>
          <w:b/>
          <w:sz w:val="22"/>
          <w:szCs w:val="22"/>
        </w:rPr>
        <w:t>the following silly pictures, versions A and B,</w:t>
      </w:r>
      <w:r w:rsidRPr="004C2BCD">
        <w:rPr>
          <w:rFonts w:ascii="Times New Roman" w:hAnsi="Times New Roman" w:cs="Times New Roman"/>
          <w:b/>
          <w:sz w:val="22"/>
          <w:szCs w:val="22"/>
        </w:rPr>
        <w:t xml:space="preserve"> to answer the next few questions: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  <w:r w:rsidRPr="004C2BCD">
        <w:rPr>
          <w:rFonts w:cs="Times New Roman"/>
          <w:b/>
          <w:sz w:val="48"/>
          <w:szCs w:val="22"/>
        </w:rPr>
        <w:t>A</w:t>
      </w:r>
      <w:r w:rsidR="004C2BCD">
        <w:rPr>
          <w:rFonts w:cs="Times New Roman"/>
          <w:b/>
          <w:sz w:val="48"/>
          <w:szCs w:val="22"/>
        </w:rPr>
        <w:tab/>
      </w:r>
      <w:r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2511213" cy="776605"/>
            <wp:effectExtent l="0" t="0" r="3810" b="10795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451" cy="7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51C">
        <w:rPr>
          <w:rFonts w:cs="Times New Roman"/>
          <w:noProof/>
          <w:sz w:val="22"/>
          <w:szCs w:val="22"/>
        </w:rPr>
        <w:t xml:space="preserve"> </w:t>
      </w:r>
      <w:r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442977" cy="619548"/>
            <wp:effectExtent l="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8" cy="6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4C2BCD" w:rsidP="002B351C">
      <w:pPr>
        <w:rPr>
          <w:rFonts w:cs="Times New Roman"/>
          <w:sz w:val="22"/>
          <w:szCs w:val="22"/>
        </w:rPr>
      </w:pPr>
      <w:r w:rsidRPr="004C2BCD">
        <w:rPr>
          <w:rFonts w:cs="Times New Roman"/>
          <w:b/>
          <w:sz w:val="48"/>
          <w:szCs w:val="22"/>
        </w:rPr>
        <w:t>B</w:t>
      </w:r>
      <w:r>
        <w:rPr>
          <w:rFonts w:cs="Times New Roman"/>
          <w:b/>
          <w:sz w:val="48"/>
          <w:szCs w:val="22"/>
        </w:rPr>
        <w:tab/>
      </w:r>
      <w:r w:rsidR="002B351C"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2511213" cy="776605"/>
            <wp:effectExtent l="0" t="0" r="3810" b="10795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451" cy="7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1C" w:rsidRPr="002B351C">
        <w:rPr>
          <w:sz w:val="22"/>
          <w:szCs w:val="22"/>
        </w:rPr>
        <w:t xml:space="preserve"> </w:t>
      </w:r>
      <w:r w:rsidR="002B351C"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727524" cy="1017516"/>
            <wp:effectExtent l="0" t="0" r="9525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64" cy="10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1C" w:rsidRPr="004C2BCD" w:rsidRDefault="002B351C" w:rsidP="004C2BCD"/>
    <w:p w:rsidR="002B351C" w:rsidRPr="001064AB" w:rsidRDefault="004C2BCD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>To move the snowman, w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hich snowplow will need to exert </w:t>
      </w:r>
      <w:r w:rsidRPr="001064AB">
        <w:rPr>
          <w:rFonts w:ascii="Times New Roman" w:hAnsi="Times New Roman" w:cs="Times New Roman"/>
          <w:b/>
          <w:sz w:val="22"/>
          <w:szCs w:val="22"/>
        </w:rPr>
        <w:t>more force?</w:t>
      </w:r>
    </w:p>
    <w:p w:rsidR="002B351C" w:rsidRPr="001064AB" w:rsidRDefault="002B351C" w:rsidP="004C2BCD">
      <w:pPr>
        <w:spacing w:after="120"/>
        <w:ind w:left="360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In this problem, the size of the snowman is representative of mass. Snowman B is bigger and </w:t>
      </w:r>
      <w:r w:rsidR="0093174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thus </w:t>
      </w: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has grea</w:t>
      </w:r>
      <w:r w:rsidR="0093174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ter mass, so it will require more force to move.</w:t>
      </w:r>
    </w:p>
    <w:p w:rsidR="002B351C" w:rsidRPr="001064AB" w:rsidRDefault="002B351C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4C2BCD" w:rsidRPr="001064AB" w:rsidRDefault="00B275F9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Why?</w:t>
      </w:r>
    </w:p>
    <w:p w:rsidR="002B351C" w:rsidRPr="001064AB" w:rsidRDefault="004C2BCD" w:rsidP="0093174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Since F=</w:t>
      </w:r>
      <w:r w:rsidR="002B351C" w:rsidRPr="00B275F9">
        <w:rPr>
          <w:rFonts w:ascii="Times New Roman" w:hAnsi="Times New Roman" w:cs="Times New Roman"/>
          <w:b/>
          <w:i/>
          <w:color w:val="FF0000"/>
          <w:sz w:val="22"/>
          <w:szCs w:val="22"/>
        </w:rPr>
        <w:t>m</w:t>
      </w:r>
      <w:r w:rsidR="002B351C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a, the force needed to move </w:t>
      </w: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the snowman will be greater in </w:t>
      </w:r>
      <w:r w:rsidR="002B351C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B; a proportionally greater force will be needed to move the greater mass of </w:t>
      </w:r>
      <w:r w:rsidR="0093174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the </w:t>
      </w:r>
      <w:proofErr w:type="gramStart"/>
      <w:r w:rsidR="002B351C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snow(</w:t>
      </w:r>
      <w:proofErr w:type="gramEnd"/>
      <w:r w:rsidR="002B351C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man).</w:t>
      </w:r>
    </w:p>
    <w:p w:rsidR="002B351C" w:rsidRPr="001064AB" w:rsidRDefault="002B351C" w:rsidP="004C2BCD">
      <w:pPr>
        <w:rPr>
          <w:b/>
        </w:rPr>
      </w:pPr>
    </w:p>
    <w:p w:rsidR="002B351C" w:rsidRPr="001064AB" w:rsidRDefault="00765026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170815</wp:posOffset>
                </wp:positionV>
                <wp:extent cx="2057400" cy="304800"/>
                <wp:effectExtent l="19050" t="19050" r="19050" b="19050"/>
                <wp:wrapNone/>
                <wp:docPr id="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4BFF9" id="Oval 42" o:spid="_x0000_s1026" style="position:absolute;margin-left:-2.4pt;margin-top:13.45pt;width:162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" filled="f" fillcolor="red" strokecolor="red" strokeweight="2.25pt"/>
            </w:pict>
          </mc:Fallback>
        </mc:AlternateConten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The forces are proportiona</w:t>
      </w:r>
      <w:r w:rsidR="004C2BCD" w:rsidRPr="001064AB">
        <w:rPr>
          <w:rFonts w:ascii="Times New Roman" w:hAnsi="Times New Roman" w:cs="Times New Roman"/>
          <w:b/>
          <w:sz w:val="22"/>
          <w:szCs w:val="22"/>
        </w:rPr>
        <w:t>l to which of the following:</w:t>
      </w:r>
    </w:p>
    <w:p w:rsidR="002B351C" w:rsidRPr="001064AB" w:rsidRDefault="002B351C" w:rsidP="004C2BC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color w:val="FF0000"/>
          <w:sz w:val="22"/>
          <w:szCs w:val="22"/>
        </w:rPr>
        <w:t>a</w:t>
      </w:r>
      <w:r w:rsidR="004C2BC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) </w:t>
      </w:r>
      <w:proofErr w:type="gramStart"/>
      <w:r w:rsidR="004C2BC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>the</w:t>
      </w:r>
      <w:proofErr w:type="gramEnd"/>
      <w:r w:rsidR="004C2BC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mass of the snowman</w:t>
      </w:r>
      <w:r w:rsidR="004C2BCD" w:rsidRPr="001064AB">
        <w:rPr>
          <w:rFonts w:ascii="Times New Roman" w:hAnsi="Times New Roman" w:cs="Times New Roman"/>
          <w:b/>
          <w:color w:val="FF0000"/>
          <w:sz w:val="22"/>
          <w:szCs w:val="22"/>
        </w:rPr>
        <w:tab/>
      </w:r>
      <w:r w:rsidR="001064AB">
        <w:rPr>
          <w:rFonts w:ascii="Times New Roman" w:hAnsi="Times New Roman" w:cs="Times New Roman"/>
          <w:b/>
          <w:sz w:val="22"/>
          <w:szCs w:val="22"/>
        </w:rPr>
        <w:t>b</w:t>
      </w:r>
      <w:r w:rsidRPr="001064AB">
        <w:rPr>
          <w:rFonts w:ascii="Times New Roman" w:hAnsi="Times New Roman" w:cs="Times New Roman"/>
          <w:b/>
          <w:sz w:val="22"/>
          <w:szCs w:val="22"/>
        </w:rPr>
        <w:t xml:space="preserve">) the volume of the snowman </w:t>
      </w:r>
      <w:r w:rsidRPr="001064AB">
        <w:rPr>
          <w:rFonts w:ascii="Times New Roman" w:hAnsi="Times New Roman" w:cs="Times New Roman"/>
          <w:b/>
          <w:sz w:val="22"/>
          <w:szCs w:val="22"/>
        </w:rPr>
        <w:tab/>
        <w:t xml:space="preserve">   c) the velocity of the snowman</w:t>
      </w:r>
    </w:p>
    <w:p w:rsidR="00894F17" w:rsidRPr="001064AB" w:rsidRDefault="00894F17" w:rsidP="004C2BCD">
      <w:pPr>
        <w:spacing w:after="120"/>
        <w:rPr>
          <w:rFonts w:cs="Times New Roman"/>
          <w:b/>
          <w:sz w:val="22"/>
          <w:szCs w:val="22"/>
        </w:rPr>
      </w:pPr>
    </w:p>
    <w:sectPr w:rsidR="00894F17" w:rsidRPr="001064AB" w:rsidSect="00D84C14">
      <w:type w:val="continuous"/>
      <w:pgSz w:w="12240" w:h="15840"/>
      <w:pgMar w:top="1224" w:right="1080" w:bottom="122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C66" w:rsidRDefault="00745C66" w:rsidP="002B351C">
      <w:r>
        <w:separator/>
      </w:r>
    </w:p>
  </w:endnote>
  <w:endnote w:type="continuationSeparator" w:id="0">
    <w:p w:rsidR="00745C66" w:rsidRDefault="00745C66" w:rsidP="002B3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51C" w:rsidRPr="000243E3" w:rsidRDefault="000243E3" w:rsidP="000243E3">
    <w:pPr>
      <w:pStyle w:val="Footer"/>
      <w:tabs>
        <w:tab w:val="clear" w:pos="4680"/>
        <w:tab w:val="clear" w:pos="9360"/>
        <w:tab w:val="right" w:pos="10152"/>
      </w:tabs>
      <w:rPr>
        <w:b/>
        <w:sz w:val="20"/>
        <w:szCs w:val="20"/>
      </w:rPr>
    </w:pPr>
    <w:r>
      <w:rPr>
        <w:rFonts w:eastAsia="Times New Roman"/>
        <w:b/>
        <w:sz w:val="20"/>
        <w:szCs w:val="20"/>
      </w:rPr>
      <w:t>What I</w:t>
    </w:r>
    <w:r w:rsidR="002B351C" w:rsidRPr="000243E3">
      <w:rPr>
        <w:rFonts w:eastAsia="Times New Roman"/>
        <w:b/>
        <w:sz w:val="20"/>
        <w:szCs w:val="20"/>
      </w:rPr>
      <w:t>s Newton's Third Law? Lesson—</w:t>
    </w:r>
    <w:r w:rsidRPr="000243E3">
      <w:rPr>
        <w:rFonts w:eastAsia="Times New Roman"/>
        <w:b/>
        <w:bCs/>
        <w:sz w:val="20"/>
        <w:szCs w:val="20"/>
      </w:rPr>
      <w:t xml:space="preserve">Newton's </w:t>
    </w:r>
    <w:r w:rsidR="002B351C" w:rsidRPr="000243E3">
      <w:rPr>
        <w:rFonts w:eastAsia="Times New Roman"/>
        <w:b/>
        <w:bCs/>
        <w:sz w:val="20"/>
        <w:szCs w:val="20"/>
      </w:rPr>
      <w:t xml:space="preserve">Laws Final Quiz </w:t>
    </w:r>
    <w:r w:rsidR="002B351C" w:rsidRPr="000243E3">
      <w:rPr>
        <w:rFonts w:eastAsia="Times New Roman"/>
        <w:b/>
        <w:bCs/>
        <w:color w:val="FF0000"/>
        <w:sz w:val="20"/>
        <w:szCs w:val="20"/>
      </w:rPr>
      <w:t>Answer Key</w:t>
    </w:r>
    <w:r w:rsidRPr="000243E3">
      <w:rPr>
        <w:rFonts w:eastAsia="Times New Roman"/>
        <w:b/>
        <w:bCs/>
        <w:color w:val="FF0000"/>
        <w:sz w:val="20"/>
        <w:szCs w:val="20"/>
      </w:rPr>
      <w:tab/>
    </w:r>
    <w:r w:rsidR="002B351C" w:rsidRPr="000243E3">
      <w:rPr>
        <w:b/>
        <w:sz w:val="20"/>
        <w:szCs w:val="20"/>
      </w:rPr>
      <w:fldChar w:fldCharType="begin"/>
    </w:r>
    <w:r w:rsidR="002B351C" w:rsidRPr="000243E3">
      <w:rPr>
        <w:b/>
        <w:sz w:val="20"/>
        <w:szCs w:val="20"/>
      </w:rPr>
      <w:instrText xml:space="preserve"> PAGE   \* MERGEFORMAT </w:instrText>
    </w:r>
    <w:r w:rsidR="002B351C" w:rsidRPr="000243E3">
      <w:rPr>
        <w:b/>
        <w:sz w:val="20"/>
        <w:szCs w:val="20"/>
      </w:rPr>
      <w:fldChar w:fldCharType="separate"/>
    </w:r>
    <w:r w:rsidR="00765026">
      <w:rPr>
        <w:b/>
        <w:noProof/>
        <w:sz w:val="20"/>
        <w:szCs w:val="20"/>
      </w:rPr>
      <w:t>1</w:t>
    </w:r>
    <w:r w:rsidR="002B351C" w:rsidRPr="000243E3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C66" w:rsidRDefault="00745C66" w:rsidP="002B351C">
      <w:r>
        <w:separator/>
      </w:r>
    </w:p>
  </w:footnote>
  <w:footnote w:type="continuationSeparator" w:id="0">
    <w:p w:rsidR="00745C66" w:rsidRDefault="00745C66" w:rsidP="002B3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3E3" w:rsidRPr="00AF435F" w:rsidRDefault="000243E3" w:rsidP="000243E3">
    <w:pPr>
      <w:tabs>
        <w:tab w:val="center" w:pos="4680"/>
        <w:tab w:val="right" w:pos="9360"/>
      </w:tabs>
      <w:rPr>
        <w:rFonts w:eastAsia="Times New Roman"/>
        <w:sz w:val="20"/>
        <w:szCs w:val="20"/>
      </w:rPr>
    </w:pPr>
    <w:r w:rsidRPr="00AF435F">
      <w:rPr>
        <w:rFonts w:eastAsia="Times New Roman"/>
        <w:b/>
        <w:sz w:val="20"/>
        <w:szCs w:val="20"/>
      </w:rPr>
      <w:t>Name: ___</w:t>
    </w:r>
    <w:r>
      <w:rPr>
        <w:rFonts w:eastAsia="Times New Roman"/>
        <w:b/>
        <w:sz w:val="20"/>
        <w:szCs w:val="20"/>
      </w:rPr>
      <w:t xml:space="preserve">________________________________ </w:t>
    </w:r>
    <w:r>
      <w:rPr>
        <w:rFonts w:eastAsia="Times New Roman"/>
        <w:b/>
        <w:sz w:val="20"/>
        <w:szCs w:val="20"/>
      </w:rPr>
      <w:tab/>
      <w:t>Date: ________</w:t>
    </w:r>
    <w:r w:rsidRPr="00AF435F">
      <w:rPr>
        <w:rFonts w:eastAsia="Times New Roman"/>
        <w:b/>
        <w:sz w:val="20"/>
        <w:szCs w:val="20"/>
      </w:rPr>
      <w:t>_____________ Class: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FC05B7"/>
    <w:multiLevelType w:val="hybridMultilevel"/>
    <w:tmpl w:val="C7F82A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51C"/>
    <w:rsid w:val="000243E3"/>
    <w:rsid w:val="000D7385"/>
    <w:rsid w:val="000E712D"/>
    <w:rsid w:val="001064AB"/>
    <w:rsid w:val="00165378"/>
    <w:rsid w:val="00244C60"/>
    <w:rsid w:val="00286043"/>
    <w:rsid w:val="002B351C"/>
    <w:rsid w:val="002D55E5"/>
    <w:rsid w:val="0044044D"/>
    <w:rsid w:val="004C2BCD"/>
    <w:rsid w:val="006F4E61"/>
    <w:rsid w:val="00726783"/>
    <w:rsid w:val="00745C66"/>
    <w:rsid w:val="00765026"/>
    <w:rsid w:val="00766052"/>
    <w:rsid w:val="00894F17"/>
    <w:rsid w:val="0093174D"/>
    <w:rsid w:val="009A2837"/>
    <w:rsid w:val="009C2FA1"/>
    <w:rsid w:val="00A528C4"/>
    <w:rsid w:val="00B04C39"/>
    <w:rsid w:val="00B21724"/>
    <w:rsid w:val="00B275F9"/>
    <w:rsid w:val="00B71AE6"/>
    <w:rsid w:val="00CF5A53"/>
    <w:rsid w:val="00D51D40"/>
    <w:rsid w:val="00D62BB9"/>
    <w:rsid w:val="00F4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672BA6-01D8-48EC-8E6E-C2C45A09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51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35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51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5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51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35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51C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24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</dc:creator>
  <cp:lastModifiedBy>Denise</cp:lastModifiedBy>
  <cp:revision>16</cp:revision>
  <dcterms:created xsi:type="dcterms:W3CDTF">2014-06-09T20:17:00Z</dcterms:created>
  <dcterms:modified xsi:type="dcterms:W3CDTF">2014-08-21T00:18:00Z</dcterms:modified>
</cp:coreProperties>
</file>