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58EB" w14:textId="77777777" w:rsidR="00485727" w:rsidRPr="00CF233F" w:rsidRDefault="00E151AB" w:rsidP="005451B9">
      <w:pPr>
        <w:ind w:right="-720" w:hanging="720"/>
        <w:jc w:val="center"/>
        <w:rPr>
          <w:rFonts w:eastAsia="Open Sans"/>
          <w:b/>
          <w:sz w:val="32"/>
          <w:szCs w:val="32"/>
        </w:rPr>
      </w:pPr>
      <w:r w:rsidRPr="00CF233F">
        <w:rPr>
          <w:rFonts w:eastAsia="Open Sans"/>
          <w:b/>
          <w:sz w:val="32"/>
          <w:szCs w:val="32"/>
        </w:rPr>
        <w:t>Quality Control Checklist</w:t>
      </w:r>
    </w:p>
    <w:p w14:paraId="6201E924" w14:textId="77777777" w:rsidR="0009674A" w:rsidRDefault="0009674A" w:rsidP="00182030">
      <w:pPr>
        <w:ind w:right="-720" w:hanging="720"/>
        <w:rPr>
          <w:rFonts w:eastAsia="Open San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4BAC" w14:paraId="11756766" w14:textId="77777777" w:rsidTr="00A0183D">
        <w:trPr>
          <w:trHeight w:val="5760"/>
        </w:trPr>
        <w:tc>
          <w:tcPr>
            <w:tcW w:w="4675" w:type="dxa"/>
          </w:tcPr>
          <w:p w14:paraId="7E59E5A4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br/>
            </w:r>
            <w:r w:rsidRPr="001C622B">
              <w:rPr>
                <w:rFonts w:ascii="Garamond" w:eastAsiaTheme="minorEastAsia" w:hAnsi="Garamond"/>
                <w:b/>
                <w:sz w:val="36"/>
                <w:szCs w:val="36"/>
              </w:rPr>
              <w:t>Group 1 / Product 1</w:t>
            </w:r>
          </w:p>
          <w:p w14:paraId="59CBB412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Octopus</w:t>
            </w:r>
          </w:p>
          <w:p w14:paraId="76C7FB2A" w14:textId="77777777" w:rsidR="003B4BAC" w:rsidRPr="001C622B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70FB7849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7A427670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Purple egg</w:t>
            </w:r>
          </w:p>
          <w:p w14:paraId="62C69282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Round eyes</w:t>
            </w:r>
          </w:p>
          <w:p w14:paraId="76EF6DC0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Oval mouth</w:t>
            </w:r>
          </w:p>
          <w:p w14:paraId="5A524780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Star nose</w:t>
            </w:r>
          </w:p>
          <w:p w14:paraId="218DD0F2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One bubble top of egg</w:t>
            </w:r>
          </w:p>
          <w:p w14:paraId="5895866A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Left hook arm</w:t>
            </w:r>
          </w:p>
          <w:p w14:paraId="7B527AAE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Mustache</w:t>
            </w:r>
          </w:p>
          <w:p w14:paraId="26394DD0" w14:textId="77777777" w:rsidR="003B4BAC" w:rsidRDefault="003B4BAC" w:rsidP="00A0183D">
            <w:pPr>
              <w:rPr>
                <w:rFonts w:ascii="Garamond" w:eastAsiaTheme="minorEastAsia" w:hAnsi="Garamond"/>
                <w:sz w:val="24"/>
                <w:szCs w:val="24"/>
              </w:rPr>
            </w:pPr>
          </w:p>
          <w:p w14:paraId="7F6AEDEA" w14:textId="77777777" w:rsidR="003B4BAC" w:rsidRDefault="003B4BAC" w:rsidP="00A0183D">
            <w:pPr>
              <w:rPr>
                <w:rFonts w:ascii="Garamond" w:eastAsiaTheme="minorEastAsia" w:hAnsi="Garamond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436238B" w14:textId="77777777" w:rsidR="003B4BAC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6BFE56F2" w14:textId="77777777" w:rsidR="003B4BAC" w:rsidRPr="001C622B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1C622B">
              <w:rPr>
                <w:rFonts w:ascii="Garamond" w:eastAsiaTheme="minorEastAsia" w:hAnsi="Garamond"/>
                <w:b/>
                <w:sz w:val="36"/>
                <w:szCs w:val="36"/>
              </w:rPr>
              <w:t>Group 1 / Product 2</w:t>
            </w:r>
          </w:p>
          <w:p w14:paraId="175A7EBF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1C622B">
              <w:rPr>
                <w:rFonts w:ascii="Garamond" w:eastAsiaTheme="minorEastAsia" w:hAnsi="Garamond"/>
                <w:b/>
                <w:sz w:val="36"/>
                <w:szCs w:val="36"/>
              </w:rPr>
              <w:t>Octopus</w:t>
            </w:r>
          </w:p>
          <w:p w14:paraId="05BD308B" w14:textId="77777777" w:rsidR="003B4BAC" w:rsidRPr="001C622B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45FBFF17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6F75F0D7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Yellow egg</w:t>
            </w:r>
          </w:p>
          <w:p w14:paraId="1AA55FFE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Red eyes</w:t>
            </w:r>
          </w:p>
          <w:p w14:paraId="55605EBA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Smile mouth</w:t>
            </w:r>
          </w:p>
          <w:p w14:paraId="6D1EDC09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One star above left eye</w:t>
            </w:r>
          </w:p>
          <w:p w14:paraId="53EC36A3" w14:textId="77777777" w:rsidR="003B4BAC" w:rsidRPr="001C622B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Two bubbles right side of mouth</w:t>
            </w:r>
          </w:p>
          <w:p w14:paraId="27F8DE50" w14:textId="77777777" w:rsidR="003B4BAC" w:rsidRPr="00D7383F" w:rsidRDefault="003B4BAC" w:rsidP="00A0183D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1C622B">
              <w:rPr>
                <w:rFonts w:ascii="Garamond" w:eastAsiaTheme="minorEastAsia" w:hAnsi="Garamond"/>
                <w:sz w:val="36"/>
                <w:szCs w:val="36"/>
              </w:rPr>
              <w:t>Pirate hat</w:t>
            </w:r>
          </w:p>
        </w:tc>
      </w:tr>
      <w:tr w:rsidR="003B4BAC" w14:paraId="29E2F22E" w14:textId="77777777" w:rsidTr="00A0183D">
        <w:trPr>
          <w:trHeight w:val="5760"/>
        </w:trPr>
        <w:tc>
          <w:tcPr>
            <w:tcW w:w="4675" w:type="dxa"/>
          </w:tcPr>
          <w:p w14:paraId="600C80B4" w14:textId="77777777" w:rsidR="003B4BAC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5AB272A0" w14:textId="77777777" w:rsidR="003B4BAC" w:rsidRPr="00EE13DF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EE13DF">
              <w:rPr>
                <w:rFonts w:ascii="Garamond" w:eastAsiaTheme="minorEastAsia" w:hAnsi="Garamond"/>
                <w:b/>
                <w:sz w:val="36"/>
                <w:szCs w:val="36"/>
              </w:rPr>
              <w:t>Group 1 / Product 3</w:t>
            </w:r>
          </w:p>
          <w:p w14:paraId="0AE439EC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EE13DF">
              <w:rPr>
                <w:rFonts w:ascii="Garamond" w:eastAsiaTheme="minorEastAsia" w:hAnsi="Garamond"/>
                <w:b/>
                <w:sz w:val="36"/>
                <w:szCs w:val="36"/>
              </w:rPr>
              <w:t>Unicorn</w:t>
            </w:r>
          </w:p>
          <w:p w14:paraId="708EC562" w14:textId="77777777" w:rsidR="003B4BAC" w:rsidRPr="00EE13DF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303738B7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51877E8D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Pink egg</w:t>
            </w:r>
          </w:p>
          <w:p w14:paraId="560EB84B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Blue eyes</w:t>
            </w:r>
          </w:p>
          <w:p w14:paraId="0DC1039E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Lipstick mouth</w:t>
            </w:r>
          </w:p>
          <w:p w14:paraId="40B48D3B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Rainbow unicorn</w:t>
            </w:r>
          </w:p>
          <w:p w14:paraId="699AD930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Crown</w:t>
            </w:r>
          </w:p>
          <w:p w14:paraId="748AEE96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Three hearts on right cheek</w:t>
            </w:r>
          </w:p>
          <w:p w14:paraId="10EFDCC4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Pink hair</w:t>
            </w:r>
          </w:p>
          <w:p w14:paraId="5CF510CF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</w:tc>
        <w:tc>
          <w:tcPr>
            <w:tcW w:w="4675" w:type="dxa"/>
          </w:tcPr>
          <w:p w14:paraId="4092CB96" w14:textId="77777777" w:rsidR="003B4BAC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5A991308" w14:textId="77777777" w:rsidR="003B4BAC" w:rsidRPr="00EE13DF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EE13DF">
              <w:rPr>
                <w:rFonts w:ascii="Garamond" w:eastAsiaTheme="minorEastAsia" w:hAnsi="Garamond"/>
                <w:b/>
                <w:sz w:val="36"/>
                <w:szCs w:val="36"/>
              </w:rPr>
              <w:t>Group 1 / Product 4</w:t>
            </w:r>
          </w:p>
          <w:p w14:paraId="3D7BF612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EE13DF">
              <w:rPr>
                <w:rFonts w:ascii="Garamond" w:eastAsiaTheme="minorEastAsia" w:hAnsi="Garamond"/>
                <w:b/>
                <w:sz w:val="36"/>
                <w:szCs w:val="36"/>
              </w:rPr>
              <w:t>Unicorn</w:t>
            </w:r>
          </w:p>
          <w:p w14:paraId="579BD40C" w14:textId="77777777" w:rsidR="003B4BAC" w:rsidRPr="00EE13DF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1022C374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20B0EC9E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Blue egg</w:t>
            </w:r>
          </w:p>
          <w:p w14:paraId="3E723B12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Pink eyes</w:t>
            </w:r>
          </w:p>
          <w:p w14:paraId="3F50FAEE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Plain unicorn</w:t>
            </w:r>
          </w:p>
          <w:p w14:paraId="20B74AB0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White tooth smile</w:t>
            </w:r>
          </w:p>
          <w:p w14:paraId="32B90DB1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Rainbow on forehead</w:t>
            </w:r>
          </w:p>
          <w:p w14:paraId="004F0B48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Rainbow hair</w:t>
            </w:r>
          </w:p>
          <w:p w14:paraId="737083AC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EE13DF">
              <w:rPr>
                <w:rFonts w:ascii="Garamond" w:eastAsiaTheme="minorEastAsia" w:hAnsi="Garamond"/>
                <w:sz w:val="36"/>
                <w:szCs w:val="36"/>
              </w:rPr>
              <w:t>Wand</w:t>
            </w:r>
          </w:p>
          <w:p w14:paraId="3E78585E" w14:textId="77777777" w:rsidR="003B4BAC" w:rsidRPr="00EE13DF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</w:tc>
      </w:tr>
    </w:tbl>
    <w:p w14:paraId="027194FF" w14:textId="77777777" w:rsidR="003B4BAC" w:rsidRDefault="003B4BAC" w:rsidP="003B4BAC">
      <w:pPr>
        <w:rPr>
          <w:rFonts w:ascii="Garamond" w:eastAsiaTheme="minorEastAsia" w:hAnsi="Garamond"/>
          <w:sz w:val="24"/>
          <w:szCs w:val="24"/>
        </w:rPr>
      </w:pPr>
    </w:p>
    <w:p w14:paraId="5A6DBCA6" w14:textId="77777777" w:rsidR="003B4BAC" w:rsidRDefault="003B4BAC" w:rsidP="003B4BAC">
      <w:pPr>
        <w:rPr>
          <w:rFonts w:ascii="Garamond" w:eastAsiaTheme="minorEastAsia" w:hAnsi="Garamond"/>
          <w:sz w:val="24"/>
          <w:szCs w:val="24"/>
        </w:rPr>
      </w:pPr>
    </w:p>
    <w:p w14:paraId="3EEB071F" w14:textId="77777777" w:rsidR="00E151AB" w:rsidRDefault="00E151AB" w:rsidP="003B4BAC">
      <w:pPr>
        <w:rPr>
          <w:rFonts w:ascii="Garamond" w:eastAsiaTheme="minorEastAsia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4BAC" w:rsidRPr="00D7383F" w14:paraId="69D853EA" w14:textId="77777777" w:rsidTr="00A0183D">
        <w:trPr>
          <w:trHeight w:val="5760"/>
        </w:trPr>
        <w:tc>
          <w:tcPr>
            <w:tcW w:w="4675" w:type="dxa"/>
          </w:tcPr>
          <w:p w14:paraId="597D006F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2 / Product 1</w:t>
            </w:r>
          </w:p>
          <w:p w14:paraId="2B8689CD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Tiger</w:t>
            </w:r>
          </w:p>
          <w:p w14:paraId="63615164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277C53F4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67AD7D52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Yellow egg</w:t>
            </w:r>
          </w:p>
          <w:p w14:paraId="05ADB026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Green eyes</w:t>
            </w:r>
          </w:p>
          <w:p w14:paraId="734B50DB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White mouth</w:t>
            </w:r>
          </w:p>
          <w:p w14:paraId="2B69E476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Green tie</w:t>
            </w:r>
          </w:p>
          <w:p w14:paraId="186E42EF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Long bone across forehead</w:t>
            </w:r>
          </w:p>
          <w:p w14:paraId="590A89EA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Large blue star in middle of bone</w:t>
            </w:r>
          </w:p>
          <w:p w14:paraId="0459AD9A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</w:tc>
        <w:tc>
          <w:tcPr>
            <w:tcW w:w="4675" w:type="dxa"/>
          </w:tcPr>
          <w:p w14:paraId="7F65AD61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2 / Product 2</w:t>
            </w:r>
          </w:p>
          <w:p w14:paraId="7AB96A88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Tiger</w:t>
            </w:r>
          </w:p>
          <w:p w14:paraId="3638CCD5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3C16D0BC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52528F77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Blue egg</w:t>
            </w:r>
          </w:p>
          <w:p w14:paraId="4456B9E6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Pink eyes</w:t>
            </w:r>
          </w:p>
          <w:p w14:paraId="4E267516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Pink oval mouth</w:t>
            </w:r>
          </w:p>
          <w:p w14:paraId="3466A03D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Black hat</w:t>
            </w:r>
          </w:p>
          <w:p w14:paraId="601E166E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Scars on left cheek</w:t>
            </w:r>
          </w:p>
          <w:p w14:paraId="7D4F64BB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RAWR sign right side of mouth</w:t>
            </w:r>
          </w:p>
        </w:tc>
      </w:tr>
      <w:tr w:rsidR="003B4BAC" w:rsidRPr="00EE13DF" w14:paraId="7A21F48D" w14:textId="77777777" w:rsidTr="00A0183D">
        <w:trPr>
          <w:trHeight w:val="5760"/>
        </w:trPr>
        <w:tc>
          <w:tcPr>
            <w:tcW w:w="4675" w:type="dxa"/>
          </w:tcPr>
          <w:p w14:paraId="2B182D1F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2 / Product 3</w:t>
            </w:r>
          </w:p>
          <w:p w14:paraId="5987D46E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Elephant</w:t>
            </w:r>
          </w:p>
          <w:p w14:paraId="4AED5574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0DF426A6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6A7B6A2C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Pink egg</w:t>
            </w:r>
          </w:p>
          <w:p w14:paraId="1BA4F8D9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Green eyes</w:t>
            </w:r>
          </w:p>
          <w:p w14:paraId="22EB4EA9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Closed mouth sticking out tongue</w:t>
            </w:r>
          </w:p>
          <w:p w14:paraId="38357B38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Hair bow</w:t>
            </w:r>
          </w:p>
          <w:p w14:paraId="76C4D44E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Peanut on tongue</w:t>
            </w:r>
          </w:p>
          <w:p w14:paraId="7811A0AE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Short trunk</w:t>
            </w:r>
          </w:p>
        </w:tc>
        <w:tc>
          <w:tcPr>
            <w:tcW w:w="4675" w:type="dxa"/>
          </w:tcPr>
          <w:p w14:paraId="574E263A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2 / Product 4</w:t>
            </w:r>
          </w:p>
          <w:p w14:paraId="6C1D5203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Elephant</w:t>
            </w:r>
          </w:p>
          <w:p w14:paraId="3BE04037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250C5307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64D9ED3C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Purple egg</w:t>
            </w:r>
          </w:p>
          <w:p w14:paraId="176F11C2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Blue eyes</w:t>
            </w:r>
          </w:p>
          <w:p w14:paraId="1B08F5BA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Trunk with branch</w:t>
            </w:r>
          </w:p>
          <w:p w14:paraId="41C7A787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Black hat</w:t>
            </w:r>
          </w:p>
          <w:p w14:paraId="2372C069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Gritted teeth mouth</w:t>
            </w:r>
          </w:p>
          <w:p w14:paraId="044C31DF" w14:textId="77777777" w:rsidR="003B4BAC" w:rsidRPr="00640CA9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640CA9">
              <w:rPr>
                <w:rFonts w:ascii="Garamond" w:eastAsiaTheme="minorEastAsia" w:hAnsi="Garamond"/>
                <w:sz w:val="36"/>
                <w:szCs w:val="36"/>
              </w:rPr>
              <w:t>Yellow star centered in each ear</w:t>
            </w:r>
          </w:p>
        </w:tc>
      </w:tr>
    </w:tbl>
    <w:p w14:paraId="03AFBC70" w14:textId="77777777" w:rsidR="003B4BAC" w:rsidRDefault="003B4BAC" w:rsidP="003B4BAC">
      <w:pPr>
        <w:rPr>
          <w:rFonts w:ascii="Garamond" w:eastAsiaTheme="minorEastAsia" w:hAnsi="Garamond"/>
          <w:sz w:val="24"/>
          <w:szCs w:val="24"/>
        </w:rPr>
      </w:pPr>
    </w:p>
    <w:p w14:paraId="07DCC7DE" w14:textId="77777777" w:rsidR="003B4BAC" w:rsidRDefault="003B4BAC" w:rsidP="003B4BAC">
      <w:pPr>
        <w:rPr>
          <w:rFonts w:ascii="Garamond" w:eastAsiaTheme="minorEastAsia" w:hAnsi="Garamond"/>
          <w:sz w:val="24"/>
          <w:szCs w:val="24"/>
        </w:rPr>
      </w:pPr>
    </w:p>
    <w:p w14:paraId="3BEC4573" w14:textId="77777777" w:rsidR="003B4BAC" w:rsidRDefault="003B4BAC" w:rsidP="003B4BAC">
      <w:pPr>
        <w:rPr>
          <w:rFonts w:ascii="Garamond" w:eastAsiaTheme="minorEastAsia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4BAC" w:rsidRPr="00640CA9" w14:paraId="755F5F9B" w14:textId="77777777" w:rsidTr="00A0183D">
        <w:trPr>
          <w:trHeight w:val="5760"/>
        </w:trPr>
        <w:tc>
          <w:tcPr>
            <w:tcW w:w="4675" w:type="dxa"/>
          </w:tcPr>
          <w:p w14:paraId="72311049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3 / Product 1</w:t>
            </w:r>
          </w:p>
          <w:p w14:paraId="5F4AB39C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Shark</w:t>
            </w:r>
          </w:p>
          <w:p w14:paraId="4FD94183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5CB31043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5C83B3BA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Blue egg</w:t>
            </w:r>
          </w:p>
          <w:p w14:paraId="4392DB29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Green eyes</w:t>
            </w:r>
          </w:p>
          <w:p w14:paraId="73EE7FA5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Captain’s hat</w:t>
            </w:r>
          </w:p>
          <w:p w14:paraId="1FA3CF49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Red smiling mouth</w:t>
            </w:r>
          </w:p>
          <w:p w14:paraId="6A53DE30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Two small fish in mouth</w:t>
            </w:r>
          </w:p>
          <w:p w14:paraId="2E7FB9E5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Three bubbles to the right of mouth</w:t>
            </w:r>
          </w:p>
        </w:tc>
        <w:tc>
          <w:tcPr>
            <w:tcW w:w="4675" w:type="dxa"/>
          </w:tcPr>
          <w:p w14:paraId="750B5397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3 / Product 2</w:t>
            </w:r>
          </w:p>
          <w:p w14:paraId="4E92BA0C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Shark</w:t>
            </w:r>
          </w:p>
          <w:p w14:paraId="6DF8314D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65885A18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3AF54620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Pink egg</w:t>
            </w:r>
          </w:p>
          <w:p w14:paraId="6E9019AE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Blue eyes</w:t>
            </w:r>
          </w:p>
          <w:p w14:paraId="2936232C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White mouth</w:t>
            </w:r>
          </w:p>
          <w:p w14:paraId="1CF0054F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Seaweed under mouth</w:t>
            </w:r>
          </w:p>
          <w:p w14:paraId="3F0875A0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Purple star on right cheek</w:t>
            </w:r>
          </w:p>
          <w:p w14:paraId="4295515E" w14:textId="19CE2D2D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Three bubble</w:t>
            </w:r>
            <w:r w:rsidR="005B7839">
              <w:rPr>
                <w:rFonts w:ascii="Garamond" w:eastAsiaTheme="minorEastAsia" w:hAnsi="Garamond"/>
                <w:sz w:val="36"/>
                <w:szCs w:val="36"/>
              </w:rPr>
              <w:t>s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 xml:space="preserve"> to left of mouth</w:t>
            </w:r>
          </w:p>
        </w:tc>
      </w:tr>
      <w:tr w:rsidR="003B4BAC" w:rsidRPr="00640CA9" w14:paraId="7B0AA071" w14:textId="77777777" w:rsidTr="00A0183D">
        <w:trPr>
          <w:trHeight w:val="5760"/>
        </w:trPr>
        <w:tc>
          <w:tcPr>
            <w:tcW w:w="4675" w:type="dxa"/>
          </w:tcPr>
          <w:p w14:paraId="66E3C30E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3 / Product 3</w:t>
            </w:r>
          </w:p>
          <w:p w14:paraId="4ABED2C4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Monkey</w:t>
            </w:r>
          </w:p>
          <w:p w14:paraId="15A88B83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7DFCE00D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692C4D27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Yellow egg</w:t>
            </w:r>
          </w:p>
          <w:p w14:paraId="6398C9E0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Green eyes</w:t>
            </w:r>
          </w:p>
          <w:p w14:paraId="7785881D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Banana hat</w:t>
            </w:r>
          </w:p>
          <w:p w14:paraId="58C3B665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Nose with round nostrils</w:t>
            </w:r>
          </w:p>
          <w:p w14:paraId="67393640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Mouth with tongue sticking out</w:t>
            </w:r>
          </w:p>
          <w:p w14:paraId="18E3353B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Banana bubble</w:t>
            </w:r>
          </w:p>
          <w:p w14:paraId="5F7DD533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Mustache</w:t>
            </w:r>
          </w:p>
        </w:tc>
        <w:tc>
          <w:tcPr>
            <w:tcW w:w="4675" w:type="dxa"/>
          </w:tcPr>
          <w:p w14:paraId="7968EB47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3 / Product 4</w:t>
            </w:r>
          </w:p>
          <w:p w14:paraId="4916F642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Monkey</w:t>
            </w:r>
          </w:p>
          <w:p w14:paraId="10F2185F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329DB88C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67BDAA00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Purple egg</w:t>
            </w:r>
          </w:p>
          <w:p w14:paraId="722FA55A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Blue eyes</w:t>
            </w:r>
          </w:p>
          <w:p w14:paraId="28E7685B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Red bow in hair</w:t>
            </w:r>
          </w:p>
          <w:p w14:paraId="509B2BDF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Nose with narrow nostrils</w:t>
            </w:r>
          </w:p>
          <w:p w14:paraId="6BEEE86B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Open mouth</w:t>
            </w:r>
          </w:p>
          <w:p w14:paraId="47574BFA" w14:textId="3E3980DF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="00AF2D4C">
              <w:rPr>
                <w:rFonts w:ascii="Garamond" w:eastAsiaTheme="minorEastAsia" w:hAnsi="Garamond"/>
                <w:sz w:val="36"/>
                <w:szCs w:val="36"/>
              </w:rPr>
              <w:t>One y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ellow star in the middle of each ear</w:t>
            </w:r>
          </w:p>
        </w:tc>
      </w:tr>
    </w:tbl>
    <w:p w14:paraId="61B9FB18" w14:textId="77777777" w:rsidR="003B4BAC" w:rsidRDefault="003B4BAC" w:rsidP="003B4BAC">
      <w:pPr>
        <w:rPr>
          <w:rFonts w:ascii="Garamond" w:eastAsiaTheme="minorEastAsia" w:hAnsi="Garamond"/>
          <w:sz w:val="24"/>
          <w:szCs w:val="24"/>
        </w:rPr>
      </w:pPr>
    </w:p>
    <w:p w14:paraId="36E2C539" w14:textId="77777777" w:rsidR="00E151AB" w:rsidRDefault="00E151AB" w:rsidP="003B4BAC">
      <w:pPr>
        <w:rPr>
          <w:rFonts w:ascii="Garamond" w:eastAsiaTheme="minorEastAsia" w:hAnsi="Garamond"/>
          <w:sz w:val="24"/>
          <w:szCs w:val="24"/>
        </w:rPr>
      </w:pPr>
    </w:p>
    <w:p w14:paraId="34B4FF10" w14:textId="77777777" w:rsidR="003B4BAC" w:rsidRDefault="003B4BAC" w:rsidP="003B4BAC">
      <w:pPr>
        <w:rPr>
          <w:rFonts w:ascii="Garamond" w:eastAsiaTheme="minorEastAsia" w:hAnsi="Garamond"/>
          <w:sz w:val="24"/>
          <w:szCs w:val="24"/>
        </w:rPr>
      </w:pPr>
    </w:p>
    <w:p w14:paraId="1EA9DD1C" w14:textId="77777777" w:rsidR="003B4BAC" w:rsidRDefault="003B4BAC" w:rsidP="003B4BAC">
      <w:pPr>
        <w:rPr>
          <w:rFonts w:ascii="Garamond" w:eastAsiaTheme="minorEastAsia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4BAC" w:rsidRPr="00A95784" w14:paraId="6B30F8C1" w14:textId="77777777" w:rsidTr="00A0183D">
        <w:trPr>
          <w:trHeight w:val="5760"/>
        </w:trPr>
        <w:tc>
          <w:tcPr>
            <w:tcW w:w="4675" w:type="dxa"/>
          </w:tcPr>
          <w:p w14:paraId="75943BE8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4 / Product 1</w:t>
            </w:r>
          </w:p>
          <w:p w14:paraId="52CB3116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Clownfish</w:t>
            </w:r>
          </w:p>
          <w:p w14:paraId="5826F1EE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691C289A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784E806C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Yellow egg</w:t>
            </w:r>
          </w:p>
          <w:p w14:paraId="76A19F53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Blue eyes</w:t>
            </w:r>
          </w:p>
          <w:p w14:paraId="316A292A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Circular black mouth</w:t>
            </w:r>
          </w:p>
          <w:p w14:paraId="50BA0D65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proofErr w:type="spellStart"/>
            <w:r w:rsidRPr="00A95784">
              <w:rPr>
                <w:rFonts w:ascii="Garamond" w:eastAsiaTheme="minorEastAsia" w:hAnsi="Garamond"/>
                <w:sz w:val="36"/>
                <w:szCs w:val="36"/>
              </w:rPr>
              <w:t>Snorkle</w:t>
            </w:r>
            <w:proofErr w:type="spellEnd"/>
            <w:r w:rsidRPr="00A95784">
              <w:rPr>
                <w:rFonts w:ascii="Garamond" w:eastAsiaTheme="minorEastAsia" w:hAnsi="Garamond"/>
                <w:sz w:val="36"/>
                <w:szCs w:val="36"/>
              </w:rPr>
              <w:t xml:space="preserve"> with bubbles</w:t>
            </w:r>
          </w:p>
          <w:p w14:paraId="0CA0AD11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Purple shell on left side</w:t>
            </w:r>
          </w:p>
          <w:p w14:paraId="0B1C22B2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Pink shell on right side</w:t>
            </w:r>
          </w:p>
          <w:p w14:paraId="516BBF02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Pink star for nose</w:t>
            </w:r>
          </w:p>
        </w:tc>
        <w:tc>
          <w:tcPr>
            <w:tcW w:w="4675" w:type="dxa"/>
          </w:tcPr>
          <w:p w14:paraId="2D8BA058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4 / Product 2</w:t>
            </w:r>
          </w:p>
          <w:p w14:paraId="60932A08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Clownfish</w:t>
            </w:r>
          </w:p>
          <w:p w14:paraId="08C05B7D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56827112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6538B540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Blue egg</w:t>
            </w:r>
          </w:p>
          <w:p w14:paraId="4B8E3FCD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Goggles</w:t>
            </w:r>
          </w:p>
          <w:p w14:paraId="2B32765D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Smiling mouth</w:t>
            </w:r>
          </w:p>
          <w:p w14:paraId="49F38DEC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Orange hat</w:t>
            </w:r>
          </w:p>
          <w:p w14:paraId="1F988328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Blue fish facing left on left side</w:t>
            </w:r>
          </w:p>
          <w:p w14:paraId="38EC6901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Blue fish facing right on right side</w:t>
            </w:r>
          </w:p>
          <w:p w14:paraId="60850C2D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Three bubbles coming out of the right side of mouth</w:t>
            </w:r>
          </w:p>
        </w:tc>
      </w:tr>
      <w:tr w:rsidR="003B4BAC" w:rsidRPr="00A95784" w14:paraId="33A06396" w14:textId="77777777" w:rsidTr="00A0183D">
        <w:trPr>
          <w:trHeight w:val="5760"/>
        </w:trPr>
        <w:tc>
          <w:tcPr>
            <w:tcW w:w="4675" w:type="dxa"/>
          </w:tcPr>
          <w:p w14:paraId="50C3FF38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4 / Product 3</w:t>
            </w:r>
          </w:p>
          <w:p w14:paraId="0A22F1F8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Lion</w:t>
            </w:r>
          </w:p>
          <w:p w14:paraId="79A97CC6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7624B548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794B8702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Purple egg</w:t>
            </w:r>
          </w:p>
          <w:p w14:paraId="618761AB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Golden eyes</w:t>
            </w:r>
          </w:p>
          <w:p w14:paraId="21BAC666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Mouth without tongue</w:t>
            </w:r>
          </w:p>
          <w:p w14:paraId="1559F267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Green bandana</w:t>
            </w:r>
          </w:p>
          <w:p w14:paraId="36B50780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Whiskers on both sides</w:t>
            </w:r>
          </w:p>
          <w:p w14:paraId="59ED882C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One flower on each ear</w:t>
            </w:r>
          </w:p>
        </w:tc>
        <w:tc>
          <w:tcPr>
            <w:tcW w:w="4675" w:type="dxa"/>
          </w:tcPr>
          <w:p w14:paraId="088DF58D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Group 4 / Product 4</w:t>
            </w:r>
          </w:p>
          <w:p w14:paraId="4911D579" w14:textId="77777777" w:rsidR="003B4BAC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 w:rsidRPr="00A95784">
              <w:rPr>
                <w:rFonts w:ascii="Garamond" w:eastAsiaTheme="minorEastAsia" w:hAnsi="Garamond"/>
                <w:b/>
                <w:sz w:val="36"/>
                <w:szCs w:val="36"/>
              </w:rPr>
              <w:t>Lion</w:t>
            </w:r>
          </w:p>
          <w:p w14:paraId="4C376616" w14:textId="77777777" w:rsidR="003B4BAC" w:rsidRPr="00A95784" w:rsidRDefault="003B4BAC" w:rsidP="00A0183D">
            <w:pPr>
              <w:jc w:val="center"/>
              <w:rPr>
                <w:rFonts w:ascii="Garamond" w:eastAsiaTheme="minorEastAsia" w:hAnsi="Garamond"/>
                <w:b/>
                <w:sz w:val="36"/>
                <w:szCs w:val="36"/>
              </w:rPr>
            </w:pPr>
            <w:r>
              <w:rPr>
                <w:rFonts w:ascii="Garamond" w:eastAsiaTheme="minorEastAsia" w:hAnsi="Garamond"/>
                <w:b/>
                <w:sz w:val="36"/>
                <w:szCs w:val="36"/>
              </w:rPr>
              <w:t>Quality Control Checklist</w:t>
            </w:r>
          </w:p>
          <w:p w14:paraId="04543FC0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</w:p>
          <w:p w14:paraId="2F1E4F7D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Pink egg</w:t>
            </w:r>
          </w:p>
          <w:p w14:paraId="38DC44BA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Blue eyes</w:t>
            </w:r>
          </w:p>
          <w:p w14:paraId="754576FF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Mouth with tongue sticking out (no epiglottis)</w:t>
            </w:r>
          </w:p>
          <w:p w14:paraId="04F31644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Safari hat</w:t>
            </w:r>
          </w:p>
          <w:p w14:paraId="7CA9EB77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One heart as each ear</w:t>
            </w:r>
          </w:p>
          <w:p w14:paraId="1DBB4059" w14:textId="77777777" w:rsidR="003B4BAC" w:rsidRPr="00A95784" w:rsidRDefault="003B4BAC" w:rsidP="00A0183D">
            <w:pPr>
              <w:rPr>
                <w:rFonts w:ascii="Garamond" w:eastAsiaTheme="minorEastAsia" w:hAnsi="Garamond"/>
                <w:sz w:val="36"/>
                <w:szCs w:val="36"/>
              </w:rPr>
            </w:pPr>
            <w:r>
              <w:rPr>
                <w:rFonts w:ascii="Garamond" w:eastAsiaTheme="minorEastAsia" w:hAnsi="Garamond"/>
                <w:sz w:val="36"/>
                <w:szCs w:val="36"/>
              </w:rPr>
              <w:sym w:font="Wingdings" w:char="F071"/>
            </w:r>
            <w:r>
              <w:rPr>
                <w:rFonts w:ascii="Garamond" w:eastAsiaTheme="minorEastAsia" w:hAnsi="Garamond"/>
                <w:sz w:val="36"/>
                <w:szCs w:val="36"/>
              </w:rPr>
              <w:t xml:space="preserve">  </w:t>
            </w:r>
            <w:r w:rsidRPr="00A95784">
              <w:rPr>
                <w:rFonts w:ascii="Garamond" w:eastAsiaTheme="minorEastAsia" w:hAnsi="Garamond"/>
                <w:sz w:val="36"/>
                <w:szCs w:val="36"/>
              </w:rPr>
              <w:t>Scar on left cheek</w:t>
            </w:r>
          </w:p>
        </w:tc>
      </w:tr>
    </w:tbl>
    <w:p w14:paraId="2B192F6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03B9DCB" w14:textId="77777777" w:rsidR="005C4DD6" w:rsidRPr="00677F12" w:rsidRDefault="005C4DD6" w:rsidP="00CF4DA2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B8995" w14:textId="77777777" w:rsidR="00FB7212" w:rsidRDefault="00FB7212">
      <w:pPr>
        <w:spacing w:line="240" w:lineRule="auto"/>
      </w:pPr>
      <w:r>
        <w:separator/>
      </w:r>
    </w:p>
  </w:endnote>
  <w:endnote w:type="continuationSeparator" w:id="0">
    <w:p w14:paraId="54818DC9" w14:textId="77777777" w:rsidR="00FB7212" w:rsidRDefault="00FB7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147E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2974C9C" wp14:editId="1162D40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314EB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EA50FAE" w14:textId="77777777" w:rsidR="005C4DD6" w:rsidRDefault="005451B9" w:rsidP="005451B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Get the Skinny on LEAN Manufacturing! Activity – Quality Control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B3BFF" w14:textId="77777777" w:rsidR="00FB7212" w:rsidRDefault="00FB7212">
      <w:pPr>
        <w:spacing w:line="240" w:lineRule="auto"/>
      </w:pPr>
      <w:r>
        <w:separator/>
      </w:r>
    </w:p>
  </w:footnote>
  <w:footnote w:type="continuationSeparator" w:id="0">
    <w:p w14:paraId="101E2E96" w14:textId="77777777" w:rsidR="00FB7212" w:rsidRDefault="00FB72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35CF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A8204D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9014E7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22B8C8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55190"/>
    <w:multiLevelType w:val="hybridMultilevel"/>
    <w:tmpl w:val="34F8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414D"/>
    <w:multiLevelType w:val="hybridMultilevel"/>
    <w:tmpl w:val="34F8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12342"/>
    <w:multiLevelType w:val="hybridMultilevel"/>
    <w:tmpl w:val="34F8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674A"/>
    <w:rsid w:val="00182030"/>
    <w:rsid w:val="003B4BAC"/>
    <w:rsid w:val="00485727"/>
    <w:rsid w:val="004C7A2F"/>
    <w:rsid w:val="005451B9"/>
    <w:rsid w:val="005B7839"/>
    <w:rsid w:val="005C4DD6"/>
    <w:rsid w:val="00677F12"/>
    <w:rsid w:val="006C41D3"/>
    <w:rsid w:val="00871A0A"/>
    <w:rsid w:val="0088534A"/>
    <w:rsid w:val="0099479D"/>
    <w:rsid w:val="00AA21EA"/>
    <w:rsid w:val="00AF2D4C"/>
    <w:rsid w:val="00B47C4A"/>
    <w:rsid w:val="00BC6178"/>
    <w:rsid w:val="00CF233F"/>
    <w:rsid w:val="00CF4DA2"/>
    <w:rsid w:val="00E151AB"/>
    <w:rsid w:val="00E9654E"/>
    <w:rsid w:val="00FB7212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0A5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1820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20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1820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2030"/>
    <w:pPr>
      <w:ind w:left="720"/>
      <w:contextualSpacing/>
    </w:pPr>
  </w:style>
  <w:style w:type="table" w:styleId="TableGrid">
    <w:name w:val="Table Grid"/>
    <w:basedOn w:val="TableNormal"/>
    <w:uiPriority w:val="39"/>
    <w:rsid w:val="00485727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2021-03-12T20:36:00Z</dcterms:created>
  <dcterms:modified xsi:type="dcterms:W3CDTF">2021-03-25T17:57:00Z</dcterms:modified>
</cp:coreProperties>
</file>