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191B" w14:textId="77777777" w:rsidR="005C4DD6" w:rsidRPr="0088534A" w:rsidRDefault="00956E70" w:rsidP="00D43933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Pre-Assessment </w:t>
      </w:r>
    </w:p>
    <w:p w14:paraId="31BB0D9B" w14:textId="77777777" w:rsidR="00484939" w:rsidRPr="00956E70" w:rsidRDefault="00484939" w:rsidP="00484939">
      <w:pPr>
        <w:rPr>
          <w:sz w:val="24"/>
          <w:szCs w:val="24"/>
        </w:rPr>
      </w:pPr>
    </w:p>
    <w:p w14:paraId="7005C341" w14:textId="1727E787" w:rsidR="00956E70" w:rsidRDefault="00EC7A5C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 xml:space="preserve">What medical sensors </w:t>
      </w:r>
      <w:r w:rsidR="003F75FA">
        <w:rPr>
          <w:rFonts w:ascii="Arial" w:hAnsi="Arial" w:cs="Arial"/>
        </w:rPr>
        <w:t>do</w:t>
      </w:r>
      <w:r w:rsidRPr="00956E70">
        <w:rPr>
          <w:rFonts w:ascii="Arial" w:hAnsi="Arial" w:cs="Arial"/>
        </w:rPr>
        <w:t xml:space="preserve"> you think  can be improved using flexible, wireless technology?</w:t>
      </w:r>
    </w:p>
    <w:p w14:paraId="28208D8D" w14:textId="77777777" w:rsidR="00D43933" w:rsidRDefault="00D43933" w:rsidP="00D43933"/>
    <w:p w14:paraId="03E3144C" w14:textId="77777777" w:rsidR="00D43933" w:rsidRDefault="00D43933" w:rsidP="00D43933"/>
    <w:p w14:paraId="398E5252" w14:textId="77777777" w:rsidR="00D43933" w:rsidRDefault="00D43933" w:rsidP="00D43933"/>
    <w:p w14:paraId="23F8DBCC" w14:textId="77777777" w:rsidR="00D43933" w:rsidRDefault="00D43933" w:rsidP="00D43933"/>
    <w:p w14:paraId="1D14E9F1" w14:textId="77777777" w:rsidR="00D43933" w:rsidRDefault="00D43933" w:rsidP="00D43933"/>
    <w:p w14:paraId="465F8B4E" w14:textId="77777777" w:rsidR="00D43933" w:rsidRPr="00D43933" w:rsidRDefault="00D43933" w:rsidP="00D43933"/>
    <w:p w14:paraId="5A70177C" w14:textId="77777777" w:rsidR="00956E70" w:rsidRDefault="00EC7A5C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 xml:space="preserve">What does </w:t>
      </w:r>
      <w:r w:rsidR="00AC100F" w:rsidRPr="00956E70">
        <w:rPr>
          <w:rFonts w:ascii="Arial" w:hAnsi="Arial" w:cs="Arial"/>
        </w:rPr>
        <w:t>a resistor do in a circuit</w:t>
      </w:r>
      <w:r w:rsidRPr="00956E70">
        <w:rPr>
          <w:rFonts w:ascii="Arial" w:hAnsi="Arial" w:cs="Arial"/>
        </w:rPr>
        <w:t>?</w:t>
      </w:r>
    </w:p>
    <w:p w14:paraId="1941DC52" w14:textId="77777777" w:rsidR="00D43933" w:rsidRDefault="00D43933" w:rsidP="00D43933"/>
    <w:p w14:paraId="0EADFB53" w14:textId="77777777" w:rsidR="00D43933" w:rsidRDefault="00D43933" w:rsidP="00D43933"/>
    <w:p w14:paraId="438F6835" w14:textId="77777777" w:rsidR="00D43933" w:rsidRDefault="00D43933" w:rsidP="00D43933"/>
    <w:p w14:paraId="6F9D96E9" w14:textId="77777777" w:rsidR="00D43933" w:rsidRDefault="00D43933" w:rsidP="00D43933"/>
    <w:p w14:paraId="0BB36ACC" w14:textId="77777777" w:rsidR="00D43933" w:rsidRDefault="00D43933" w:rsidP="00D43933"/>
    <w:p w14:paraId="7D14DB37" w14:textId="77777777" w:rsidR="00D43933" w:rsidRPr="00D43933" w:rsidRDefault="00D43933" w:rsidP="00D43933"/>
    <w:p w14:paraId="242AB548" w14:textId="70E9D339" w:rsidR="00956E70" w:rsidRDefault="00EC7A5C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Does it matter which way you connect a resistor?  Are the legs different</w:t>
      </w:r>
      <w:r w:rsidR="003F75FA">
        <w:rPr>
          <w:rFonts w:ascii="Arial" w:hAnsi="Arial" w:cs="Arial"/>
        </w:rPr>
        <w:t xml:space="preserve"> (</w:t>
      </w:r>
      <w:r w:rsidRPr="00956E70">
        <w:rPr>
          <w:rFonts w:ascii="Arial" w:hAnsi="Arial" w:cs="Arial"/>
        </w:rPr>
        <w:t>meaning polarized</w:t>
      </w:r>
      <w:r w:rsidR="003F75FA">
        <w:rPr>
          <w:rFonts w:ascii="Arial" w:hAnsi="Arial" w:cs="Arial"/>
        </w:rPr>
        <w:t>)</w:t>
      </w:r>
      <w:r w:rsidRPr="00956E70">
        <w:rPr>
          <w:rFonts w:ascii="Arial" w:hAnsi="Arial" w:cs="Arial"/>
        </w:rPr>
        <w:t>?</w:t>
      </w:r>
    </w:p>
    <w:p w14:paraId="15795F01" w14:textId="77777777" w:rsidR="00D43933" w:rsidRDefault="00D43933" w:rsidP="00D43933"/>
    <w:p w14:paraId="6C3E66A7" w14:textId="77777777" w:rsidR="00D43933" w:rsidRDefault="00D43933" w:rsidP="00D43933"/>
    <w:p w14:paraId="30F504D6" w14:textId="77777777" w:rsidR="00D43933" w:rsidRDefault="00D43933" w:rsidP="00D43933"/>
    <w:p w14:paraId="42C75C6F" w14:textId="77777777" w:rsidR="00D43933" w:rsidRDefault="00D43933" w:rsidP="00D43933"/>
    <w:p w14:paraId="7531EE3B" w14:textId="77777777" w:rsidR="00D43933" w:rsidRDefault="00D43933" w:rsidP="00D43933"/>
    <w:p w14:paraId="178D3A75" w14:textId="77777777" w:rsidR="00D43933" w:rsidRPr="00D43933" w:rsidRDefault="00D43933" w:rsidP="00D43933"/>
    <w:p w14:paraId="20085912" w14:textId="77777777" w:rsidR="00956E70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When you apply physical pressure to a force-sensitive resistor, do you expect the resistance to increase or decrease?</w:t>
      </w:r>
    </w:p>
    <w:p w14:paraId="7B4DD4B6" w14:textId="77777777" w:rsidR="00D43933" w:rsidRDefault="00D43933" w:rsidP="00D43933"/>
    <w:p w14:paraId="73E64DC3" w14:textId="77777777" w:rsidR="00D43933" w:rsidRDefault="00D43933" w:rsidP="00D43933"/>
    <w:p w14:paraId="65423796" w14:textId="77777777" w:rsidR="00D43933" w:rsidRDefault="00D43933" w:rsidP="00D43933"/>
    <w:p w14:paraId="385B582C" w14:textId="77777777" w:rsidR="00D43933" w:rsidRDefault="00D43933" w:rsidP="00D43933"/>
    <w:p w14:paraId="2352724B" w14:textId="77777777" w:rsidR="00D43933" w:rsidRDefault="00D43933" w:rsidP="00D43933"/>
    <w:p w14:paraId="2CF766B6" w14:textId="77777777" w:rsidR="00D43933" w:rsidRDefault="00D43933" w:rsidP="00D43933"/>
    <w:p w14:paraId="2A2C2830" w14:textId="77777777" w:rsidR="00D43933" w:rsidRPr="00D43933" w:rsidRDefault="00D43933" w:rsidP="00D43933"/>
    <w:p w14:paraId="7B0E8BA1" w14:textId="77777777" w:rsidR="00956E70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What are the two possible values for a digital signal?</w:t>
      </w:r>
    </w:p>
    <w:p w14:paraId="780FA9A7" w14:textId="77777777" w:rsidR="00D43933" w:rsidRDefault="00D43933" w:rsidP="00D43933"/>
    <w:p w14:paraId="0BEC69C7" w14:textId="77777777" w:rsidR="00D43933" w:rsidRDefault="00D43933" w:rsidP="00D43933"/>
    <w:p w14:paraId="07A29F62" w14:textId="77777777" w:rsidR="00D43933" w:rsidRDefault="00D43933" w:rsidP="00D43933"/>
    <w:p w14:paraId="04C92CE6" w14:textId="77777777" w:rsidR="00D43933" w:rsidRDefault="00D43933" w:rsidP="00D43933"/>
    <w:p w14:paraId="34CC332B" w14:textId="77777777" w:rsidR="00D43933" w:rsidRDefault="00D43933" w:rsidP="00D43933"/>
    <w:p w14:paraId="18D3DAA1" w14:textId="77777777" w:rsidR="00D43933" w:rsidRDefault="00D43933" w:rsidP="00D43933"/>
    <w:p w14:paraId="12771C72" w14:textId="77777777" w:rsidR="00D43933" w:rsidRPr="00D43933" w:rsidRDefault="00D43933" w:rsidP="00D43933"/>
    <w:p w14:paraId="7E8AFF9A" w14:textId="77777777" w:rsidR="00956E70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What units is resistance measured in?</w:t>
      </w:r>
    </w:p>
    <w:p w14:paraId="357CAE02" w14:textId="77777777" w:rsidR="00D43933" w:rsidRDefault="00D43933" w:rsidP="00D43933"/>
    <w:p w14:paraId="0B2C4E55" w14:textId="77777777" w:rsidR="00D43933" w:rsidRDefault="00D43933" w:rsidP="00D43933"/>
    <w:p w14:paraId="3DC5D0EC" w14:textId="77777777" w:rsidR="00D43933" w:rsidRDefault="00D43933" w:rsidP="00D43933"/>
    <w:p w14:paraId="68ECB07E" w14:textId="77777777" w:rsidR="00D43933" w:rsidRDefault="00D43933" w:rsidP="00D43933"/>
    <w:p w14:paraId="5B3BCBE8" w14:textId="77777777" w:rsidR="00D43933" w:rsidRPr="00D43933" w:rsidRDefault="00D43933" w:rsidP="00D43933"/>
    <w:p w14:paraId="200A5FF8" w14:textId="77777777" w:rsidR="00956E70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How does serial communication work?</w:t>
      </w:r>
    </w:p>
    <w:p w14:paraId="49107B05" w14:textId="77777777" w:rsidR="00D43933" w:rsidRDefault="00D43933" w:rsidP="00D43933"/>
    <w:p w14:paraId="184C4510" w14:textId="77777777" w:rsidR="00D43933" w:rsidRDefault="00D43933" w:rsidP="00D43933"/>
    <w:p w14:paraId="41022CE9" w14:textId="77777777" w:rsidR="00D43933" w:rsidRDefault="00D43933" w:rsidP="00D43933"/>
    <w:p w14:paraId="0B81C608" w14:textId="77777777" w:rsidR="00D43933" w:rsidRDefault="00D43933" w:rsidP="00D43933"/>
    <w:p w14:paraId="0C96DD27" w14:textId="77777777" w:rsidR="00D43933" w:rsidRDefault="00D43933" w:rsidP="00D43933"/>
    <w:p w14:paraId="12AED625" w14:textId="77777777" w:rsidR="00D43933" w:rsidRPr="00D43933" w:rsidRDefault="00D43933" w:rsidP="00D43933"/>
    <w:p w14:paraId="585A0D07" w14:textId="77777777" w:rsidR="00956E70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How many more numbers can you add to a range of values by increasing from an 8-bit byte to a 10-bit byte?</w:t>
      </w:r>
    </w:p>
    <w:p w14:paraId="11B2993E" w14:textId="77777777" w:rsidR="00D43933" w:rsidRDefault="00D43933" w:rsidP="00D43933"/>
    <w:p w14:paraId="0BAD8EE2" w14:textId="77777777" w:rsidR="00D43933" w:rsidRDefault="00D43933" w:rsidP="00D43933"/>
    <w:p w14:paraId="1C4F1FCA" w14:textId="77777777" w:rsidR="00D43933" w:rsidRDefault="00D43933" w:rsidP="00D43933"/>
    <w:p w14:paraId="228337E4" w14:textId="77777777" w:rsidR="00D43933" w:rsidRDefault="00D43933" w:rsidP="00D43933"/>
    <w:p w14:paraId="1F03DF73" w14:textId="77777777" w:rsidR="00D43933" w:rsidRDefault="00D43933" w:rsidP="00D43933"/>
    <w:p w14:paraId="72A00C66" w14:textId="77777777" w:rsidR="00D43933" w:rsidRDefault="00D43933" w:rsidP="00D43933"/>
    <w:p w14:paraId="0108AC28" w14:textId="77777777" w:rsidR="00D43933" w:rsidRPr="00D43933" w:rsidRDefault="00D43933" w:rsidP="00D43933"/>
    <w:p w14:paraId="44C11AD3" w14:textId="55591FDA" w:rsidR="00956E70" w:rsidRPr="00956E70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During childbirth, do the caregivers monitor the mother or the fetus?  What do they measure/monitor?</w:t>
      </w:r>
    </w:p>
    <w:p w14:paraId="3F2EF582" w14:textId="77777777" w:rsidR="00C10DAA" w:rsidRPr="00EC7A5C" w:rsidRDefault="00EC7A5C" w:rsidP="00373D70">
      <w:pPr>
        <w:ind w:right="-720" w:hanging="720"/>
      </w:pPr>
      <w:r>
        <w:br/>
      </w:r>
    </w:p>
    <w:sectPr w:rsidR="00C10DAA" w:rsidRPr="00EC7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FAA2" w14:textId="77777777" w:rsidR="002E3907" w:rsidRDefault="002E3907">
      <w:pPr>
        <w:spacing w:line="240" w:lineRule="auto"/>
      </w:pPr>
      <w:r>
        <w:separator/>
      </w:r>
    </w:p>
  </w:endnote>
  <w:endnote w:type="continuationSeparator" w:id="0">
    <w:p w14:paraId="18FDD50F" w14:textId="77777777" w:rsidR="002E3907" w:rsidRDefault="002E3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E416" w14:textId="77777777" w:rsidR="006728F1" w:rsidRDefault="00672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A011" w14:textId="3F16E554" w:rsidR="005C4DD6" w:rsidRDefault="006728F1">
    <w:pPr>
      <w:ind w:left="-720" w:right="-720"/>
      <w:jc w:val="center"/>
    </w:pPr>
    <w:r w:rsidRPr="006728F1">
      <w:rPr>
        <w:noProof/>
      </w:rPr>
      <w:drawing>
        <wp:inline distT="0" distB="0" distL="0" distR="0" wp14:anchorId="1146EFF2" wp14:editId="223E1AEA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59BA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2A1D3C0" w14:textId="77777777" w:rsidR="005C4DD6" w:rsidRDefault="00012E7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Oh Baby! </w:t>
    </w:r>
    <w:r w:rsidR="003660FB">
      <w:rPr>
        <w:rFonts w:ascii="Open Sans" w:eastAsia="Open Sans" w:hAnsi="Open Sans" w:cs="Open Sans"/>
        <w:color w:val="6091BA"/>
        <w:sz w:val="16"/>
        <w:szCs w:val="16"/>
        <w:u w:val="single"/>
      </w:rPr>
      <w:t>Contractions and Calculations</w:t>
    </w:r>
    <w:r w:rsidR="00D4393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Pre-Assessment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6B5B" w14:textId="77777777" w:rsidR="006728F1" w:rsidRDefault="00672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4993" w14:textId="77777777" w:rsidR="002E3907" w:rsidRDefault="002E3907">
      <w:pPr>
        <w:spacing w:line="240" w:lineRule="auto"/>
      </w:pPr>
      <w:r>
        <w:separator/>
      </w:r>
    </w:p>
  </w:footnote>
  <w:footnote w:type="continuationSeparator" w:id="0">
    <w:p w14:paraId="32D119D9" w14:textId="77777777" w:rsidR="002E3907" w:rsidRDefault="002E39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AD67" w14:textId="77777777" w:rsidR="006728F1" w:rsidRDefault="00672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652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D20632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E88D52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265973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C217" w14:textId="77777777" w:rsidR="006728F1" w:rsidRDefault="00672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7712"/>
    <w:multiLevelType w:val="hybridMultilevel"/>
    <w:tmpl w:val="7BCA925A"/>
    <w:lvl w:ilvl="0" w:tplc="7D48CDB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665F1"/>
    <w:multiLevelType w:val="hybridMultilevel"/>
    <w:tmpl w:val="381CE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119BA"/>
    <w:multiLevelType w:val="hybridMultilevel"/>
    <w:tmpl w:val="53AC7776"/>
    <w:lvl w:ilvl="0" w:tplc="D33094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1134E"/>
    <w:multiLevelType w:val="hybridMultilevel"/>
    <w:tmpl w:val="B996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721BB"/>
    <w:multiLevelType w:val="hybridMultilevel"/>
    <w:tmpl w:val="9B72E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334582">
    <w:abstractNumId w:val="2"/>
  </w:num>
  <w:num w:numId="2" w16cid:durableId="995642967">
    <w:abstractNumId w:val="3"/>
  </w:num>
  <w:num w:numId="3" w16cid:durableId="1803573359">
    <w:abstractNumId w:val="1"/>
  </w:num>
  <w:num w:numId="4" w16cid:durableId="2083526668">
    <w:abstractNumId w:val="0"/>
  </w:num>
  <w:num w:numId="5" w16cid:durableId="128545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2E7E"/>
    <w:rsid w:val="00164F05"/>
    <w:rsid w:val="002E3907"/>
    <w:rsid w:val="003660FB"/>
    <w:rsid w:val="0037096E"/>
    <w:rsid w:val="00373D70"/>
    <w:rsid w:val="003F6CCB"/>
    <w:rsid w:val="003F75FA"/>
    <w:rsid w:val="00432626"/>
    <w:rsid w:val="00484939"/>
    <w:rsid w:val="005C4DD6"/>
    <w:rsid w:val="006728F1"/>
    <w:rsid w:val="00677F12"/>
    <w:rsid w:val="006C41D3"/>
    <w:rsid w:val="006F6082"/>
    <w:rsid w:val="007638C6"/>
    <w:rsid w:val="00776219"/>
    <w:rsid w:val="007E6584"/>
    <w:rsid w:val="00871A0A"/>
    <w:rsid w:val="0088534A"/>
    <w:rsid w:val="0091065E"/>
    <w:rsid w:val="00956E70"/>
    <w:rsid w:val="009943A3"/>
    <w:rsid w:val="009C6E57"/>
    <w:rsid w:val="00AC100F"/>
    <w:rsid w:val="00B912A3"/>
    <w:rsid w:val="00B97B33"/>
    <w:rsid w:val="00BC6178"/>
    <w:rsid w:val="00C10DAA"/>
    <w:rsid w:val="00D12D87"/>
    <w:rsid w:val="00D14955"/>
    <w:rsid w:val="00D43933"/>
    <w:rsid w:val="00D843A2"/>
    <w:rsid w:val="00DB2B05"/>
    <w:rsid w:val="00E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9E8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65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7E658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75F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Diane</dc:creator>
  <cp:lastModifiedBy>Zain Alexander Iqbal</cp:lastModifiedBy>
  <cp:revision>16</cp:revision>
  <cp:lastPrinted>2020-02-05T17:53:00Z</cp:lastPrinted>
  <dcterms:created xsi:type="dcterms:W3CDTF">2021-08-04T16:26:00Z</dcterms:created>
  <dcterms:modified xsi:type="dcterms:W3CDTF">2022-12-21T21:33:00Z</dcterms:modified>
</cp:coreProperties>
</file>