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5690" w14:textId="36552C30" w:rsidR="005C4DD6" w:rsidRDefault="00152674" w:rsidP="006C5EA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What is a Wave? P</w:t>
      </w:r>
      <w:r w:rsidR="00290636">
        <w:rPr>
          <w:rFonts w:eastAsia="Open Sans"/>
          <w:b/>
          <w:sz w:val="36"/>
          <w:szCs w:val="36"/>
        </w:rPr>
        <w:t>ost</w:t>
      </w:r>
      <w:r w:rsidR="006C5EA5">
        <w:rPr>
          <w:rFonts w:eastAsia="Open Sans"/>
          <w:b/>
          <w:sz w:val="36"/>
          <w:szCs w:val="36"/>
        </w:rPr>
        <w:t>-A</w:t>
      </w:r>
      <w:r>
        <w:rPr>
          <w:rFonts w:eastAsia="Open Sans"/>
          <w:b/>
          <w:sz w:val="36"/>
          <w:szCs w:val="36"/>
        </w:rPr>
        <w:t>ssessment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6051C906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  <w:r w:rsidR="00290636">
              <w:rPr>
                <w:rFonts w:eastAsia="Open Sans"/>
              </w:rPr>
              <w:t>This is a graded assignment.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7BE0790" w14:textId="77777777" w:rsidR="00290636" w:rsidRPr="00290636" w:rsidRDefault="00290636" w:rsidP="00290636">
      <w:r w:rsidRPr="00290636">
        <w:t>Given the equation for a sine wave below, answer the following questions:</w:t>
      </w:r>
    </w:p>
    <w:p w14:paraId="503524C2" w14:textId="77777777" w:rsidR="00290636" w:rsidRPr="00290636" w:rsidRDefault="00290636" w:rsidP="00290636"/>
    <w:p w14:paraId="21D013A6" w14:textId="77777777" w:rsidR="00290636" w:rsidRPr="00290636" w:rsidRDefault="00290636" w:rsidP="0029063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=4.5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6πt+45</m:t>
                  </m:r>
                </m:e>
              </m:d>
              <m:r>
                <w:rPr>
                  <w:rFonts w:ascii="Cambria Math" w:hAnsi="Cambria Math"/>
                </w:rPr>
                <m:t>-15</m:t>
              </m:r>
            </m:e>
          </m:func>
        </m:oMath>
      </m:oMathPara>
    </w:p>
    <w:p w14:paraId="468E93BB" w14:textId="77777777" w:rsidR="00290636" w:rsidRPr="00290636" w:rsidRDefault="00290636" w:rsidP="00290636">
      <w:pPr>
        <w:rPr>
          <w:rFonts w:eastAsiaTheme="minorEastAsia"/>
        </w:rPr>
      </w:pPr>
    </w:p>
    <w:p w14:paraId="66C65143" w14:textId="77777777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 xml:space="preserve">What is the </w:t>
      </w:r>
      <w:r w:rsidRPr="00290636">
        <w:rPr>
          <w:rFonts w:ascii="Arial" w:hAnsi="Arial" w:cs="Arial"/>
          <w:b/>
          <w:bCs/>
          <w:sz w:val="22"/>
          <w:szCs w:val="22"/>
        </w:rPr>
        <w:t>frequency</w:t>
      </w:r>
      <w:r w:rsidRPr="00290636">
        <w:rPr>
          <w:rFonts w:ascii="Arial" w:hAnsi="Arial" w:cs="Arial"/>
          <w:sz w:val="22"/>
          <w:szCs w:val="22"/>
        </w:rPr>
        <w:t xml:space="preserve"> of the wave?</w:t>
      </w:r>
    </w:p>
    <w:p w14:paraId="63FE3507" w14:textId="38E21F00" w:rsidR="00290636" w:rsidRDefault="00290636" w:rsidP="00290636"/>
    <w:p w14:paraId="55CC0A8E" w14:textId="77777777" w:rsidR="00290636" w:rsidRPr="00290636" w:rsidRDefault="00290636" w:rsidP="00290636"/>
    <w:p w14:paraId="2A4529DB" w14:textId="27C6C248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 xml:space="preserve">What is the </w:t>
      </w:r>
      <w:r w:rsidRPr="00290636">
        <w:rPr>
          <w:rFonts w:ascii="Arial" w:hAnsi="Arial" w:cs="Arial"/>
          <w:b/>
          <w:bCs/>
          <w:sz w:val="22"/>
          <w:szCs w:val="22"/>
        </w:rPr>
        <w:t xml:space="preserve">phase angle </w:t>
      </w:r>
      <w:r w:rsidRPr="00290636">
        <w:rPr>
          <w:rFonts w:ascii="Arial" w:hAnsi="Arial" w:cs="Arial"/>
          <w:sz w:val="22"/>
          <w:szCs w:val="22"/>
        </w:rPr>
        <w:t xml:space="preserve">of the wave, and how does this phase angle affect the graph of the wave? </w:t>
      </w:r>
    </w:p>
    <w:p w14:paraId="3A638802" w14:textId="0FBDD556" w:rsidR="00290636" w:rsidRDefault="00290636" w:rsidP="00290636"/>
    <w:p w14:paraId="00ADFF5D" w14:textId="77777777" w:rsidR="00290636" w:rsidRPr="00290636" w:rsidRDefault="00290636" w:rsidP="00290636"/>
    <w:p w14:paraId="17657937" w14:textId="77777777" w:rsidR="00290636" w:rsidRPr="00290636" w:rsidRDefault="00290636" w:rsidP="00290636">
      <w:r w:rsidRPr="00290636">
        <w:t>Given the plot for a sine wave below, answer the following questions (assume the phase angle and vertical shift are equal to 0):</w:t>
      </w:r>
    </w:p>
    <w:p w14:paraId="2AE7E735" w14:textId="77777777" w:rsidR="00290636" w:rsidRPr="00290636" w:rsidRDefault="00290636" w:rsidP="00290636"/>
    <w:p w14:paraId="1D9DA6E3" w14:textId="2E2A5253" w:rsidR="00290636" w:rsidRDefault="00290636" w:rsidP="00290636">
      <w:pPr>
        <w:jc w:val="center"/>
      </w:pPr>
      <w:r w:rsidRPr="00290636">
        <w:rPr>
          <w:noProof/>
          <w:lang w:val="en-US"/>
        </w:rPr>
        <w:drawing>
          <wp:inline distT="0" distB="0" distL="0" distR="0" wp14:anchorId="048C5090" wp14:editId="15FB59E4">
            <wp:extent cx="3005528" cy="3311540"/>
            <wp:effectExtent l="0" t="0" r="4445" b="3175"/>
            <wp:docPr id="5" name="Picture 5" descr="A picture containing shoji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754" cy="332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1531" w14:textId="77777777" w:rsidR="00290636" w:rsidRPr="00290636" w:rsidRDefault="00290636" w:rsidP="00290636">
      <w:pPr>
        <w:jc w:val="center"/>
      </w:pPr>
    </w:p>
    <w:p w14:paraId="441802A5" w14:textId="77777777" w:rsidR="00290636" w:rsidRPr="00290636" w:rsidRDefault="00290636" w:rsidP="00290636">
      <w:pPr>
        <w:jc w:val="center"/>
      </w:pPr>
    </w:p>
    <w:p w14:paraId="682A45E9" w14:textId="77777777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What is the amplitude of the sine wave?</w:t>
      </w:r>
    </w:p>
    <w:p w14:paraId="38C8F0E8" w14:textId="0F180F16" w:rsidR="00290636" w:rsidRPr="00290636" w:rsidRDefault="00290636" w:rsidP="00290636">
      <w:pPr>
        <w:ind w:left="360"/>
        <w:rPr>
          <w:color w:val="FF0000"/>
        </w:rPr>
      </w:pPr>
    </w:p>
    <w:p w14:paraId="0FCED864" w14:textId="77777777" w:rsidR="00290636" w:rsidRPr="00290636" w:rsidRDefault="00290636" w:rsidP="00290636"/>
    <w:p w14:paraId="0D501B38" w14:textId="77777777" w:rsidR="00290636" w:rsidRPr="00290636" w:rsidRDefault="00290636" w:rsidP="00290636">
      <w:bookmarkStart w:id="0" w:name="_GoBack"/>
      <w:bookmarkEnd w:id="0"/>
    </w:p>
    <w:p w14:paraId="5530F13C" w14:textId="77777777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What is the frequency of the sine wave? How did you calculate it?</w:t>
      </w:r>
    </w:p>
    <w:p w14:paraId="2D765C65" w14:textId="29078B0C" w:rsidR="005C4DD6" w:rsidRPr="00290636" w:rsidRDefault="005C4DD6" w:rsidP="00290636">
      <w:pPr>
        <w:ind w:left="360"/>
        <w:rPr>
          <w:color w:val="FF0000"/>
        </w:rPr>
      </w:pPr>
    </w:p>
    <w:sectPr w:rsidR="005C4DD6" w:rsidRPr="0029063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30F6" w14:textId="77777777" w:rsidR="00AB0006" w:rsidRDefault="00AB0006">
      <w:pPr>
        <w:spacing w:line="240" w:lineRule="auto"/>
      </w:pPr>
      <w:r>
        <w:separator/>
      </w:r>
    </w:p>
  </w:endnote>
  <w:endnote w:type="continuationSeparator" w:id="0">
    <w:p w14:paraId="43489E39" w14:textId="77777777" w:rsidR="00AB0006" w:rsidRDefault="00AB0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FF2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4A1DAE3" wp14:editId="405700F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18592B51" w:rsidR="005C4DD6" w:rsidRDefault="006C5EA5" w:rsidP="006C5EA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Using </w:t>
    </w: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Jupyter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Notebook to Explore Waves Activity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Post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6B51C" w14:textId="77777777" w:rsidR="00AB0006" w:rsidRDefault="00AB0006">
      <w:pPr>
        <w:spacing w:line="240" w:lineRule="auto"/>
      </w:pPr>
      <w:r>
        <w:separator/>
      </w:r>
    </w:p>
  </w:footnote>
  <w:footnote w:type="continuationSeparator" w:id="0">
    <w:p w14:paraId="59FEE755" w14:textId="77777777" w:rsidR="00AB0006" w:rsidRDefault="00AB0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027D6"/>
    <w:rsid w:val="00152674"/>
    <w:rsid w:val="00290636"/>
    <w:rsid w:val="002B28B6"/>
    <w:rsid w:val="00303743"/>
    <w:rsid w:val="004B7414"/>
    <w:rsid w:val="005C4DD6"/>
    <w:rsid w:val="006727D2"/>
    <w:rsid w:val="00677F12"/>
    <w:rsid w:val="006C41D3"/>
    <w:rsid w:val="006C5EA5"/>
    <w:rsid w:val="00871A0A"/>
    <w:rsid w:val="0088534A"/>
    <w:rsid w:val="00A62481"/>
    <w:rsid w:val="00AB0006"/>
    <w:rsid w:val="00BC6178"/>
    <w:rsid w:val="00E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4</cp:revision>
  <cp:lastPrinted>2020-02-05T17:53:00Z</cp:lastPrinted>
  <dcterms:created xsi:type="dcterms:W3CDTF">2020-06-09T15:23:00Z</dcterms:created>
  <dcterms:modified xsi:type="dcterms:W3CDTF">2021-03-24T06:13:00Z</dcterms:modified>
</cp:coreProperties>
</file>