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5690" w14:textId="61ACF288" w:rsidR="005C4DD6" w:rsidRDefault="00F30E7B" w:rsidP="00B83A32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A</w:t>
      </w:r>
      <w:r w:rsidR="00D94650">
        <w:rPr>
          <w:rFonts w:eastAsia="Open Sans"/>
          <w:b/>
          <w:sz w:val="36"/>
          <w:szCs w:val="36"/>
        </w:rPr>
        <w:t>pplications of</w:t>
      </w:r>
      <w:r>
        <w:rPr>
          <w:rFonts w:eastAsia="Open Sans"/>
          <w:b/>
          <w:sz w:val="36"/>
          <w:szCs w:val="36"/>
        </w:rPr>
        <w:t xml:space="preserve"> </w:t>
      </w:r>
      <w:r w:rsidR="005B5C0F">
        <w:rPr>
          <w:rFonts w:eastAsia="Open Sans"/>
          <w:b/>
          <w:sz w:val="36"/>
          <w:szCs w:val="36"/>
        </w:rPr>
        <w:t xml:space="preserve">ECG and EMG </w:t>
      </w:r>
      <w:r w:rsidR="00744929">
        <w:rPr>
          <w:rFonts w:eastAsia="Open Sans"/>
          <w:b/>
          <w:sz w:val="36"/>
          <w:szCs w:val="36"/>
        </w:rPr>
        <w:t>Rubric</w:t>
      </w:r>
    </w:p>
    <w:p w14:paraId="5C3A8EBD" w14:textId="77777777" w:rsidR="00152674" w:rsidRPr="00152674" w:rsidRDefault="00152674" w:rsidP="00152674">
      <w:pPr>
        <w:ind w:right="-720" w:hanging="720"/>
        <w:rPr>
          <w:rFonts w:eastAsia="Open Sans"/>
          <w:b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5C4DD6" w14:paraId="34866A2E" w14:textId="77777777">
        <w:tc>
          <w:tcPr>
            <w:tcW w:w="108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45346E00" w:rsidR="005C4DD6" w:rsidRPr="0088534A" w:rsidRDefault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Rubric for Design Activity</w:t>
            </w:r>
          </w:p>
        </w:tc>
      </w:tr>
      <w:tr w:rsidR="00AF2C7E" w14:paraId="006D197F" w14:textId="77777777" w:rsidTr="006E54B1">
        <w:trPr>
          <w:trHeight w:val="735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1555EBA" w14:textId="77777777" w:rsidR="00AF2C7E" w:rsidRDefault="00AF2C7E" w:rsidP="00DD4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DA365B7" w14:textId="77777777" w:rsidR="00AF2C7E" w:rsidRPr="001A3539" w:rsidRDefault="00AF2C7E" w:rsidP="00DD4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bCs/>
              </w:rPr>
            </w:pPr>
            <w:r w:rsidRPr="001A3539">
              <w:rPr>
                <w:rFonts w:eastAsia="Open Sans"/>
                <w:b/>
                <w:bCs/>
              </w:rPr>
              <w:t xml:space="preserve">Above average </w:t>
            </w:r>
          </w:p>
          <w:p w14:paraId="731FFCA1" w14:textId="57C00C44" w:rsidR="00AF2C7E" w:rsidRPr="001A3539" w:rsidRDefault="00AF2C7E" w:rsidP="00DD4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bCs/>
              </w:rPr>
            </w:pPr>
            <w:r w:rsidRPr="001A3539">
              <w:rPr>
                <w:rFonts w:eastAsia="Open Sans"/>
                <w:b/>
                <w:bCs/>
              </w:rPr>
              <w:t>(15+ points)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83224A" w14:textId="77777777" w:rsidR="00AF2C7E" w:rsidRPr="001A3539" w:rsidRDefault="00AF2C7E" w:rsidP="00DD4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bCs/>
              </w:rPr>
            </w:pPr>
            <w:r w:rsidRPr="001A3539">
              <w:rPr>
                <w:rFonts w:eastAsia="Open Sans"/>
                <w:b/>
                <w:bCs/>
              </w:rPr>
              <w:t>Average</w:t>
            </w:r>
          </w:p>
          <w:p w14:paraId="2D2B9E75" w14:textId="02B7E802" w:rsidR="00AF2C7E" w:rsidRPr="001A3539" w:rsidRDefault="00AF2C7E" w:rsidP="00DD4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bCs/>
              </w:rPr>
            </w:pPr>
            <w:r w:rsidRPr="001A3539">
              <w:rPr>
                <w:rFonts w:eastAsia="Open Sans"/>
                <w:b/>
                <w:bCs/>
              </w:rPr>
              <w:t>(6-14 points)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21D415" w14:textId="77777777" w:rsidR="00AF2C7E" w:rsidRPr="001A3539" w:rsidRDefault="00AF2C7E" w:rsidP="00DD4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bCs/>
              </w:rPr>
            </w:pPr>
            <w:r w:rsidRPr="001A3539">
              <w:rPr>
                <w:rFonts w:eastAsia="Open Sans"/>
                <w:b/>
                <w:bCs/>
              </w:rPr>
              <w:t>Below average</w:t>
            </w:r>
          </w:p>
          <w:p w14:paraId="7D6AAC9E" w14:textId="2DBF1753" w:rsidR="00AF2C7E" w:rsidRPr="001A3539" w:rsidRDefault="00AF2C7E" w:rsidP="00DD4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bCs/>
              </w:rPr>
            </w:pPr>
            <w:r w:rsidRPr="001A3539">
              <w:rPr>
                <w:rFonts w:eastAsia="Open Sans"/>
                <w:b/>
                <w:bCs/>
              </w:rPr>
              <w:t>(&lt;6 points)</w:t>
            </w:r>
          </w:p>
        </w:tc>
      </w:tr>
      <w:tr w:rsidR="00744929" w14:paraId="704D0762" w14:textId="77777777" w:rsidTr="006E54B1">
        <w:trPr>
          <w:trHeight w:val="735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0C9F157" w14:textId="123EED7B" w:rsidR="00744929" w:rsidRPr="001A3539" w:rsidRDefault="00AF2C7E" w:rsidP="00DD4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bCs/>
              </w:rPr>
            </w:pPr>
            <w:r w:rsidRPr="001A3539">
              <w:rPr>
                <w:rFonts w:eastAsia="Open Sans"/>
                <w:b/>
                <w:bCs/>
              </w:rPr>
              <w:t>Creativity (20 points)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37679D7" w14:textId="77777777" w:rsidR="00744929" w:rsidRDefault="00AF2C7E" w:rsidP="00AF2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The student developed an</w:t>
            </w:r>
          </w:p>
          <w:p w14:paraId="298963F0" w14:textId="77777777" w:rsidR="00AF2C7E" w:rsidRDefault="00AF2C7E" w:rsidP="00AF2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original design that shows</w:t>
            </w:r>
          </w:p>
          <w:p w14:paraId="65E440D5" w14:textId="77777777" w:rsidR="00AF2C7E" w:rsidRDefault="00AF2C7E" w:rsidP="00AF2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use of critical thinking and</w:t>
            </w:r>
          </w:p>
          <w:p w14:paraId="74917244" w14:textId="77777777" w:rsidR="00AF2C7E" w:rsidRDefault="00AF2C7E" w:rsidP="00AF2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desire to solve a problem</w:t>
            </w:r>
          </w:p>
          <w:p w14:paraId="1DF8716E" w14:textId="6EE91A89" w:rsidR="00AF2C7E" w:rsidRPr="00AF2C7E" w:rsidRDefault="00AF2C7E" w:rsidP="00AF2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in a new, efficient way.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2A120E" w14:textId="77777777" w:rsidR="00744929" w:rsidRDefault="00AF2C7E" w:rsidP="00DD4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The student developed a</w:t>
            </w:r>
          </w:p>
          <w:p w14:paraId="7BAB69F9" w14:textId="77777777" w:rsidR="00AF2C7E" w:rsidRDefault="00AF2C7E" w:rsidP="00DD4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design that shows some</w:t>
            </w:r>
          </w:p>
          <w:p w14:paraId="75E5CE3C" w14:textId="77777777" w:rsidR="00AF2C7E" w:rsidRDefault="00AF2C7E" w:rsidP="00DD4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creativity, but is very </w:t>
            </w:r>
          </w:p>
          <w:p w14:paraId="578CD425" w14:textId="77777777" w:rsidR="00AF2C7E" w:rsidRDefault="00AF2C7E" w:rsidP="00DD4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similar to other students’ </w:t>
            </w:r>
          </w:p>
          <w:p w14:paraId="02AFF1D8" w14:textId="77777777" w:rsidR="00AF2C7E" w:rsidRDefault="00AF2C7E" w:rsidP="00DD4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ideas OR does not show</w:t>
            </w:r>
          </w:p>
          <w:p w14:paraId="2B32145A" w14:textId="77777777" w:rsidR="00AF2C7E" w:rsidRDefault="00AF2C7E" w:rsidP="00DD4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as much time and </w:t>
            </w:r>
          </w:p>
          <w:p w14:paraId="5F245B28" w14:textId="319E911F" w:rsidR="00AF2C7E" w:rsidRPr="00650FE1" w:rsidRDefault="00AF2C7E" w:rsidP="00DD4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thought.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3DA3DC" w14:textId="77777777" w:rsidR="00744929" w:rsidRDefault="00AF2C7E" w:rsidP="00DD4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The student did not make </w:t>
            </w:r>
          </w:p>
          <w:p w14:paraId="269B2224" w14:textId="77777777" w:rsidR="00AF2C7E" w:rsidRDefault="00AF2C7E" w:rsidP="00DD4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an effort to create an </w:t>
            </w:r>
          </w:p>
          <w:p w14:paraId="4EAA2133" w14:textId="77777777" w:rsidR="00AF2C7E" w:rsidRDefault="00AF2C7E" w:rsidP="00DD4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original, new idea. Their</w:t>
            </w:r>
          </w:p>
          <w:p w14:paraId="2089B3E4" w14:textId="77777777" w:rsidR="00AF2C7E" w:rsidRDefault="00AF2C7E" w:rsidP="00DD4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work shows little thought</w:t>
            </w:r>
          </w:p>
          <w:p w14:paraId="23A44738" w14:textId="03823D94" w:rsidR="00AF2C7E" w:rsidRPr="00650FE1" w:rsidRDefault="00AF2C7E" w:rsidP="00DD4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and creativity.</w:t>
            </w:r>
          </w:p>
        </w:tc>
      </w:tr>
      <w:tr w:rsidR="00744929" w14:paraId="711ABA87" w14:textId="77777777" w:rsidTr="00D30631">
        <w:trPr>
          <w:trHeight w:val="735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A16E68F" w14:textId="4B97B75E" w:rsidR="00AF2C7E" w:rsidRPr="001A3539" w:rsidRDefault="00AF2C7E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bCs/>
              </w:rPr>
            </w:pPr>
            <w:r w:rsidRPr="001A3539">
              <w:rPr>
                <w:rFonts w:eastAsia="Open Sans"/>
                <w:b/>
                <w:bCs/>
              </w:rPr>
              <w:t xml:space="preserve">Use of information from </w:t>
            </w:r>
          </w:p>
          <w:p w14:paraId="35AAA511" w14:textId="76E74728" w:rsidR="00744929" w:rsidRPr="001A3539" w:rsidRDefault="00AF2C7E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bCs/>
              </w:rPr>
            </w:pPr>
            <w:r w:rsidRPr="001A3539">
              <w:rPr>
                <w:rFonts w:eastAsia="Open Sans"/>
                <w:b/>
                <w:bCs/>
              </w:rPr>
              <w:t>lecture (20 points)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3790F9" w14:textId="77777777" w:rsidR="00AF2C7E" w:rsidRDefault="00AF2C7E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The student correctly </w:t>
            </w:r>
          </w:p>
          <w:p w14:paraId="4CCA4014" w14:textId="6227C3EF" w:rsidR="00AF2C7E" w:rsidRDefault="00AF2C7E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used the disorder/</w:t>
            </w:r>
          </w:p>
          <w:p w14:paraId="0C800358" w14:textId="5C8C888E" w:rsidR="00AF2C7E" w:rsidRDefault="00AF2C7E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diseases and </w:t>
            </w:r>
            <w:r w:rsidR="00F03643">
              <w:rPr>
                <w:rFonts w:eastAsia="Open Sans"/>
              </w:rPr>
              <w:t>data</w:t>
            </w:r>
          </w:p>
          <w:p w14:paraId="14E812B9" w14:textId="77777777" w:rsidR="00AF2C7E" w:rsidRDefault="00AF2C7E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analysis tools from lecture</w:t>
            </w:r>
          </w:p>
          <w:p w14:paraId="6C7C8281" w14:textId="1099713E" w:rsidR="00AF2C7E" w:rsidRDefault="00AF2C7E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when designing </w:t>
            </w:r>
            <w:proofErr w:type="gramStart"/>
            <w:r>
              <w:rPr>
                <w:rFonts w:eastAsia="Open Sans"/>
              </w:rPr>
              <w:t>their</w:t>
            </w:r>
            <w:proofErr w:type="gramEnd"/>
          </w:p>
          <w:p w14:paraId="0D2983C5" w14:textId="77777777" w:rsidR="00AF2C7E" w:rsidRDefault="00AF2C7E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device. They provided</w:t>
            </w:r>
          </w:p>
          <w:p w14:paraId="19454F33" w14:textId="77777777" w:rsidR="00AF2C7E" w:rsidRDefault="00AF2C7E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additional information </w:t>
            </w:r>
          </w:p>
          <w:p w14:paraId="3CAC3843" w14:textId="77777777" w:rsidR="00AF2C7E" w:rsidRDefault="00AF2C7E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through research about</w:t>
            </w:r>
          </w:p>
          <w:p w14:paraId="5561D397" w14:textId="77777777" w:rsidR="00AF2C7E" w:rsidRDefault="00AF2C7E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the disorder/disease they</w:t>
            </w:r>
          </w:p>
          <w:p w14:paraId="395AE5D6" w14:textId="77777777" w:rsidR="00AF2C7E" w:rsidRDefault="00AF2C7E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chose that is relevant to</w:t>
            </w:r>
          </w:p>
          <w:p w14:paraId="6E8B4FF8" w14:textId="4449B8AF" w:rsidR="00AF2C7E" w:rsidRPr="00650FE1" w:rsidRDefault="00AF2C7E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their project.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08CA16" w14:textId="6FF809A2" w:rsidR="00DF2197" w:rsidRDefault="00DF2197" w:rsidP="00DF2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The student (mostly or completely) correctly </w:t>
            </w:r>
          </w:p>
          <w:p w14:paraId="4B3D8F79" w14:textId="2105287D" w:rsidR="00DF2197" w:rsidRDefault="00DF2197" w:rsidP="00DF2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used the disorder/</w:t>
            </w:r>
          </w:p>
          <w:p w14:paraId="13B5FAF0" w14:textId="27423570" w:rsidR="00DF2197" w:rsidRDefault="00DF2197" w:rsidP="00DF2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diseases and </w:t>
            </w:r>
            <w:r w:rsidR="00F03643">
              <w:rPr>
                <w:rFonts w:eastAsia="Open Sans"/>
              </w:rPr>
              <w:t>data</w:t>
            </w:r>
          </w:p>
          <w:p w14:paraId="476884D5" w14:textId="77777777" w:rsidR="00DF2197" w:rsidRDefault="00DF2197" w:rsidP="00DF2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analysis tools from lecture</w:t>
            </w:r>
          </w:p>
          <w:p w14:paraId="0FBCA956" w14:textId="77777777" w:rsidR="00DF2197" w:rsidRDefault="00DF2197" w:rsidP="00DF2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when designing </w:t>
            </w:r>
            <w:proofErr w:type="gramStart"/>
            <w:r>
              <w:rPr>
                <w:rFonts w:eastAsia="Open Sans"/>
              </w:rPr>
              <w:t>their</w:t>
            </w:r>
            <w:proofErr w:type="gramEnd"/>
          </w:p>
          <w:p w14:paraId="738F42A6" w14:textId="77777777" w:rsidR="00744929" w:rsidRDefault="00DF2197" w:rsidP="00DF2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device. They provided</w:t>
            </w:r>
          </w:p>
          <w:p w14:paraId="3710CBDE" w14:textId="77777777" w:rsidR="00DF2197" w:rsidRDefault="00DF2197" w:rsidP="00DF2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information through </w:t>
            </w:r>
          </w:p>
          <w:p w14:paraId="51BAFC19" w14:textId="77777777" w:rsidR="00DF2197" w:rsidRDefault="00DF2197" w:rsidP="00DF2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research about the </w:t>
            </w:r>
          </w:p>
          <w:p w14:paraId="194E55B8" w14:textId="77777777" w:rsidR="00DF2197" w:rsidRDefault="00DF2197" w:rsidP="00DF2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disorder/disease they </w:t>
            </w:r>
          </w:p>
          <w:p w14:paraId="2078906F" w14:textId="77777777" w:rsidR="00DF2197" w:rsidRDefault="00DF2197" w:rsidP="00DF2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chose, but the information</w:t>
            </w:r>
          </w:p>
          <w:p w14:paraId="6346941D" w14:textId="77777777" w:rsidR="00DF2197" w:rsidRDefault="00DF2197" w:rsidP="00DF2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was not shown to be </w:t>
            </w:r>
          </w:p>
          <w:p w14:paraId="7187D247" w14:textId="25AD13AC" w:rsidR="00DF2197" w:rsidRPr="00DF2197" w:rsidRDefault="00DF2197" w:rsidP="00DF2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relevant to the project. 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75ED33" w14:textId="77777777" w:rsidR="00744929" w:rsidRDefault="003C4AC9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The student did not apply</w:t>
            </w:r>
          </w:p>
          <w:p w14:paraId="18BE30F7" w14:textId="77777777" w:rsidR="003C4AC9" w:rsidRDefault="003C4AC9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knowledge from the </w:t>
            </w:r>
          </w:p>
          <w:p w14:paraId="25A3CB47" w14:textId="77777777" w:rsidR="003C4AC9" w:rsidRDefault="003C4AC9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lecture when creating</w:t>
            </w:r>
          </w:p>
          <w:p w14:paraId="79477E82" w14:textId="77777777" w:rsidR="003C4AC9" w:rsidRDefault="003C4AC9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their device design. They</w:t>
            </w:r>
          </w:p>
          <w:p w14:paraId="710B3912" w14:textId="77777777" w:rsidR="003C4AC9" w:rsidRDefault="003C4AC9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did not complete (or did</w:t>
            </w:r>
          </w:p>
          <w:p w14:paraId="6898903A" w14:textId="77777777" w:rsidR="003C4AC9" w:rsidRDefault="003C4AC9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not find any relevant </w:t>
            </w:r>
          </w:p>
          <w:p w14:paraId="06E407C7" w14:textId="1D8D7BC4" w:rsidR="003C4AC9" w:rsidRDefault="003C4AC9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information from) </w:t>
            </w:r>
            <w:proofErr w:type="gramStart"/>
            <w:r>
              <w:rPr>
                <w:rFonts w:eastAsia="Open Sans"/>
              </w:rPr>
              <w:t>their</w:t>
            </w:r>
            <w:proofErr w:type="gramEnd"/>
          </w:p>
          <w:p w14:paraId="57D1DBAE" w14:textId="23943DA1" w:rsidR="003C4AC9" w:rsidRDefault="003C4AC9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research on a disorder or</w:t>
            </w:r>
          </w:p>
          <w:p w14:paraId="090D183E" w14:textId="77377584" w:rsidR="003C4AC9" w:rsidRDefault="003C4AC9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disease from the list.</w:t>
            </w:r>
          </w:p>
          <w:p w14:paraId="038DC712" w14:textId="2F205830" w:rsidR="003C4AC9" w:rsidRPr="00650FE1" w:rsidRDefault="003C4AC9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744929" w14:paraId="29B1638D" w14:textId="77777777" w:rsidTr="008C09B4">
        <w:trPr>
          <w:trHeight w:val="735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0FD8B24" w14:textId="77777777" w:rsidR="00B01D76" w:rsidRPr="001A3539" w:rsidRDefault="00AF2C7E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b/>
                <w:bCs/>
              </w:rPr>
            </w:pPr>
            <w:r w:rsidRPr="001A3539">
              <w:rPr>
                <w:rFonts w:eastAsia="Open Sans"/>
                <w:b/>
                <w:bCs/>
              </w:rPr>
              <w:t xml:space="preserve">Completeness </w:t>
            </w:r>
          </w:p>
          <w:p w14:paraId="38BF0094" w14:textId="7CF2FDBF" w:rsidR="00744929" w:rsidRPr="001A3539" w:rsidRDefault="00AF2C7E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b/>
                <w:bCs/>
              </w:rPr>
            </w:pPr>
            <w:r w:rsidRPr="001A3539">
              <w:rPr>
                <w:rFonts w:eastAsia="Open Sans"/>
                <w:b/>
                <w:bCs/>
              </w:rPr>
              <w:t>(40 points)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8F7B58" w14:textId="77777777" w:rsidR="00744929" w:rsidRDefault="00B01D76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The student completed </w:t>
            </w:r>
          </w:p>
          <w:p w14:paraId="56DE517F" w14:textId="77777777" w:rsidR="00B01D76" w:rsidRDefault="00B01D76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the project in its entirety,</w:t>
            </w:r>
          </w:p>
          <w:p w14:paraId="0682A8B1" w14:textId="77777777" w:rsidR="00B01D76" w:rsidRDefault="00B01D76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and did not make any </w:t>
            </w:r>
          </w:p>
          <w:p w14:paraId="1285FC5E" w14:textId="0279C0DB" w:rsidR="00B01D76" w:rsidRPr="00744929" w:rsidRDefault="00B01D76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shortcuts in their work</w:t>
            </w:r>
            <w:r w:rsidR="009C6ED7">
              <w:rPr>
                <w:rFonts w:eastAsia="Open Sans"/>
              </w:rPr>
              <w:t>.</w:t>
            </w:r>
            <w:r>
              <w:rPr>
                <w:rFonts w:eastAsia="Open Sans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E0D545" w14:textId="77777777" w:rsidR="00744929" w:rsidRDefault="009C6ED7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The student completed </w:t>
            </w:r>
          </w:p>
          <w:p w14:paraId="5DE2F711" w14:textId="77777777" w:rsidR="009C6ED7" w:rsidRDefault="009C6ED7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most of the project, but</w:t>
            </w:r>
          </w:p>
          <w:p w14:paraId="0C12C1F9" w14:textId="77777777" w:rsidR="009C6ED7" w:rsidRDefault="009C6ED7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missed a few details or</w:t>
            </w:r>
          </w:p>
          <w:p w14:paraId="0D5F38A8" w14:textId="77777777" w:rsidR="009C6ED7" w:rsidRDefault="009C6ED7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did not complete a step</w:t>
            </w:r>
          </w:p>
          <w:p w14:paraId="392F6A61" w14:textId="7E21C698" w:rsidR="009C6ED7" w:rsidRPr="00744929" w:rsidRDefault="009C6ED7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in the design process.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009466B" w14:textId="77777777" w:rsidR="00744929" w:rsidRDefault="009C6ED7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The student showed </w:t>
            </w:r>
          </w:p>
          <w:p w14:paraId="7605AE35" w14:textId="77777777" w:rsidR="009C6ED7" w:rsidRDefault="009C6ED7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little effort in completing</w:t>
            </w:r>
          </w:p>
          <w:p w14:paraId="67817D82" w14:textId="77777777" w:rsidR="009C6ED7" w:rsidRDefault="009C6ED7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the project. They left </w:t>
            </w:r>
          </w:p>
          <w:p w14:paraId="047F428C" w14:textId="77777777" w:rsidR="009C6ED7" w:rsidRDefault="009C6ED7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multiple steps blank or</w:t>
            </w:r>
          </w:p>
          <w:p w14:paraId="539F84AB" w14:textId="6584033B" w:rsidR="009C6ED7" w:rsidRPr="00744929" w:rsidRDefault="009C6ED7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unfinished.</w:t>
            </w:r>
          </w:p>
        </w:tc>
      </w:tr>
      <w:tr w:rsidR="00AF2C7E" w14:paraId="150C552E" w14:textId="77777777" w:rsidTr="008C09B4">
        <w:trPr>
          <w:trHeight w:val="735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32EC712" w14:textId="4C20DFE7" w:rsidR="00AF2C7E" w:rsidRPr="001A3539" w:rsidRDefault="00AF2C7E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b/>
                <w:bCs/>
              </w:rPr>
            </w:pPr>
            <w:r w:rsidRPr="001A3539">
              <w:rPr>
                <w:rFonts w:eastAsia="Open Sans"/>
                <w:b/>
                <w:bCs/>
              </w:rPr>
              <w:t>TOTAL: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97D042" w14:textId="77777777" w:rsidR="00AF2C7E" w:rsidRPr="00744929" w:rsidRDefault="00AF2C7E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1D6231" w14:textId="77777777" w:rsidR="00AF2C7E" w:rsidRPr="00744929" w:rsidRDefault="00AF2C7E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4CF97F" w14:textId="77777777" w:rsidR="00AF2C7E" w:rsidRPr="00744929" w:rsidRDefault="00AF2C7E" w:rsidP="0074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</w:tbl>
    <w:p w14:paraId="2D765C65" w14:textId="7E5DB489" w:rsidR="005C4DD6" w:rsidRPr="00EC2C78" w:rsidRDefault="005C4DD6" w:rsidP="00AD2DB6"/>
    <w:p w14:paraId="7850406B" w14:textId="39C4440E" w:rsidR="00EC2C78" w:rsidRPr="00EC2C78" w:rsidRDefault="00EC2C78" w:rsidP="00EC2C78">
      <w:pPr>
        <w:rPr>
          <w:rFonts w:eastAsia="Open Sans"/>
        </w:rPr>
      </w:pPr>
    </w:p>
    <w:p w14:paraId="3973983D" w14:textId="77777777" w:rsidR="00EC2C78" w:rsidRPr="00EC2C78" w:rsidRDefault="00EC2C78" w:rsidP="00EC2C78">
      <w:pPr>
        <w:rPr>
          <w:rFonts w:eastAsia="Open Sans"/>
        </w:rPr>
      </w:pPr>
    </w:p>
    <w:sectPr w:rsidR="00EC2C78" w:rsidRPr="00EC2C78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C0066" w14:textId="77777777" w:rsidR="005F3EB9" w:rsidRDefault="005F3EB9">
      <w:pPr>
        <w:spacing w:line="240" w:lineRule="auto"/>
      </w:pPr>
      <w:r>
        <w:separator/>
      </w:r>
    </w:p>
  </w:endnote>
  <w:endnote w:type="continuationSeparator" w:id="0">
    <w:p w14:paraId="568925C9" w14:textId="77777777" w:rsidR="005F3EB9" w:rsidRDefault="005F3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FF24" w14:textId="6D42C13D" w:rsidR="005C4DD6" w:rsidRDefault="00864578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033FF29D" wp14:editId="4A139B89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0426C" w14:textId="50EDCAB8" w:rsidR="005C4DD6" w:rsidRDefault="00B83A32" w:rsidP="00B83A3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Exploration of ECG and EMG Technologies Activity – Applications of ECG and EMG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66A9" w14:textId="77777777" w:rsidR="005F3EB9" w:rsidRDefault="005F3EB9">
      <w:pPr>
        <w:spacing w:line="240" w:lineRule="auto"/>
      </w:pPr>
      <w:r>
        <w:separator/>
      </w:r>
    </w:p>
  </w:footnote>
  <w:footnote w:type="continuationSeparator" w:id="0">
    <w:p w14:paraId="7F32A80D" w14:textId="77777777" w:rsidR="005F3EB9" w:rsidRDefault="005F3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634B"/>
    <w:multiLevelType w:val="hybridMultilevel"/>
    <w:tmpl w:val="0BF64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5112B"/>
    <w:multiLevelType w:val="hybridMultilevel"/>
    <w:tmpl w:val="B00A2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80A2E"/>
    <w:multiLevelType w:val="hybridMultilevel"/>
    <w:tmpl w:val="77906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07076"/>
    <w:multiLevelType w:val="hybridMultilevel"/>
    <w:tmpl w:val="6CE62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E29EE"/>
    <w:multiLevelType w:val="hybridMultilevel"/>
    <w:tmpl w:val="7066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45C"/>
    <w:multiLevelType w:val="hybridMultilevel"/>
    <w:tmpl w:val="74E2A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3729E0"/>
    <w:multiLevelType w:val="hybridMultilevel"/>
    <w:tmpl w:val="6DEEA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A6EC4"/>
    <w:multiLevelType w:val="hybridMultilevel"/>
    <w:tmpl w:val="58A4E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801E2"/>
    <w:multiLevelType w:val="hybridMultilevel"/>
    <w:tmpl w:val="F30A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09094">
    <w:abstractNumId w:val="4"/>
  </w:num>
  <w:num w:numId="2" w16cid:durableId="1399480354">
    <w:abstractNumId w:val="2"/>
  </w:num>
  <w:num w:numId="3" w16cid:durableId="1780225166">
    <w:abstractNumId w:val="9"/>
  </w:num>
  <w:num w:numId="4" w16cid:durableId="2086222106">
    <w:abstractNumId w:val="0"/>
  </w:num>
  <w:num w:numId="5" w16cid:durableId="1097286196">
    <w:abstractNumId w:val="3"/>
  </w:num>
  <w:num w:numId="6" w16cid:durableId="120458811">
    <w:abstractNumId w:val="6"/>
  </w:num>
  <w:num w:numId="7" w16cid:durableId="1621690949">
    <w:abstractNumId w:val="5"/>
  </w:num>
  <w:num w:numId="8" w16cid:durableId="236013110">
    <w:abstractNumId w:val="1"/>
  </w:num>
  <w:num w:numId="9" w16cid:durableId="1603997693">
    <w:abstractNumId w:val="7"/>
  </w:num>
  <w:num w:numId="10" w16cid:durableId="592475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468BB"/>
    <w:rsid w:val="00080E92"/>
    <w:rsid w:val="000D394A"/>
    <w:rsid w:val="00152674"/>
    <w:rsid w:val="00196438"/>
    <w:rsid w:val="001A3539"/>
    <w:rsid w:val="00222DC4"/>
    <w:rsid w:val="002E2CD8"/>
    <w:rsid w:val="003C4AC9"/>
    <w:rsid w:val="00402397"/>
    <w:rsid w:val="00402E6A"/>
    <w:rsid w:val="004B7414"/>
    <w:rsid w:val="004C01F8"/>
    <w:rsid w:val="004E53F1"/>
    <w:rsid w:val="005722D2"/>
    <w:rsid w:val="005B5C0F"/>
    <w:rsid w:val="005C065C"/>
    <w:rsid w:val="005C4DD6"/>
    <w:rsid w:val="005C7CC8"/>
    <w:rsid w:val="005F3EB9"/>
    <w:rsid w:val="0061268A"/>
    <w:rsid w:val="00631BF0"/>
    <w:rsid w:val="00645AB6"/>
    <w:rsid w:val="00650FE1"/>
    <w:rsid w:val="00665A81"/>
    <w:rsid w:val="00677076"/>
    <w:rsid w:val="00677F12"/>
    <w:rsid w:val="00681809"/>
    <w:rsid w:val="006C41D3"/>
    <w:rsid w:val="00726874"/>
    <w:rsid w:val="00744929"/>
    <w:rsid w:val="007A1DDF"/>
    <w:rsid w:val="00804CEC"/>
    <w:rsid w:val="00840CD9"/>
    <w:rsid w:val="00864578"/>
    <w:rsid w:val="00871A0A"/>
    <w:rsid w:val="0088534A"/>
    <w:rsid w:val="00910A18"/>
    <w:rsid w:val="009A02AE"/>
    <w:rsid w:val="009C6ED7"/>
    <w:rsid w:val="00A355C4"/>
    <w:rsid w:val="00AA5E2D"/>
    <w:rsid w:val="00AD2DB6"/>
    <w:rsid w:val="00AF2C7E"/>
    <w:rsid w:val="00B01D76"/>
    <w:rsid w:val="00B43CE6"/>
    <w:rsid w:val="00B83A32"/>
    <w:rsid w:val="00BC6178"/>
    <w:rsid w:val="00C3625B"/>
    <w:rsid w:val="00C62B23"/>
    <w:rsid w:val="00C92F3D"/>
    <w:rsid w:val="00CD0748"/>
    <w:rsid w:val="00D94650"/>
    <w:rsid w:val="00DD454F"/>
    <w:rsid w:val="00DF2197"/>
    <w:rsid w:val="00E81850"/>
    <w:rsid w:val="00EC2C78"/>
    <w:rsid w:val="00F03643"/>
    <w:rsid w:val="00F3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818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Alexander Iqbal</cp:lastModifiedBy>
  <cp:revision>7</cp:revision>
  <cp:lastPrinted>2020-02-05T17:53:00Z</cp:lastPrinted>
  <dcterms:created xsi:type="dcterms:W3CDTF">2020-06-25T16:36:00Z</dcterms:created>
  <dcterms:modified xsi:type="dcterms:W3CDTF">2023-01-20T01:16:00Z</dcterms:modified>
</cp:coreProperties>
</file>