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45690" w14:textId="26814AE1" w:rsidR="005C4DD6" w:rsidRDefault="00152674" w:rsidP="003D1D93">
      <w:pPr>
        <w:ind w:right="-720" w:hanging="720"/>
        <w:jc w:val="center"/>
        <w:rPr>
          <w:rFonts w:eastAsia="Open Sans"/>
          <w:b/>
          <w:sz w:val="36"/>
          <w:szCs w:val="36"/>
        </w:rPr>
      </w:pPr>
      <w:r>
        <w:rPr>
          <w:rFonts w:eastAsia="Open Sans"/>
          <w:b/>
          <w:sz w:val="36"/>
          <w:szCs w:val="36"/>
        </w:rPr>
        <w:t xml:space="preserve">What is </w:t>
      </w:r>
      <w:r w:rsidR="001F773F">
        <w:rPr>
          <w:rFonts w:eastAsia="Open Sans"/>
          <w:b/>
          <w:sz w:val="36"/>
          <w:szCs w:val="36"/>
        </w:rPr>
        <w:t>an ECG</w:t>
      </w:r>
      <w:r>
        <w:rPr>
          <w:rFonts w:eastAsia="Open Sans"/>
          <w:b/>
          <w:sz w:val="36"/>
          <w:szCs w:val="36"/>
        </w:rPr>
        <w:t>? P</w:t>
      </w:r>
      <w:r w:rsidR="00290636">
        <w:rPr>
          <w:rFonts w:eastAsia="Open Sans"/>
          <w:b/>
          <w:sz w:val="36"/>
          <w:szCs w:val="36"/>
        </w:rPr>
        <w:t>ost</w:t>
      </w:r>
      <w:r>
        <w:rPr>
          <w:rFonts w:eastAsia="Open Sans"/>
          <w:b/>
          <w:sz w:val="36"/>
          <w:szCs w:val="36"/>
        </w:rPr>
        <w:t>-</w:t>
      </w:r>
      <w:r w:rsidR="003D1D93">
        <w:rPr>
          <w:rFonts w:eastAsia="Open Sans"/>
          <w:b/>
          <w:sz w:val="36"/>
          <w:szCs w:val="36"/>
        </w:rPr>
        <w:t>Quiz</w:t>
      </w:r>
    </w:p>
    <w:p w14:paraId="5C3A8EBD" w14:textId="77777777" w:rsidR="00152674" w:rsidRPr="00152674" w:rsidRDefault="00152674" w:rsidP="00152674">
      <w:pPr>
        <w:ind w:right="-720" w:hanging="720"/>
        <w:rPr>
          <w:rFonts w:eastAsia="Open Sans"/>
          <w:b/>
          <w:sz w:val="36"/>
          <w:szCs w:val="36"/>
        </w:rPr>
      </w:pPr>
    </w:p>
    <w:tbl>
      <w:tblPr>
        <w:tblStyle w:val="a"/>
        <w:tblW w:w="10800" w:type="dxa"/>
        <w:tblInd w:w="-5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5C4DD6" w14:paraId="34866A2E" w14:textId="77777777"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16D99719" w14:textId="7AF285A2" w:rsidR="005C4DD6" w:rsidRPr="0088534A" w:rsidRDefault="001526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Open Sans"/>
                <w:b/>
                <w:color w:val="FFFFFF"/>
              </w:rPr>
            </w:pPr>
            <w:r>
              <w:rPr>
                <w:rFonts w:eastAsia="Open Sans"/>
                <w:b/>
                <w:color w:val="FFFFFF"/>
              </w:rPr>
              <w:t>Directions</w:t>
            </w:r>
          </w:p>
        </w:tc>
      </w:tr>
      <w:tr w:rsidR="005C4DD6" w14:paraId="704D0762" w14:textId="77777777" w:rsidTr="00944BAB">
        <w:trPr>
          <w:trHeight w:val="303"/>
        </w:trPr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23A44738" w14:textId="2D331474" w:rsidR="00152674" w:rsidRPr="00677F12" w:rsidRDefault="00152674" w:rsidP="002906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>
              <w:rPr>
                <w:rFonts w:eastAsia="Open Sans"/>
              </w:rPr>
              <w:t>Answer the following questions the best you can.</w:t>
            </w:r>
          </w:p>
        </w:tc>
      </w:tr>
    </w:tbl>
    <w:p w14:paraId="562124D9" w14:textId="77777777" w:rsidR="005C4DD6" w:rsidRDefault="005C4DD6">
      <w:pPr>
        <w:ind w:right="-720" w:hanging="720"/>
        <w:rPr>
          <w:rFonts w:ascii="Open Sans" w:eastAsia="Open Sans" w:hAnsi="Open Sans" w:cs="Open Sans"/>
        </w:rPr>
      </w:pPr>
    </w:p>
    <w:p w14:paraId="3667D47A" w14:textId="77777777" w:rsidR="00942631" w:rsidRPr="00942631" w:rsidRDefault="00942631" w:rsidP="00942631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942631">
        <w:rPr>
          <w:rFonts w:ascii="Arial" w:hAnsi="Arial" w:cs="Arial"/>
          <w:sz w:val="22"/>
          <w:szCs w:val="22"/>
        </w:rPr>
        <w:t>List one reason we use electrocardiograms.</w:t>
      </w:r>
    </w:p>
    <w:p w14:paraId="527838A6" w14:textId="4C3B5C3F" w:rsidR="00942631" w:rsidRDefault="00942631" w:rsidP="00942631">
      <w:pPr>
        <w:rPr>
          <w:color w:val="FF0000"/>
        </w:rPr>
      </w:pPr>
    </w:p>
    <w:p w14:paraId="1C4ECB69" w14:textId="15DE2B8D" w:rsidR="00902FCE" w:rsidRDefault="00902FCE" w:rsidP="00942631">
      <w:pPr>
        <w:rPr>
          <w:color w:val="FF0000"/>
        </w:rPr>
      </w:pPr>
    </w:p>
    <w:p w14:paraId="073980BD" w14:textId="46203AED" w:rsidR="00902FCE" w:rsidRDefault="00944BAB" w:rsidP="00944BAB">
      <w:pPr>
        <w:tabs>
          <w:tab w:val="left" w:pos="7050"/>
        </w:tabs>
        <w:rPr>
          <w:color w:val="FF0000"/>
        </w:rPr>
      </w:pPr>
      <w:r>
        <w:rPr>
          <w:color w:val="FF0000"/>
        </w:rPr>
        <w:tab/>
      </w:r>
    </w:p>
    <w:p w14:paraId="3CFB2B0A" w14:textId="77777777" w:rsidR="00902FCE" w:rsidRPr="00942631" w:rsidRDefault="00902FCE" w:rsidP="00942631"/>
    <w:p w14:paraId="69221D4E" w14:textId="77777777" w:rsidR="00942631" w:rsidRPr="00942631" w:rsidRDefault="00942631" w:rsidP="00942631"/>
    <w:p w14:paraId="5CCB33D8" w14:textId="77777777" w:rsidR="00942631" w:rsidRPr="00942631" w:rsidRDefault="00942631" w:rsidP="00942631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942631">
        <w:rPr>
          <w:rFonts w:ascii="Arial" w:hAnsi="Arial" w:cs="Arial"/>
          <w:sz w:val="22"/>
          <w:szCs w:val="22"/>
        </w:rPr>
        <w:t>Label the 3 main parts of an ECG wave in the figure below.</w:t>
      </w:r>
    </w:p>
    <w:p w14:paraId="7A90BEA1" w14:textId="77777777" w:rsidR="00942631" w:rsidRPr="00942631" w:rsidRDefault="00942631" w:rsidP="00942631"/>
    <w:p w14:paraId="1DEE2C8A" w14:textId="77777777" w:rsidR="00942631" w:rsidRPr="00942631" w:rsidRDefault="00942631" w:rsidP="00942631"/>
    <w:p w14:paraId="552F5BF6" w14:textId="77777777" w:rsidR="00942631" w:rsidRPr="00942631" w:rsidRDefault="00942631" w:rsidP="00942631"/>
    <w:p w14:paraId="14E7BE31" w14:textId="0822645C" w:rsidR="00942631" w:rsidRPr="00942631" w:rsidRDefault="002D2434" w:rsidP="001F6D3A">
      <w:pPr>
        <w:ind w:left="360"/>
        <w:jc w:val="center"/>
      </w:pPr>
      <w:r w:rsidRPr="002D2434">
        <w:rPr>
          <w:rFonts w:eastAsia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4F69A1" wp14:editId="562C83C4">
                <wp:simplePos x="0" y="0"/>
                <wp:positionH relativeFrom="column">
                  <wp:posOffset>1232899</wp:posOffset>
                </wp:positionH>
                <wp:positionV relativeFrom="paragraph">
                  <wp:posOffset>1916965</wp:posOffset>
                </wp:positionV>
                <wp:extent cx="3668363" cy="323165"/>
                <wp:effectExtent l="0" t="0" r="0" b="0"/>
                <wp:wrapNone/>
                <wp:docPr id="6" name="Rectangle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3DBDA65B-BB0A-45A5-BA7E-52BC148D0FF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68363" cy="3231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FFD3A9A" w14:textId="77777777" w:rsidR="002D2434" w:rsidRDefault="002D2434" w:rsidP="002D243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Open Sans" w:eastAsia="Open Sans" w:hAnsi="Open Sans" w:cs="Open Sans"/>
                                <w:color w:val="000000" w:themeColor="text1"/>
                                <w:sz w:val="15"/>
                                <w:szCs w:val="15"/>
                              </w:rPr>
                              <w:t>https://www.onlinebiologynotes.com/wp-content/uploads/2018/08/ECG-678x300.jpg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4F69A1" id="Rectangle 5" o:spid="_x0000_s1026" style="position:absolute;left:0;text-align:left;margin-left:97.1pt;margin-top:150.95pt;width:288.85pt;height:25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hTRawEAAMkCAAAOAAAAZHJzL2Uyb0RvYy54bWysUsFOwzAMvSPxD1HurNsqKlStnZCmcUEw&#10;afABWZqslZom2Nna/T1OVjYEN8TFdWL75b3nLpaDadlRATa2K/hsMuVMddJWTbcv+Pvb+u6BM/Si&#10;q0RrO1Xwk0K+LG9vFr3L1dzWtq0UMALpMO9dwWvvXZ4kKGtlBE6sUx0VtQUjPB1hn1QgekI3bTKf&#10;TrOkt1A5sFIh0u3qXORlxNdaSf+qNSrP2oITNx8jxLgLMSkXIt+DcHUjRxriDyyMaDp69AK1El6w&#10;AzS/oEwjwaLVfiKtSazWjVRRA6mZTX+o2dbCqaiFzEF3sQn/D1a+HLduA2RD7zBHSoOKQYMJX+LH&#10;hmjW6WKWGjyTdJlm2UOapZxJqqXzdJbdBzeT67QD9E/KGhaSggMtI3okjs/oz61fLTR3fT9kftgN&#10;I6mdrU4bYD0tqeD4cRAQPBFE9vHg7bqJUGHm3DhCkV+RzLjbsJDv59h1/QPLTwAAAP//AwBQSwME&#10;FAAGAAgAAAAhAB/E9aHgAAAACwEAAA8AAABkcnMvZG93bnJldi54bWxMj8FOwzAQRO9I/IO1SFwQ&#10;dRpK04Q4FSogld4I/QAnXpLQeB3Fbhv+nu0Jbju7o9k3+XqyvTjh6DtHCuazCARS7UxHjYL959v9&#10;CoQPmozuHaGCH/SwLq6vcp0Zd6YPPJWhERxCPtMK2hCGTEpft2i1n7kBiW9fbrQ6sBwbaUZ95nDb&#10;yziKltLqjvhDqwfctFgfyqNV8L5b7Pabrfw+pN3L3TYpI1ktX5W6vZmen0AEnMKfGS74jA4FM1Xu&#10;SMaLnnW6iNmq4CGapyDYkSSXoeLNY7wCWeTyf4fiFwAA//8DAFBLAQItABQABgAIAAAAIQC2gziS&#10;/gAAAOEBAAATAAAAAAAAAAAAAAAAAAAAAABbQ29udGVudF9UeXBlc10ueG1sUEsBAi0AFAAGAAgA&#10;AAAhADj9If/WAAAAlAEAAAsAAAAAAAAAAAAAAAAALwEAAF9yZWxzLy5yZWxzUEsBAi0AFAAGAAgA&#10;AAAhAN/eFNFrAQAAyQIAAA4AAAAAAAAAAAAAAAAALgIAAGRycy9lMm9Eb2MueG1sUEsBAi0AFAAG&#10;AAgAAAAhAB/E9aHgAAAACwEAAA8AAAAAAAAAAAAAAAAAxQMAAGRycy9kb3ducmV2LnhtbFBLBQYA&#10;AAAABAAEAPMAAADSBAAAAAA=&#10;" filled="f" stroked="f">
                <v:textbox style="mso-fit-shape-to-text:t">
                  <w:txbxContent>
                    <w:p w14:paraId="2FFD3A9A" w14:textId="77777777" w:rsidR="002D2434" w:rsidRDefault="002D2434" w:rsidP="002D2434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Open Sans" w:eastAsia="Open Sans" w:hAnsi="Open Sans" w:cs="Open Sans"/>
                          <w:color w:val="000000" w:themeColor="text1"/>
                          <w:sz w:val="15"/>
                          <w:szCs w:val="15"/>
                        </w:rPr>
                        <w:t>https://www.onlinebiologynotes.com/wp-content/uploads/2018/08/ECG-678x300.jpg</w:t>
                      </w:r>
                    </w:p>
                  </w:txbxContent>
                </v:textbox>
              </v:rect>
            </w:pict>
          </mc:Fallback>
        </mc:AlternateContent>
      </w:r>
      <w:r w:rsidR="00942631" w:rsidRPr="00942631">
        <w:rPr>
          <w:noProof/>
          <w:lang w:val="en-US"/>
        </w:rPr>
        <w:drawing>
          <wp:inline distT="0" distB="0" distL="0" distR="0" wp14:anchorId="2F371477" wp14:editId="2EE0BEE2">
            <wp:extent cx="4345969" cy="1923184"/>
            <wp:effectExtent l="0" t="0" r="0" b="0"/>
            <wp:docPr id="1028" name="Picture 4" descr="Image result for ecg waveform">
              <a:extLst xmlns:a="http://schemas.openxmlformats.org/drawingml/2006/main">
                <a:ext uri="{FF2B5EF4-FFF2-40B4-BE49-F238E27FC236}">
                  <a16:creationId xmlns:a16="http://schemas.microsoft.com/office/drawing/2014/main" id="{0CE743A1-EC20-4E3B-A62B-A92B6544286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Image result for ecg waveform">
                      <a:extLst>
                        <a:ext uri="{FF2B5EF4-FFF2-40B4-BE49-F238E27FC236}">
                          <a16:creationId xmlns:a16="http://schemas.microsoft.com/office/drawing/2014/main" id="{0CE743A1-EC20-4E3B-A62B-A92B65442866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8005" cy="19417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9781EC4" w14:textId="7451FB4B" w:rsidR="00942631" w:rsidRPr="00942631" w:rsidRDefault="00942631" w:rsidP="00942631">
      <w:pPr>
        <w:rPr>
          <w:rFonts w:eastAsia="Times New Roman"/>
        </w:rPr>
      </w:pPr>
    </w:p>
    <w:p w14:paraId="30410B30" w14:textId="77777777" w:rsidR="00942631" w:rsidRPr="00942631" w:rsidRDefault="00942631" w:rsidP="00942631">
      <w:pPr>
        <w:rPr>
          <w:rFonts w:eastAsia="Times New Roman"/>
        </w:rPr>
      </w:pPr>
    </w:p>
    <w:p w14:paraId="4A56FCF0" w14:textId="77777777" w:rsidR="00942631" w:rsidRPr="00942631" w:rsidRDefault="00942631" w:rsidP="00942631">
      <w:pPr>
        <w:rPr>
          <w:rFonts w:eastAsia="Times New Roman"/>
        </w:rPr>
      </w:pPr>
    </w:p>
    <w:p w14:paraId="06326E7D" w14:textId="77777777" w:rsidR="00942631" w:rsidRPr="00942631" w:rsidRDefault="00942631" w:rsidP="00942631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942631">
        <w:rPr>
          <w:rFonts w:ascii="Arial" w:hAnsi="Arial" w:cs="Arial"/>
          <w:sz w:val="22"/>
          <w:szCs w:val="22"/>
        </w:rPr>
        <w:t>What action of the heart is represented by the QRS complex?</w:t>
      </w:r>
    </w:p>
    <w:p w14:paraId="57C56915" w14:textId="35F29C3F" w:rsidR="00942631" w:rsidRPr="000B75B9" w:rsidRDefault="00942631" w:rsidP="000B75B9">
      <w:pPr>
        <w:ind w:left="360"/>
        <w:rPr>
          <w:color w:val="FF0000"/>
        </w:rPr>
      </w:pPr>
    </w:p>
    <w:p w14:paraId="4B5D22E5" w14:textId="77777777" w:rsidR="00942631" w:rsidRDefault="00942631" w:rsidP="00942631"/>
    <w:p w14:paraId="4F1083FB" w14:textId="77777777" w:rsidR="00942631" w:rsidRDefault="00942631" w:rsidP="00942631"/>
    <w:p w14:paraId="47A41763" w14:textId="77777777" w:rsidR="00942631" w:rsidRDefault="00942631" w:rsidP="00942631"/>
    <w:p w14:paraId="2D765C65" w14:textId="29078B0C" w:rsidR="005C4DD6" w:rsidRPr="00290636" w:rsidRDefault="005C4DD6" w:rsidP="00942631">
      <w:pPr>
        <w:rPr>
          <w:color w:val="FF0000"/>
        </w:rPr>
      </w:pPr>
    </w:p>
    <w:sectPr w:rsidR="005C4DD6" w:rsidRPr="00290636">
      <w:headerReference w:type="default" r:id="rId8"/>
      <w:footerReference w:type="default" r:id="rId9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3C5E2" w14:textId="77777777" w:rsidR="00127B4F" w:rsidRDefault="00127B4F">
      <w:pPr>
        <w:spacing w:line="240" w:lineRule="auto"/>
      </w:pPr>
      <w:r>
        <w:separator/>
      </w:r>
    </w:p>
  </w:endnote>
  <w:endnote w:type="continuationSeparator" w:id="0">
    <w:p w14:paraId="0078B8CC" w14:textId="77777777" w:rsidR="00127B4F" w:rsidRDefault="00127B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altName w:val="Open Sans"/>
    <w:panose1 w:val="020B08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0FF24" w14:textId="7486EE00" w:rsidR="005C4DD6" w:rsidRDefault="00944BAB">
    <w:pPr>
      <w:ind w:left="-720" w:right="-720"/>
      <w:jc w:val="center"/>
    </w:pPr>
    <w:r>
      <w:rPr>
        <w:noProof/>
        <w:lang w:val="en-US"/>
      </w:rPr>
      <w:drawing>
        <wp:inline distT="0" distB="0" distL="0" distR="0" wp14:anchorId="7B285ABA" wp14:editId="378B429A">
          <wp:extent cx="5943600" cy="5334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6B8E404" w14:textId="77777777" w:rsidR="005C4DD6" w:rsidRDefault="005C4DD6">
    <w:pPr>
      <w:ind w:left="-720" w:right="-720"/>
      <w:jc w:val="center"/>
      <w:rPr>
        <w:sz w:val="8"/>
        <w:szCs w:val="8"/>
      </w:rPr>
    </w:pPr>
  </w:p>
  <w:p w14:paraId="3E10426C" w14:textId="3D386DCE" w:rsidR="005C4DD6" w:rsidRDefault="003D1D93" w:rsidP="003D1D93">
    <w:pPr>
      <w:ind w:left="-720"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>Exploration of ECG and EMG Technologies Activity - What is an ECG? Post-Quiz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7780C" w14:textId="77777777" w:rsidR="00127B4F" w:rsidRDefault="00127B4F">
      <w:pPr>
        <w:spacing w:line="240" w:lineRule="auto"/>
      </w:pPr>
      <w:r>
        <w:separator/>
      </w:r>
    </w:p>
  </w:footnote>
  <w:footnote w:type="continuationSeparator" w:id="0">
    <w:p w14:paraId="6F77566F" w14:textId="77777777" w:rsidR="00127B4F" w:rsidRDefault="00127B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21C31" w14:textId="77777777"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1A5067E8" w14:textId="77777777"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14:paraId="19AEFC89" w14:textId="77777777" w:rsidR="005C4DD6" w:rsidRPr="0088534A" w:rsidRDefault="006C41D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14:paraId="691AD1A8" w14:textId="77777777"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AE0354"/>
    <w:multiLevelType w:val="hybridMultilevel"/>
    <w:tmpl w:val="B83E9C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8C3DC9"/>
    <w:multiLevelType w:val="hybridMultilevel"/>
    <w:tmpl w:val="EE18CC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D801E2"/>
    <w:multiLevelType w:val="hybridMultilevel"/>
    <w:tmpl w:val="F30A75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4076248">
    <w:abstractNumId w:val="1"/>
  </w:num>
  <w:num w:numId="2" w16cid:durableId="1419987711">
    <w:abstractNumId w:val="0"/>
  </w:num>
  <w:num w:numId="3" w16cid:durableId="7249137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DD6"/>
    <w:rsid w:val="000027D6"/>
    <w:rsid w:val="000B75B9"/>
    <w:rsid w:val="00127B4F"/>
    <w:rsid w:val="00152674"/>
    <w:rsid w:val="001F6D3A"/>
    <w:rsid w:val="001F773F"/>
    <w:rsid w:val="002721A3"/>
    <w:rsid w:val="00290636"/>
    <w:rsid w:val="002B28B6"/>
    <w:rsid w:val="002D2434"/>
    <w:rsid w:val="00303743"/>
    <w:rsid w:val="003D1D93"/>
    <w:rsid w:val="004B7414"/>
    <w:rsid w:val="005C4DD6"/>
    <w:rsid w:val="006727D2"/>
    <w:rsid w:val="00677F12"/>
    <w:rsid w:val="006C41D3"/>
    <w:rsid w:val="008546B0"/>
    <w:rsid w:val="00871A0A"/>
    <w:rsid w:val="0088534A"/>
    <w:rsid w:val="00902FCE"/>
    <w:rsid w:val="00942631"/>
    <w:rsid w:val="00944BAB"/>
    <w:rsid w:val="00A62481"/>
    <w:rsid w:val="00BC6178"/>
    <w:rsid w:val="00BC7A76"/>
    <w:rsid w:val="00C17174"/>
    <w:rsid w:val="00D36F03"/>
    <w:rsid w:val="00D44B36"/>
    <w:rsid w:val="00E6057C"/>
    <w:rsid w:val="00FF6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092489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52674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Dua Chaker</dc:creator>
  <cp:lastModifiedBy>Zain Alexander Iqbal</cp:lastModifiedBy>
  <cp:revision>3</cp:revision>
  <cp:lastPrinted>2020-02-05T17:53:00Z</cp:lastPrinted>
  <dcterms:created xsi:type="dcterms:W3CDTF">2022-09-29T03:54:00Z</dcterms:created>
  <dcterms:modified xsi:type="dcterms:W3CDTF">2023-01-19T21:31:00Z</dcterms:modified>
</cp:coreProperties>
</file>