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72987BE3" w:rsidR="005C4DD6" w:rsidRDefault="00152674" w:rsidP="003956C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What is a</w:t>
      </w:r>
      <w:r w:rsidR="00D236FA">
        <w:rPr>
          <w:rFonts w:eastAsia="Open Sans"/>
          <w:b/>
          <w:sz w:val="36"/>
          <w:szCs w:val="36"/>
        </w:rPr>
        <w:t>n ECG</w:t>
      </w:r>
      <w:r w:rsidR="003956C7">
        <w:rPr>
          <w:rFonts w:eastAsia="Open Sans"/>
          <w:b/>
          <w:sz w:val="36"/>
          <w:szCs w:val="36"/>
        </w:rPr>
        <w:t>? Pre-Quiz</w:t>
      </w:r>
    </w:p>
    <w:p w14:paraId="5C3A8EBD" w14:textId="630FEF06" w:rsidR="00152674" w:rsidRPr="00152674" w:rsidRDefault="003956C7" w:rsidP="003956C7">
      <w:pPr>
        <w:tabs>
          <w:tab w:val="left" w:pos="1010"/>
        </w:tabs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ab/>
      </w:r>
      <w:r>
        <w:rPr>
          <w:rFonts w:eastAsia="Open Sans"/>
          <w:b/>
          <w:sz w:val="36"/>
          <w:szCs w:val="36"/>
        </w:rPr>
        <w:tab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1F670A84" w:rsidR="00225E7E" w:rsidRPr="00677F12" w:rsidRDefault="00152674" w:rsidP="0022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 the following questions the best you can.</w:t>
            </w:r>
          </w:p>
          <w:p w14:paraId="23A44738" w14:textId="15174591" w:rsidR="00152674" w:rsidRP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62124D9" w14:textId="77777777" w:rsidR="005C4DD6" w:rsidRPr="002E7DFA" w:rsidRDefault="005C4DD6">
      <w:pPr>
        <w:ind w:right="-720" w:hanging="720"/>
        <w:rPr>
          <w:rFonts w:eastAsia="Open Sans"/>
          <w:sz w:val="21"/>
          <w:szCs w:val="21"/>
        </w:rPr>
      </w:pPr>
    </w:p>
    <w:p w14:paraId="6DC18AC7" w14:textId="77777777" w:rsidR="00A4752B" w:rsidRPr="002E7DFA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7DFA">
        <w:rPr>
          <w:rFonts w:ascii="Arial" w:hAnsi="Arial" w:cs="Arial"/>
          <w:sz w:val="22"/>
          <w:szCs w:val="22"/>
        </w:rPr>
        <w:t>How do we measure the pulse of the human heart?</w:t>
      </w:r>
    </w:p>
    <w:p w14:paraId="34F5E968" w14:textId="77777777" w:rsidR="00A4752B" w:rsidRPr="002E7DFA" w:rsidRDefault="00A4752B" w:rsidP="00A4752B">
      <w:pPr>
        <w:rPr>
          <w:sz w:val="21"/>
          <w:szCs w:val="21"/>
        </w:rPr>
      </w:pPr>
    </w:p>
    <w:p w14:paraId="59081106" w14:textId="77777777" w:rsidR="00A4752B" w:rsidRPr="002E7DFA" w:rsidRDefault="00A4752B" w:rsidP="00A4752B">
      <w:pPr>
        <w:rPr>
          <w:sz w:val="21"/>
          <w:szCs w:val="21"/>
        </w:rPr>
      </w:pPr>
    </w:p>
    <w:p w14:paraId="2581EFA5" w14:textId="77777777" w:rsidR="00A4752B" w:rsidRPr="002E7DFA" w:rsidRDefault="00A4752B" w:rsidP="00A4752B">
      <w:pPr>
        <w:rPr>
          <w:sz w:val="21"/>
          <w:szCs w:val="21"/>
        </w:rPr>
      </w:pPr>
    </w:p>
    <w:p w14:paraId="04D345F7" w14:textId="77777777" w:rsidR="00A4752B" w:rsidRPr="002E7DFA" w:rsidRDefault="00A4752B" w:rsidP="00A4752B">
      <w:pPr>
        <w:rPr>
          <w:sz w:val="21"/>
          <w:szCs w:val="21"/>
        </w:rPr>
      </w:pPr>
    </w:p>
    <w:p w14:paraId="382FD0F9" w14:textId="77777777" w:rsidR="00A4752B" w:rsidRPr="002E7DFA" w:rsidRDefault="00A4752B" w:rsidP="00A4752B">
      <w:pPr>
        <w:rPr>
          <w:sz w:val="21"/>
          <w:szCs w:val="21"/>
        </w:rPr>
      </w:pPr>
    </w:p>
    <w:p w14:paraId="1D70BBCC" w14:textId="77777777" w:rsidR="00A4752B" w:rsidRPr="002E7DFA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7DFA">
        <w:rPr>
          <w:rFonts w:ascii="Arial" w:hAnsi="Arial" w:cs="Arial"/>
          <w:sz w:val="22"/>
          <w:szCs w:val="22"/>
        </w:rPr>
        <w:t>What does it mean for something to be depolarized?</w:t>
      </w:r>
    </w:p>
    <w:p w14:paraId="08E144B3" w14:textId="77777777" w:rsidR="00A4752B" w:rsidRPr="002E7DFA" w:rsidRDefault="00A4752B" w:rsidP="00A4752B">
      <w:pPr>
        <w:rPr>
          <w:sz w:val="21"/>
          <w:szCs w:val="21"/>
        </w:rPr>
      </w:pPr>
    </w:p>
    <w:p w14:paraId="4515345C" w14:textId="77777777" w:rsidR="00A4752B" w:rsidRPr="002E7DFA" w:rsidRDefault="00A4752B" w:rsidP="00A4752B">
      <w:pPr>
        <w:jc w:val="center"/>
        <w:rPr>
          <w:sz w:val="21"/>
          <w:szCs w:val="21"/>
        </w:rPr>
      </w:pPr>
    </w:p>
    <w:p w14:paraId="59868323" w14:textId="77777777" w:rsidR="00A4752B" w:rsidRPr="002E7DFA" w:rsidRDefault="00A4752B" w:rsidP="00A4752B">
      <w:pPr>
        <w:jc w:val="center"/>
        <w:rPr>
          <w:sz w:val="21"/>
          <w:szCs w:val="21"/>
        </w:rPr>
      </w:pPr>
    </w:p>
    <w:p w14:paraId="1861CE21" w14:textId="77777777" w:rsidR="00A4752B" w:rsidRPr="002E7DFA" w:rsidRDefault="00A4752B" w:rsidP="00A4752B">
      <w:pPr>
        <w:rPr>
          <w:sz w:val="21"/>
          <w:szCs w:val="21"/>
        </w:rPr>
      </w:pPr>
    </w:p>
    <w:p w14:paraId="7B2D777D" w14:textId="77777777" w:rsidR="00A4752B" w:rsidRPr="002E7DFA" w:rsidRDefault="00A4752B" w:rsidP="00A4752B">
      <w:pPr>
        <w:rPr>
          <w:sz w:val="21"/>
          <w:szCs w:val="21"/>
        </w:rPr>
      </w:pPr>
    </w:p>
    <w:p w14:paraId="1A4DFCC2" w14:textId="77777777" w:rsidR="00A4752B" w:rsidRPr="002E7DFA" w:rsidRDefault="00A4752B" w:rsidP="00A4752B">
      <w:pPr>
        <w:rPr>
          <w:sz w:val="21"/>
          <w:szCs w:val="21"/>
        </w:rPr>
      </w:pPr>
    </w:p>
    <w:p w14:paraId="3CE66C2D" w14:textId="77777777" w:rsidR="00A4752B" w:rsidRPr="002E7DFA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7DFA">
        <w:rPr>
          <w:rFonts w:ascii="Arial" w:hAnsi="Arial" w:cs="Arial"/>
          <w:sz w:val="22"/>
          <w:szCs w:val="22"/>
        </w:rPr>
        <w:t>What is a ventricle in the heart?</w:t>
      </w:r>
    </w:p>
    <w:p w14:paraId="6ED0E20C" w14:textId="77777777" w:rsidR="00A4752B" w:rsidRPr="002E7DFA" w:rsidRDefault="00A4752B" w:rsidP="00A4752B">
      <w:pPr>
        <w:rPr>
          <w:sz w:val="21"/>
          <w:szCs w:val="21"/>
        </w:rPr>
      </w:pPr>
    </w:p>
    <w:p w14:paraId="5E7CCF2F" w14:textId="77777777" w:rsidR="00A4752B" w:rsidRPr="002E7DFA" w:rsidRDefault="00A4752B" w:rsidP="00A4752B">
      <w:pPr>
        <w:rPr>
          <w:sz w:val="21"/>
          <w:szCs w:val="21"/>
        </w:rPr>
      </w:pPr>
    </w:p>
    <w:p w14:paraId="75251C68" w14:textId="77777777" w:rsidR="00A4752B" w:rsidRPr="002E7DFA" w:rsidRDefault="00A4752B" w:rsidP="00A4752B">
      <w:pPr>
        <w:rPr>
          <w:sz w:val="21"/>
          <w:szCs w:val="21"/>
        </w:rPr>
      </w:pPr>
    </w:p>
    <w:p w14:paraId="2BBFB5EC" w14:textId="77777777" w:rsidR="00A4752B" w:rsidRPr="002E7DFA" w:rsidRDefault="00A4752B" w:rsidP="00A4752B">
      <w:pPr>
        <w:rPr>
          <w:sz w:val="21"/>
          <w:szCs w:val="21"/>
        </w:rPr>
      </w:pPr>
    </w:p>
    <w:p w14:paraId="74B2E730" w14:textId="77777777" w:rsidR="00A4752B" w:rsidRPr="002E7DFA" w:rsidRDefault="00A4752B" w:rsidP="00A4752B">
      <w:pPr>
        <w:rPr>
          <w:sz w:val="21"/>
          <w:szCs w:val="21"/>
        </w:rPr>
      </w:pPr>
    </w:p>
    <w:p w14:paraId="0E5C0F15" w14:textId="77777777" w:rsidR="00A4752B" w:rsidRPr="002E7DFA" w:rsidRDefault="00A4752B" w:rsidP="00A4752B">
      <w:pPr>
        <w:rPr>
          <w:sz w:val="21"/>
          <w:szCs w:val="21"/>
        </w:rPr>
      </w:pPr>
    </w:p>
    <w:p w14:paraId="7CBB48CE" w14:textId="77777777" w:rsidR="00A4752B" w:rsidRPr="002E7DFA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7DFA">
        <w:rPr>
          <w:rFonts w:ascii="Arial" w:hAnsi="Arial" w:cs="Arial"/>
          <w:sz w:val="22"/>
          <w:szCs w:val="22"/>
        </w:rPr>
        <w:t>What are the five types of waves seen in an electrocardiogram?</w:t>
      </w:r>
    </w:p>
    <w:p w14:paraId="37E4FF2C" w14:textId="77777777" w:rsidR="00A4752B" w:rsidRPr="00872136" w:rsidRDefault="00A4752B" w:rsidP="00A4752B"/>
    <w:p w14:paraId="2D765C65" w14:textId="77777777" w:rsidR="005C4DD6" w:rsidRPr="00152674" w:rsidRDefault="005C4DD6" w:rsidP="00152674">
      <w:pPr>
        <w:ind w:right="-720" w:hanging="720"/>
        <w:rPr>
          <w:rFonts w:eastAsia="Open Sans"/>
        </w:rPr>
      </w:pPr>
    </w:p>
    <w:sectPr w:rsidR="005C4DD6" w:rsidRPr="0015267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41B1" w14:textId="77777777" w:rsidR="006640EC" w:rsidRDefault="006640EC">
      <w:pPr>
        <w:spacing w:line="240" w:lineRule="auto"/>
      </w:pPr>
      <w:r>
        <w:separator/>
      </w:r>
    </w:p>
  </w:endnote>
  <w:endnote w:type="continuationSeparator" w:id="0">
    <w:p w14:paraId="464541E4" w14:textId="77777777" w:rsidR="006640EC" w:rsidRDefault="00664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571B5A16" w:rsidR="005C4DD6" w:rsidRDefault="00225E7E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6384A7C" wp14:editId="3E9E39C7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74924C93" w:rsidR="005C4DD6" w:rsidRDefault="003956C7" w:rsidP="003956C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- What is an ECG? 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DD96" w14:textId="77777777" w:rsidR="006640EC" w:rsidRDefault="006640EC">
      <w:pPr>
        <w:spacing w:line="240" w:lineRule="auto"/>
      </w:pPr>
      <w:r>
        <w:separator/>
      </w:r>
    </w:p>
  </w:footnote>
  <w:footnote w:type="continuationSeparator" w:id="0">
    <w:p w14:paraId="64DBE771" w14:textId="77777777" w:rsidR="006640EC" w:rsidRDefault="00664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8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52674"/>
    <w:rsid w:val="00225E7E"/>
    <w:rsid w:val="002B28B6"/>
    <w:rsid w:val="002E7DFA"/>
    <w:rsid w:val="00303743"/>
    <w:rsid w:val="003956C7"/>
    <w:rsid w:val="004B6985"/>
    <w:rsid w:val="004B7414"/>
    <w:rsid w:val="00557878"/>
    <w:rsid w:val="005C4DD6"/>
    <w:rsid w:val="006640EC"/>
    <w:rsid w:val="00677F12"/>
    <w:rsid w:val="006C41D3"/>
    <w:rsid w:val="00857D58"/>
    <w:rsid w:val="00871A0A"/>
    <w:rsid w:val="0088534A"/>
    <w:rsid w:val="00A01389"/>
    <w:rsid w:val="00A4752B"/>
    <w:rsid w:val="00A72C5F"/>
    <w:rsid w:val="00BC6178"/>
    <w:rsid w:val="00D236FA"/>
    <w:rsid w:val="00E9298A"/>
    <w:rsid w:val="00F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2022-09-29T03:56:00Z</dcterms:created>
  <dcterms:modified xsi:type="dcterms:W3CDTF">2023-01-19T21:32:00Z</dcterms:modified>
</cp:coreProperties>
</file>