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690" w14:textId="0AFF3FFF" w:rsidR="005C4DD6" w:rsidRDefault="00152674" w:rsidP="00E3604D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What is </w:t>
      </w:r>
      <w:r w:rsidR="001F773F">
        <w:rPr>
          <w:rFonts w:eastAsia="Open Sans"/>
          <w:b/>
          <w:sz w:val="36"/>
          <w:szCs w:val="36"/>
        </w:rPr>
        <w:t>an E</w:t>
      </w:r>
      <w:r w:rsidR="00FB51E8">
        <w:rPr>
          <w:rFonts w:eastAsia="Open Sans"/>
          <w:b/>
          <w:sz w:val="36"/>
          <w:szCs w:val="36"/>
        </w:rPr>
        <w:t>M</w:t>
      </w:r>
      <w:r w:rsidR="001F773F">
        <w:rPr>
          <w:rFonts w:eastAsia="Open Sans"/>
          <w:b/>
          <w:sz w:val="36"/>
          <w:szCs w:val="36"/>
        </w:rPr>
        <w:t>G</w:t>
      </w:r>
      <w:r>
        <w:rPr>
          <w:rFonts w:eastAsia="Open Sans"/>
          <w:b/>
          <w:sz w:val="36"/>
          <w:szCs w:val="36"/>
        </w:rPr>
        <w:t>? P</w:t>
      </w:r>
      <w:r w:rsidR="00290636">
        <w:rPr>
          <w:rFonts w:eastAsia="Open Sans"/>
          <w:b/>
          <w:sz w:val="36"/>
          <w:szCs w:val="36"/>
        </w:rPr>
        <w:t>ost</w:t>
      </w:r>
      <w:r>
        <w:rPr>
          <w:rFonts w:eastAsia="Open Sans"/>
          <w:b/>
          <w:sz w:val="36"/>
          <w:szCs w:val="36"/>
        </w:rPr>
        <w:t>-</w:t>
      </w:r>
      <w:r w:rsidR="00E3604D">
        <w:rPr>
          <w:rFonts w:eastAsia="Open Sans"/>
          <w:b/>
          <w:sz w:val="36"/>
          <w:szCs w:val="36"/>
        </w:rPr>
        <w:t xml:space="preserve">Quiz </w:t>
      </w:r>
      <w:r w:rsidR="00E3604D" w:rsidRPr="00E3604D">
        <w:rPr>
          <w:rFonts w:eastAsia="Open Sans"/>
          <w:b/>
          <w:color w:val="FF0000"/>
          <w:sz w:val="36"/>
          <w:szCs w:val="36"/>
        </w:rPr>
        <w:t>Answer Key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152674">
        <w:trPr>
          <w:trHeight w:val="7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A44738" w14:textId="6051C906" w:rsidR="00152674" w:rsidRPr="00677F12" w:rsidRDefault="00152674" w:rsidP="0029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Answer the following questions the best you can. </w:t>
            </w:r>
            <w:r w:rsidR="00290636">
              <w:rPr>
                <w:rFonts w:eastAsia="Open Sans"/>
              </w:rPr>
              <w:t>This is a graded assignment.</w:t>
            </w:r>
          </w:p>
        </w:tc>
      </w:tr>
    </w:tbl>
    <w:p w14:paraId="562124D9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0BC70721" w14:textId="77777777" w:rsidR="00BF09DC" w:rsidRPr="0074717A" w:rsidRDefault="00BF09DC" w:rsidP="00BF09D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4717A">
        <w:rPr>
          <w:rFonts w:ascii="Arial" w:hAnsi="Arial" w:cs="Arial"/>
          <w:sz w:val="22"/>
          <w:szCs w:val="22"/>
        </w:rPr>
        <w:t>What is an EMG? In 2-3 sentences, please explain what EMG stands for, how you would define it, and provide one example for why they are important.</w:t>
      </w:r>
    </w:p>
    <w:p w14:paraId="6FA896A4" w14:textId="2B55BE66" w:rsidR="00BF09DC" w:rsidRPr="00622A29" w:rsidRDefault="00AA1C5D" w:rsidP="00622A29">
      <w:pPr>
        <w:ind w:left="360"/>
        <w:rPr>
          <w:color w:val="FF0000"/>
        </w:rPr>
      </w:pPr>
      <w:r>
        <w:rPr>
          <w:color w:val="FF0000"/>
        </w:rPr>
        <w:t xml:space="preserve">EMG stands for electromyograph, and it is a measurement of the electrical activity of the muscles. EMG can help diagnose or monitor neuromuscular disorders, assess the health of a muscle, and </w:t>
      </w:r>
      <w:r w:rsidR="00686450">
        <w:rPr>
          <w:color w:val="FF0000"/>
        </w:rPr>
        <w:t xml:space="preserve">be used in research to study muscular function. (Any </w:t>
      </w:r>
      <w:r w:rsidR="00686450" w:rsidRPr="00686450">
        <w:rPr>
          <w:b/>
          <w:bCs/>
          <w:color w:val="FF0000"/>
        </w:rPr>
        <w:t>one</w:t>
      </w:r>
      <w:r w:rsidR="00686450">
        <w:rPr>
          <w:color w:val="FF0000"/>
        </w:rPr>
        <w:t xml:space="preserve"> of these answers, along with any valid answer, should receive full credit.)</w:t>
      </w:r>
    </w:p>
    <w:p w14:paraId="31A7F383" w14:textId="77777777" w:rsidR="00BF09DC" w:rsidRPr="0074717A" w:rsidRDefault="00BF09DC" w:rsidP="00BF09DC"/>
    <w:p w14:paraId="1335ABA7" w14:textId="77777777" w:rsidR="00BF09DC" w:rsidRPr="0074717A" w:rsidRDefault="00BF09DC" w:rsidP="00BF09DC"/>
    <w:p w14:paraId="0D06EEF4" w14:textId="77777777" w:rsidR="00BF09DC" w:rsidRPr="0074717A" w:rsidRDefault="00BF09DC" w:rsidP="00BF09D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4717A">
        <w:rPr>
          <w:rFonts w:ascii="Arial" w:hAnsi="Arial" w:cs="Arial"/>
          <w:sz w:val="22"/>
          <w:szCs w:val="22"/>
        </w:rPr>
        <w:t>Fill in the blanks of the following sentence:</w:t>
      </w:r>
    </w:p>
    <w:p w14:paraId="5E09AC7A" w14:textId="77777777" w:rsidR="00BF09DC" w:rsidRPr="0074717A" w:rsidRDefault="00BF09DC" w:rsidP="00BF09DC"/>
    <w:p w14:paraId="342ABA1C" w14:textId="6D30DB00" w:rsidR="00BF09DC" w:rsidRPr="0074717A" w:rsidRDefault="00686450" w:rsidP="00BF09DC">
      <w:pPr>
        <w:ind w:left="720"/>
      </w:pPr>
      <w:r w:rsidRPr="00686450">
        <w:rPr>
          <w:b/>
          <w:bCs/>
          <w:color w:val="FF0000"/>
        </w:rPr>
        <w:t>Action potentials</w:t>
      </w:r>
      <w:r w:rsidR="00BF09DC" w:rsidRPr="00686450">
        <w:rPr>
          <w:color w:val="FF0000"/>
        </w:rPr>
        <w:t xml:space="preserve"> </w:t>
      </w:r>
      <w:r w:rsidR="00BF09DC" w:rsidRPr="0074717A">
        <w:t>are electrical signals generated by our neurons to convey information.</w:t>
      </w:r>
    </w:p>
    <w:p w14:paraId="66328C53" w14:textId="77777777" w:rsidR="00BF09DC" w:rsidRPr="0074717A" w:rsidRDefault="00BF09DC" w:rsidP="00BF09DC">
      <w:pPr>
        <w:ind w:left="720"/>
      </w:pPr>
    </w:p>
    <w:p w14:paraId="3C3E4948" w14:textId="77777777" w:rsidR="00BF09DC" w:rsidRPr="0074717A" w:rsidRDefault="00BF09DC" w:rsidP="00BF09DC">
      <w:pPr>
        <w:jc w:val="center"/>
      </w:pPr>
    </w:p>
    <w:p w14:paraId="3C8E3609" w14:textId="77777777" w:rsidR="00BF09DC" w:rsidRPr="0074717A" w:rsidRDefault="00BF09DC" w:rsidP="00BF09D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4717A">
        <w:rPr>
          <w:rFonts w:ascii="Arial" w:hAnsi="Arial" w:cs="Arial"/>
          <w:sz w:val="22"/>
          <w:szCs w:val="22"/>
        </w:rPr>
        <w:t>Please draw a picture of the waves an oscilloscope might display for a normal, healthy muscle at three different levels of contraction:</w:t>
      </w:r>
    </w:p>
    <w:p w14:paraId="36BBB9CF" w14:textId="77777777" w:rsidR="00BF09DC" w:rsidRPr="0074717A" w:rsidRDefault="00BF09DC" w:rsidP="00BF09DC">
      <w:pPr>
        <w:jc w:val="center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5"/>
        <w:gridCol w:w="2754"/>
        <w:gridCol w:w="2941"/>
      </w:tblGrid>
      <w:tr w:rsidR="00BF09DC" w:rsidRPr="0074717A" w14:paraId="24E6A6CD" w14:textId="77777777" w:rsidTr="0033043F">
        <w:tc>
          <w:tcPr>
            <w:tcW w:w="3116" w:type="dxa"/>
          </w:tcPr>
          <w:p w14:paraId="5AD3F910" w14:textId="77777777" w:rsidR="00BF09DC" w:rsidRPr="0074717A" w:rsidRDefault="00BF09DC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17A">
              <w:rPr>
                <w:rFonts w:ascii="Arial" w:hAnsi="Arial" w:cs="Arial"/>
                <w:sz w:val="22"/>
                <w:szCs w:val="22"/>
              </w:rPr>
              <w:t>Rest</w:t>
            </w:r>
          </w:p>
        </w:tc>
        <w:tc>
          <w:tcPr>
            <w:tcW w:w="3117" w:type="dxa"/>
          </w:tcPr>
          <w:p w14:paraId="1106C3DD" w14:textId="77777777" w:rsidR="00BF09DC" w:rsidRPr="0074717A" w:rsidRDefault="00BF09DC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17A">
              <w:rPr>
                <w:rFonts w:ascii="Arial" w:hAnsi="Arial" w:cs="Arial"/>
                <w:sz w:val="22"/>
                <w:szCs w:val="22"/>
              </w:rPr>
              <w:t>Slight Contraction</w:t>
            </w:r>
          </w:p>
        </w:tc>
        <w:tc>
          <w:tcPr>
            <w:tcW w:w="3117" w:type="dxa"/>
          </w:tcPr>
          <w:p w14:paraId="4B94C216" w14:textId="77777777" w:rsidR="00BF09DC" w:rsidRPr="0074717A" w:rsidRDefault="00BF09DC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17A">
              <w:rPr>
                <w:rFonts w:ascii="Arial" w:hAnsi="Arial" w:cs="Arial"/>
                <w:sz w:val="22"/>
                <w:szCs w:val="22"/>
              </w:rPr>
              <w:t>Forceful Contraction</w:t>
            </w:r>
          </w:p>
        </w:tc>
      </w:tr>
      <w:tr w:rsidR="00BF09DC" w:rsidRPr="0074717A" w14:paraId="53611FE4" w14:textId="77777777" w:rsidTr="0033043F">
        <w:tc>
          <w:tcPr>
            <w:tcW w:w="3116" w:type="dxa"/>
          </w:tcPr>
          <w:p w14:paraId="3F99D406" w14:textId="77777777" w:rsidR="00BF09DC" w:rsidRPr="0074717A" w:rsidRDefault="00BF09DC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67C3F3" w14:textId="77777777" w:rsidR="00BF09DC" w:rsidRPr="0074717A" w:rsidRDefault="00BF09DC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D4E59F" w14:textId="509474AC" w:rsidR="00BF09DC" w:rsidRPr="0074717A" w:rsidRDefault="00686450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A4CCD03" wp14:editId="09E0F45D">
                  <wp:extent cx="1409700" cy="381000"/>
                  <wp:effectExtent l="0" t="0" r="0" b="0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 Shot 2020-06-24 at 1.38.20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79BBE9" w14:textId="4DEE75C4" w:rsidR="00BF09DC" w:rsidRPr="00686450" w:rsidRDefault="00686450" w:rsidP="0068645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Flat line—little to no activity</w:t>
            </w:r>
          </w:p>
          <w:p w14:paraId="692AA77E" w14:textId="77777777" w:rsidR="00BF09DC" w:rsidRPr="0074717A" w:rsidRDefault="00BF09DC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68826A" w14:textId="77777777" w:rsidR="00BF09DC" w:rsidRPr="0074717A" w:rsidRDefault="00BF09DC" w:rsidP="003304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E0458B9" w14:textId="77777777" w:rsidR="00BF09DC" w:rsidRDefault="00686450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1DD9374" wp14:editId="320C5AAE">
                  <wp:extent cx="976045" cy="941798"/>
                  <wp:effectExtent l="0" t="0" r="1905" b="0"/>
                  <wp:docPr id="3" name="Picture 3" descr="A picture containing water, skiing, man, 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0-06-24 at 1.38.48 P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04" cy="94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5FD6BA" w14:textId="0CEB0CD2" w:rsidR="00686450" w:rsidRPr="00686450" w:rsidRDefault="00686450" w:rsidP="0033043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Single, or few, spike(s)</w:t>
            </w:r>
          </w:p>
        </w:tc>
        <w:tc>
          <w:tcPr>
            <w:tcW w:w="3117" w:type="dxa"/>
          </w:tcPr>
          <w:p w14:paraId="1EA45DB7" w14:textId="77777777" w:rsidR="00BF09DC" w:rsidRDefault="00686450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D3F240" wp14:editId="1179DDBC">
                  <wp:extent cx="1422400" cy="941705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20-06-24 at 1.39.16 P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189" cy="95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D7C94" w14:textId="7F8A3335" w:rsidR="00686450" w:rsidRPr="00686450" w:rsidRDefault="00686450" w:rsidP="0033043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Several spikes</w:t>
            </w:r>
          </w:p>
        </w:tc>
      </w:tr>
    </w:tbl>
    <w:p w14:paraId="542C4A07" w14:textId="13761FAE" w:rsidR="00764BA8" w:rsidRDefault="00686450" w:rsidP="00BF09DC">
      <w:r>
        <w:tab/>
      </w:r>
    </w:p>
    <w:p w14:paraId="020CC2BD" w14:textId="77777777" w:rsidR="00764BA8" w:rsidRPr="0074717A" w:rsidRDefault="00764BA8" w:rsidP="00BF09DC"/>
    <w:p w14:paraId="454A1683" w14:textId="77777777" w:rsidR="00BF09DC" w:rsidRPr="0074717A" w:rsidRDefault="00BF09DC" w:rsidP="00BF09DC"/>
    <w:p w14:paraId="464E80C6" w14:textId="77777777" w:rsidR="00BF09DC" w:rsidRPr="0074717A" w:rsidRDefault="00BF09DC" w:rsidP="00BF09D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4717A">
        <w:rPr>
          <w:rFonts w:ascii="Arial" w:hAnsi="Arial" w:cs="Arial"/>
          <w:sz w:val="22"/>
          <w:szCs w:val="22"/>
        </w:rPr>
        <w:t>What are the two primary types of motor neurons? Use them to fill in the following statement:</w:t>
      </w:r>
    </w:p>
    <w:p w14:paraId="4CAEF5F5" w14:textId="77777777" w:rsidR="00BF09DC" w:rsidRPr="0074717A" w:rsidRDefault="00BF09DC" w:rsidP="00BF09DC">
      <w:pPr>
        <w:pStyle w:val="ListParagraph"/>
        <w:rPr>
          <w:rFonts w:ascii="Arial" w:hAnsi="Arial" w:cs="Arial"/>
          <w:sz w:val="22"/>
          <w:szCs w:val="22"/>
        </w:rPr>
      </w:pPr>
    </w:p>
    <w:p w14:paraId="6F1EA386" w14:textId="77777777" w:rsidR="00BF09DC" w:rsidRPr="0074717A" w:rsidRDefault="00BF09DC" w:rsidP="00BF09DC"/>
    <w:p w14:paraId="2D765C65" w14:textId="6D0BB397" w:rsidR="005C4DD6" w:rsidRPr="0074717A" w:rsidRDefault="00764BA8" w:rsidP="0074717A">
      <w:pPr>
        <w:spacing w:line="480" w:lineRule="auto"/>
        <w:ind w:left="720"/>
      </w:pPr>
      <w:r w:rsidRPr="00764BA8">
        <w:rPr>
          <w:b/>
          <w:bCs/>
          <w:color w:val="FF0000"/>
        </w:rPr>
        <w:t>Upper</w:t>
      </w:r>
      <w:r w:rsidR="00BF09DC" w:rsidRPr="0074717A">
        <w:t xml:space="preserve"> motor neurons originate in the brain and send information to</w:t>
      </w:r>
      <w:r>
        <w:t>…</w:t>
      </w:r>
      <w:r w:rsidR="00BF09DC" w:rsidRPr="0074717A">
        <w:t xml:space="preserve"> </w:t>
      </w:r>
      <w:r w:rsidRPr="00764BA8">
        <w:rPr>
          <w:b/>
          <w:bCs/>
          <w:color w:val="FF0000"/>
        </w:rPr>
        <w:t>lower</w:t>
      </w:r>
      <w:r w:rsidR="00BF09DC" w:rsidRPr="00764BA8">
        <w:rPr>
          <w:color w:val="FF0000"/>
        </w:rPr>
        <w:t xml:space="preserve"> </w:t>
      </w:r>
      <w:r w:rsidR="00BF09DC" w:rsidRPr="0074717A">
        <w:t>motor neurons, which are attached to our muscles.</w:t>
      </w:r>
    </w:p>
    <w:sectPr w:rsidR="005C4DD6" w:rsidRPr="0074717A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9DE3" w14:textId="77777777" w:rsidR="00336BC5" w:rsidRDefault="00336BC5">
      <w:pPr>
        <w:spacing w:line="240" w:lineRule="auto"/>
      </w:pPr>
      <w:r>
        <w:separator/>
      </w:r>
    </w:p>
  </w:endnote>
  <w:endnote w:type="continuationSeparator" w:id="0">
    <w:p w14:paraId="28AE978B" w14:textId="77777777" w:rsidR="00336BC5" w:rsidRDefault="00336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F24" w14:textId="35B99104" w:rsidR="005C4DD6" w:rsidRDefault="00CD42FF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46631127" wp14:editId="238B654A">
          <wp:extent cx="5943600" cy="533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8E40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10426C" w14:textId="7B1D4AC8" w:rsidR="005C4DD6" w:rsidRDefault="00AE1B10" w:rsidP="00AE1B1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Exploration of ECG and EMG Technologies Activity – What is an EMG? Post-Quiz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036C" w14:textId="77777777" w:rsidR="00336BC5" w:rsidRDefault="00336BC5">
      <w:pPr>
        <w:spacing w:line="240" w:lineRule="auto"/>
      </w:pPr>
      <w:r>
        <w:separator/>
      </w:r>
    </w:p>
  </w:footnote>
  <w:footnote w:type="continuationSeparator" w:id="0">
    <w:p w14:paraId="2CDF2FAD" w14:textId="77777777" w:rsidR="00336BC5" w:rsidRDefault="00336B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354"/>
    <w:multiLevelType w:val="hybridMultilevel"/>
    <w:tmpl w:val="B83E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801E2"/>
    <w:multiLevelType w:val="hybridMultilevel"/>
    <w:tmpl w:val="F30A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11358">
    <w:abstractNumId w:val="1"/>
  </w:num>
  <w:num w:numId="2" w16cid:durableId="140730813">
    <w:abstractNumId w:val="0"/>
  </w:num>
  <w:num w:numId="3" w16cid:durableId="38799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27D6"/>
    <w:rsid w:val="000B75B9"/>
    <w:rsid w:val="00152674"/>
    <w:rsid w:val="001F6D3A"/>
    <w:rsid w:val="001F773F"/>
    <w:rsid w:val="002721A3"/>
    <w:rsid w:val="00290636"/>
    <w:rsid w:val="002B28B6"/>
    <w:rsid w:val="002D2434"/>
    <w:rsid w:val="00303743"/>
    <w:rsid w:val="00336BC5"/>
    <w:rsid w:val="004B2B97"/>
    <w:rsid w:val="004B7414"/>
    <w:rsid w:val="00582129"/>
    <w:rsid w:val="005C4DD6"/>
    <w:rsid w:val="00622A29"/>
    <w:rsid w:val="006727D2"/>
    <w:rsid w:val="00677F12"/>
    <w:rsid w:val="00686450"/>
    <w:rsid w:val="006C41D3"/>
    <w:rsid w:val="0074717A"/>
    <w:rsid w:val="00764BA8"/>
    <w:rsid w:val="00826F17"/>
    <w:rsid w:val="008546B0"/>
    <w:rsid w:val="00871A0A"/>
    <w:rsid w:val="0088534A"/>
    <w:rsid w:val="00902FCE"/>
    <w:rsid w:val="00942631"/>
    <w:rsid w:val="00A62481"/>
    <w:rsid w:val="00AA1C5D"/>
    <w:rsid w:val="00AE1B10"/>
    <w:rsid w:val="00BC6178"/>
    <w:rsid w:val="00BC7A76"/>
    <w:rsid w:val="00BF09DC"/>
    <w:rsid w:val="00C17174"/>
    <w:rsid w:val="00CD42FF"/>
    <w:rsid w:val="00D44B36"/>
    <w:rsid w:val="00E3604D"/>
    <w:rsid w:val="00E6057C"/>
    <w:rsid w:val="00FB51E8"/>
    <w:rsid w:val="00FF6972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F09D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5</cp:revision>
  <cp:lastPrinted>2020-02-05T17:53:00Z</cp:lastPrinted>
  <dcterms:created xsi:type="dcterms:W3CDTF">2022-09-29T04:17:00Z</dcterms:created>
  <dcterms:modified xsi:type="dcterms:W3CDTF">2023-01-19T21:50:00Z</dcterms:modified>
</cp:coreProperties>
</file>