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43DBEF9F" w:rsidR="005C4DD6" w:rsidRDefault="00152674" w:rsidP="00CA295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What is a</w:t>
      </w:r>
      <w:r w:rsidR="00D236FA">
        <w:rPr>
          <w:rFonts w:eastAsia="Open Sans"/>
          <w:b/>
          <w:sz w:val="36"/>
          <w:szCs w:val="36"/>
        </w:rPr>
        <w:t>n E</w:t>
      </w:r>
      <w:r w:rsidR="00FF7114">
        <w:rPr>
          <w:rFonts w:eastAsia="Open Sans"/>
          <w:b/>
          <w:sz w:val="36"/>
          <w:szCs w:val="36"/>
        </w:rPr>
        <w:t>M</w:t>
      </w:r>
      <w:r w:rsidR="00D236FA">
        <w:rPr>
          <w:rFonts w:eastAsia="Open Sans"/>
          <w:b/>
          <w:sz w:val="36"/>
          <w:szCs w:val="36"/>
        </w:rPr>
        <w:t>G</w:t>
      </w:r>
      <w:r>
        <w:rPr>
          <w:rFonts w:eastAsia="Open Sans"/>
          <w:b/>
          <w:sz w:val="36"/>
          <w:szCs w:val="36"/>
        </w:rPr>
        <w:t>? Pre-</w:t>
      </w:r>
      <w:r w:rsidR="00CA295A">
        <w:rPr>
          <w:rFonts w:eastAsia="Open Sans"/>
          <w:b/>
          <w:sz w:val="36"/>
          <w:szCs w:val="36"/>
        </w:rPr>
        <w:t>Quiz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assignment will not be graded.</w:t>
            </w:r>
          </w:p>
        </w:tc>
      </w:tr>
    </w:tbl>
    <w:p w14:paraId="562124D9" w14:textId="77777777" w:rsidR="005C4DD6" w:rsidRPr="002E7DFA" w:rsidRDefault="005C4DD6">
      <w:pPr>
        <w:ind w:right="-720" w:hanging="720"/>
        <w:rPr>
          <w:rFonts w:eastAsia="Open Sans"/>
          <w:sz w:val="21"/>
          <w:szCs w:val="21"/>
        </w:rPr>
      </w:pPr>
    </w:p>
    <w:p w14:paraId="1219E70B" w14:textId="77777777" w:rsidR="00802178" w:rsidRPr="00FF7114" w:rsidRDefault="00802178" w:rsidP="008021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b/>
          <w:bCs/>
          <w:sz w:val="22"/>
          <w:szCs w:val="22"/>
        </w:rPr>
        <w:t>EMG</w:t>
      </w:r>
      <w:r w:rsidRPr="00FF7114">
        <w:rPr>
          <w:rFonts w:ascii="Arial" w:hAnsi="Arial" w:cs="Arial"/>
          <w:sz w:val="22"/>
          <w:szCs w:val="22"/>
        </w:rPr>
        <w:t xml:space="preserve"> stands for:</w:t>
      </w:r>
    </w:p>
    <w:p w14:paraId="06C153B0" w14:textId="77777777" w:rsidR="00802178" w:rsidRPr="00FF7114" w:rsidRDefault="00802178" w:rsidP="00802178">
      <w:pPr>
        <w:pStyle w:val="ListParagraph"/>
        <w:rPr>
          <w:rFonts w:ascii="Arial" w:hAnsi="Arial" w:cs="Arial"/>
          <w:sz w:val="22"/>
          <w:szCs w:val="22"/>
        </w:rPr>
      </w:pPr>
    </w:p>
    <w:p w14:paraId="41B42D60" w14:textId="77777777" w:rsidR="00802178" w:rsidRPr="00FF7114" w:rsidRDefault="00802178" w:rsidP="008021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Emergency Medical Gauge</w:t>
      </w:r>
    </w:p>
    <w:p w14:paraId="383D9CAF" w14:textId="77777777" w:rsidR="00802178" w:rsidRPr="00FF7114" w:rsidRDefault="00802178" w:rsidP="008021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Electromyography</w:t>
      </w:r>
    </w:p>
    <w:p w14:paraId="2EB0B320" w14:textId="77777777" w:rsidR="00802178" w:rsidRPr="00FF7114" w:rsidRDefault="00802178" w:rsidP="008021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External Motor Guidance</w:t>
      </w:r>
    </w:p>
    <w:p w14:paraId="4BD4AC64" w14:textId="77777777" w:rsidR="00802178" w:rsidRPr="00FF7114" w:rsidRDefault="00802178" w:rsidP="008021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Electromagnetism.</w:t>
      </w:r>
    </w:p>
    <w:p w14:paraId="38E64308" w14:textId="77777777" w:rsidR="00802178" w:rsidRPr="00FF7114" w:rsidRDefault="00802178" w:rsidP="00802178"/>
    <w:p w14:paraId="74A6676A" w14:textId="77777777" w:rsidR="00802178" w:rsidRPr="00FF7114" w:rsidRDefault="00802178" w:rsidP="008021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Fill in the blank of the following statement:</w:t>
      </w:r>
    </w:p>
    <w:p w14:paraId="2EDA41B9" w14:textId="77777777" w:rsidR="00802178" w:rsidRPr="00FF7114" w:rsidRDefault="00802178" w:rsidP="00802178">
      <w:pPr>
        <w:ind w:left="720"/>
      </w:pPr>
    </w:p>
    <w:p w14:paraId="0618258F" w14:textId="77777777" w:rsidR="00802178" w:rsidRPr="00FF7114" w:rsidRDefault="00802178" w:rsidP="00802178">
      <w:pPr>
        <w:ind w:left="720"/>
      </w:pPr>
      <w:r w:rsidRPr="00FF7114">
        <w:t>Electrical activity is displayed on monitors called oscilloscopes in the form of __________.</w:t>
      </w:r>
    </w:p>
    <w:p w14:paraId="6765A022" w14:textId="77777777" w:rsidR="00802178" w:rsidRPr="00FF7114" w:rsidRDefault="00802178" w:rsidP="00802178"/>
    <w:p w14:paraId="40BD399A" w14:textId="77777777" w:rsidR="00802178" w:rsidRPr="00FF7114" w:rsidRDefault="00802178" w:rsidP="00802178"/>
    <w:p w14:paraId="3657AF73" w14:textId="77777777" w:rsidR="00802178" w:rsidRPr="00FF7114" w:rsidRDefault="00802178" w:rsidP="008021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 xml:space="preserve">True or False: The more forcefully a muscle is contracted, the fewer the </w:t>
      </w:r>
      <w:r w:rsidRPr="00FF7114">
        <w:rPr>
          <w:rFonts w:ascii="Arial" w:hAnsi="Arial" w:cs="Arial"/>
          <w:b/>
          <w:bCs/>
          <w:sz w:val="22"/>
          <w:szCs w:val="22"/>
        </w:rPr>
        <w:t>action potentials</w:t>
      </w:r>
      <w:r w:rsidRPr="00FF7114">
        <w:rPr>
          <w:rFonts w:ascii="Arial" w:hAnsi="Arial" w:cs="Arial"/>
          <w:sz w:val="22"/>
          <w:szCs w:val="22"/>
        </w:rPr>
        <w:t xml:space="preserve"> it will fire. If the statement is false, please explain why.</w:t>
      </w:r>
    </w:p>
    <w:p w14:paraId="5CF294D5" w14:textId="77777777" w:rsidR="00802178" w:rsidRPr="00FF7114" w:rsidRDefault="00802178" w:rsidP="00802178"/>
    <w:p w14:paraId="6144A936" w14:textId="77777777" w:rsidR="00802178" w:rsidRPr="00FF7114" w:rsidRDefault="00802178" w:rsidP="00802178"/>
    <w:p w14:paraId="221C63CC" w14:textId="77777777" w:rsidR="00802178" w:rsidRPr="00FF7114" w:rsidRDefault="00802178" w:rsidP="00802178"/>
    <w:p w14:paraId="362D4128" w14:textId="77777777" w:rsidR="00802178" w:rsidRPr="00FF7114" w:rsidRDefault="00802178" w:rsidP="00802178"/>
    <w:p w14:paraId="01297048" w14:textId="77777777" w:rsidR="00802178" w:rsidRPr="00FF7114" w:rsidRDefault="00802178" w:rsidP="00802178">
      <w:pPr>
        <w:pStyle w:val="ListParagraph"/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 xml:space="preserve"> </w:t>
      </w:r>
    </w:p>
    <w:p w14:paraId="2DC517FB" w14:textId="77777777" w:rsidR="00802178" w:rsidRPr="00FF7114" w:rsidRDefault="00802178" w:rsidP="00802178"/>
    <w:p w14:paraId="7D35B6E5" w14:textId="77777777" w:rsidR="00802178" w:rsidRPr="00FF7114" w:rsidRDefault="00802178" w:rsidP="008021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Fill in the blank of the following statement:</w:t>
      </w:r>
    </w:p>
    <w:p w14:paraId="10B67C2C" w14:textId="77777777" w:rsidR="00802178" w:rsidRPr="00FF7114" w:rsidRDefault="00802178" w:rsidP="00802178">
      <w:pPr>
        <w:pStyle w:val="ListParagraph"/>
        <w:rPr>
          <w:rFonts w:ascii="Arial" w:hAnsi="Arial" w:cs="Arial"/>
          <w:sz w:val="22"/>
          <w:szCs w:val="22"/>
        </w:rPr>
      </w:pPr>
    </w:p>
    <w:p w14:paraId="43C6615A" w14:textId="77777777" w:rsidR="00802178" w:rsidRPr="00FF7114" w:rsidRDefault="00802178" w:rsidP="00802178">
      <w:pPr>
        <w:pStyle w:val="ListParagraph"/>
        <w:rPr>
          <w:rFonts w:ascii="Arial" w:hAnsi="Arial" w:cs="Arial"/>
          <w:sz w:val="22"/>
          <w:szCs w:val="22"/>
        </w:rPr>
      </w:pPr>
      <w:r w:rsidRPr="00FF7114">
        <w:rPr>
          <w:rFonts w:ascii="Arial" w:hAnsi="Arial" w:cs="Arial"/>
          <w:sz w:val="22"/>
          <w:szCs w:val="22"/>
        </w:rPr>
        <w:t>___________ neurons send electrical signals to our muscles.</w:t>
      </w:r>
    </w:p>
    <w:p w14:paraId="37E4FF2C" w14:textId="77777777" w:rsidR="00A4752B" w:rsidRPr="00872136" w:rsidRDefault="00A4752B" w:rsidP="00A4752B"/>
    <w:p w14:paraId="2D765C65" w14:textId="77777777" w:rsidR="005C4DD6" w:rsidRPr="00152674" w:rsidRDefault="005C4DD6" w:rsidP="00152674">
      <w:pPr>
        <w:ind w:right="-720" w:hanging="720"/>
        <w:rPr>
          <w:rFonts w:eastAsia="Open Sans"/>
        </w:rPr>
      </w:pPr>
    </w:p>
    <w:sectPr w:rsidR="005C4DD6" w:rsidRPr="0015267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8865" w14:textId="77777777" w:rsidR="002E7FC8" w:rsidRDefault="002E7FC8">
      <w:pPr>
        <w:spacing w:line="240" w:lineRule="auto"/>
      </w:pPr>
      <w:r>
        <w:separator/>
      </w:r>
    </w:p>
  </w:endnote>
  <w:endnote w:type="continuationSeparator" w:id="0">
    <w:p w14:paraId="6FB883F9" w14:textId="77777777" w:rsidR="002E7FC8" w:rsidRDefault="002E7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6E34BC6" w:rsidR="005C4DD6" w:rsidRDefault="00B33A0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0DA08B9" wp14:editId="407C2D5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31F000B4" w:rsidR="005C4DD6" w:rsidRDefault="00CA295A" w:rsidP="00CA295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– What is an EMG?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37B6" w14:textId="77777777" w:rsidR="002E7FC8" w:rsidRDefault="002E7FC8">
      <w:pPr>
        <w:spacing w:line="240" w:lineRule="auto"/>
      </w:pPr>
      <w:r>
        <w:separator/>
      </w:r>
    </w:p>
  </w:footnote>
  <w:footnote w:type="continuationSeparator" w:id="0">
    <w:p w14:paraId="37236789" w14:textId="77777777" w:rsidR="002E7FC8" w:rsidRDefault="002E7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4EFE"/>
    <w:multiLevelType w:val="hybridMultilevel"/>
    <w:tmpl w:val="1710070E"/>
    <w:lvl w:ilvl="0" w:tplc="BEA2E3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8241489">
    <w:abstractNumId w:val="0"/>
  </w:num>
  <w:num w:numId="2" w16cid:durableId="19713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52674"/>
    <w:rsid w:val="002B28B6"/>
    <w:rsid w:val="002E7DFA"/>
    <w:rsid w:val="002E7FC8"/>
    <w:rsid w:val="00303743"/>
    <w:rsid w:val="004B6985"/>
    <w:rsid w:val="004B7414"/>
    <w:rsid w:val="00557878"/>
    <w:rsid w:val="005C4DD6"/>
    <w:rsid w:val="005F7D27"/>
    <w:rsid w:val="00677F12"/>
    <w:rsid w:val="006C41D3"/>
    <w:rsid w:val="00802178"/>
    <w:rsid w:val="00871A0A"/>
    <w:rsid w:val="0088534A"/>
    <w:rsid w:val="009805B2"/>
    <w:rsid w:val="00A01389"/>
    <w:rsid w:val="00A4752B"/>
    <w:rsid w:val="00A72C5F"/>
    <w:rsid w:val="00B33A04"/>
    <w:rsid w:val="00BC6178"/>
    <w:rsid w:val="00CA295A"/>
    <w:rsid w:val="00D236FA"/>
    <w:rsid w:val="00E9298A"/>
    <w:rsid w:val="00F90E39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2022-09-29T04:14:00Z</dcterms:created>
  <dcterms:modified xsi:type="dcterms:W3CDTF">2023-01-19T21:52:00Z</dcterms:modified>
</cp:coreProperties>
</file>