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C716" w14:textId="0102E4EC" w:rsidR="00D03FD6" w:rsidRPr="00DE5F33" w:rsidRDefault="00D03FD6" w:rsidP="00DE5F33">
      <w:pPr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DE5F33">
        <w:rPr>
          <w:rFonts w:asciiTheme="minorBidi" w:eastAsia="Times New Roman" w:hAnsiTheme="minorBidi" w:cstheme="minorBidi"/>
          <w:b/>
          <w:bCs/>
          <w:sz w:val="36"/>
          <w:szCs w:val="36"/>
        </w:rPr>
        <w:t>Google Colab Preparation Worksheet</w:t>
      </w:r>
    </w:p>
    <w:p w14:paraId="34406D3C" w14:textId="70E8E209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Objective</w:t>
      </w:r>
      <w:r w:rsidRPr="00DE5F33">
        <w:rPr>
          <w:rFonts w:asciiTheme="minorBidi" w:eastAsia="Times New Roman" w:hAnsiTheme="minorBidi" w:cstheme="minorBidi"/>
        </w:rPr>
        <w:t xml:space="preserve">: </w:t>
      </w:r>
      <w:bookmarkStart w:id="0" w:name="_Hlk197527056"/>
      <w:r w:rsidRPr="00DE5F33">
        <w:rPr>
          <w:rFonts w:asciiTheme="minorBidi" w:eastAsia="Times New Roman" w:hAnsiTheme="minorBidi" w:cstheme="minorBidi"/>
        </w:rPr>
        <w:t xml:space="preserve">This worksheet aims to prepare </w:t>
      </w:r>
      <w:r w:rsidR="00413769">
        <w:rPr>
          <w:rFonts w:asciiTheme="minorBidi" w:eastAsia="Times New Roman" w:hAnsiTheme="minorBidi" w:cstheme="minorBidi"/>
        </w:rPr>
        <w:t xml:space="preserve">you </w:t>
      </w:r>
      <w:r w:rsidRPr="00DE5F33">
        <w:rPr>
          <w:rFonts w:asciiTheme="minorBidi" w:eastAsia="Times New Roman" w:hAnsiTheme="minorBidi" w:cstheme="minorBidi"/>
        </w:rPr>
        <w:t xml:space="preserve">to effectively use Google Colab, a cloud-based platform for writing and executing Python code. The following questions and tasks will help </w:t>
      </w:r>
      <w:r w:rsidR="00413769">
        <w:rPr>
          <w:rFonts w:asciiTheme="minorBidi" w:eastAsia="Times New Roman" w:hAnsiTheme="minorBidi" w:cstheme="minorBidi"/>
        </w:rPr>
        <w:t>you</w:t>
      </w:r>
      <w:r w:rsidRPr="00DE5F33">
        <w:rPr>
          <w:rFonts w:asciiTheme="minorBidi" w:eastAsia="Times New Roman" w:hAnsiTheme="minorBidi" w:cstheme="minorBidi"/>
        </w:rPr>
        <w:t xml:space="preserve"> become familiar with the basic functionalities of Google Colab.</w:t>
      </w:r>
      <w:bookmarkEnd w:id="0"/>
    </w:p>
    <w:p w14:paraId="26AB7343" w14:textId="77777777" w:rsidR="00D03FD6" w:rsidRPr="00DE5F33" w:rsidRDefault="0039578D" w:rsidP="00D03FD6">
      <w:pPr>
        <w:spacing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</w:rPr>
        <w:pict w14:anchorId="0BE5E5A9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A718A5D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 1: Account Setup</w:t>
      </w:r>
    </w:p>
    <w:p w14:paraId="10D5CE08" w14:textId="77777777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>: Create a Google account if you do not have one.</w:t>
      </w:r>
    </w:p>
    <w:p w14:paraId="754DBDE1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Why is it necessary to have a Google account to use Google Colab?</w:t>
      </w:r>
    </w:p>
    <w:p w14:paraId="24DBD741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5564BBE1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672D621A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689015C8" w14:textId="77777777" w:rsidR="00D03FD6" w:rsidRPr="00DE5F33" w:rsidRDefault="0039578D" w:rsidP="00D03FD6">
      <w:pPr>
        <w:spacing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</w:rPr>
        <w:pict w14:anchorId="0DA8375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AA07D4F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 2: Accessing Google Colab</w:t>
      </w:r>
    </w:p>
    <w:p w14:paraId="79F42FDD" w14:textId="77777777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>: Navigate to the Google Colab website by visiting Google Colab.</w:t>
      </w:r>
    </w:p>
    <w:p w14:paraId="27DD2E58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What do you see on the Google Colab homepage, and what are the options for creating a new notebook?</w:t>
      </w:r>
    </w:p>
    <w:p w14:paraId="12E9E480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5372D182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6F14B75C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35C2317B" w14:textId="77777777" w:rsidR="00D03FD6" w:rsidRPr="00DE5F33" w:rsidRDefault="0039578D" w:rsidP="00D03FD6">
      <w:pPr>
        <w:spacing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</w:rPr>
        <w:pict w14:anchorId="0960189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5F11C6A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 3: Basic Notebook Operations</w:t>
      </w:r>
    </w:p>
    <w:p w14:paraId="3DDBFB74" w14:textId="584CECA0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 xml:space="preserve">: Create a new notebook and name it </w:t>
      </w:r>
      <w:r w:rsidR="008A07CD">
        <w:rPr>
          <w:rFonts w:asciiTheme="minorBidi" w:eastAsia="Times New Roman" w:hAnsiTheme="minorBidi" w:cstheme="minorBidi"/>
        </w:rPr>
        <w:t>“</w:t>
      </w:r>
      <w:r w:rsidRPr="00DE5F33">
        <w:rPr>
          <w:rFonts w:asciiTheme="minorBidi" w:eastAsia="Times New Roman" w:hAnsiTheme="minorBidi" w:cstheme="minorBidi"/>
        </w:rPr>
        <w:t>My First Notebook.</w:t>
      </w:r>
      <w:r w:rsidR="008A07CD">
        <w:rPr>
          <w:rFonts w:asciiTheme="minorBidi" w:eastAsia="Times New Roman" w:hAnsiTheme="minorBidi" w:cstheme="minorBidi"/>
        </w:rPr>
        <w:t>”</w:t>
      </w:r>
    </w:p>
    <w:p w14:paraId="3B4A6F2D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Describe the process of renaming a notebook in Google Colab.</w:t>
      </w:r>
    </w:p>
    <w:p w14:paraId="77E0EDA2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7E99ACE8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4BC7F5DB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lastRenderedPageBreak/>
        <w:t>Question 4: Running Code Cells</w:t>
      </w:r>
    </w:p>
    <w:p w14:paraId="512FBF47" w14:textId="1A1EA492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>: In your new notebook, write and run a simple Python code that prints "Hello, Google Colab!"</w:t>
      </w:r>
    </w:p>
    <w:p w14:paraId="2FC9F623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How do you execute a code cell in Google Colab, and what keyboard shortcut can you use to run the current cell?</w:t>
      </w:r>
    </w:p>
    <w:p w14:paraId="4B4F7E20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2678B479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64417135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354C61F3" w14:textId="671753E8" w:rsidR="00654318" w:rsidRPr="00DE5F33" w:rsidRDefault="0039578D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</w:rPr>
        <w:pict w14:anchorId="4E567D7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CB118F5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 5: Using Markdown Cells</w:t>
      </w:r>
    </w:p>
    <w:p w14:paraId="611753DB" w14:textId="64653D57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>: Add a new text cell and use Markdown to create a heading that says "Introduction to Google Colab" and a bullet list with the items "Python Coding</w:t>
      </w:r>
      <w:r w:rsidR="008A07CD">
        <w:rPr>
          <w:rFonts w:asciiTheme="minorBidi" w:eastAsia="Times New Roman" w:hAnsiTheme="minorBidi" w:cstheme="minorBidi"/>
        </w:rPr>
        <w:t>,</w:t>
      </w:r>
      <w:r w:rsidRPr="00DE5F33">
        <w:rPr>
          <w:rFonts w:asciiTheme="minorBidi" w:eastAsia="Times New Roman" w:hAnsiTheme="minorBidi" w:cstheme="minorBidi"/>
        </w:rPr>
        <w:t>" "Data Analysis</w:t>
      </w:r>
      <w:r w:rsidR="008A07CD">
        <w:rPr>
          <w:rFonts w:asciiTheme="minorBidi" w:eastAsia="Times New Roman" w:hAnsiTheme="minorBidi" w:cstheme="minorBidi"/>
        </w:rPr>
        <w:t>,</w:t>
      </w:r>
      <w:r w:rsidRPr="00DE5F33">
        <w:rPr>
          <w:rFonts w:asciiTheme="minorBidi" w:eastAsia="Times New Roman" w:hAnsiTheme="minorBidi" w:cstheme="minorBidi"/>
        </w:rPr>
        <w:t>" and "Machine Learning</w:t>
      </w:r>
      <w:r w:rsidR="008A07CD">
        <w:rPr>
          <w:rFonts w:asciiTheme="minorBidi" w:eastAsia="Times New Roman" w:hAnsiTheme="minorBidi" w:cstheme="minorBidi"/>
        </w:rPr>
        <w:t>.</w:t>
      </w:r>
      <w:r w:rsidRPr="00DE5F33">
        <w:rPr>
          <w:rFonts w:asciiTheme="minorBidi" w:eastAsia="Times New Roman" w:hAnsiTheme="minorBidi" w:cstheme="minorBidi"/>
        </w:rPr>
        <w:t>"</w:t>
      </w:r>
    </w:p>
    <w:p w14:paraId="56F8E547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What is the purpose of Markdown cells in Google Colab, and how do you add a heading and a bullet list using Markdown?</w:t>
      </w:r>
    </w:p>
    <w:p w14:paraId="2580C423" w14:textId="333F1317" w:rsidR="00D03FD6" w:rsidRPr="00DE5F33" w:rsidRDefault="00D03FD6" w:rsidP="00654318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 w:cstheme="minorBidi"/>
          <w:color w:val="FF0000"/>
        </w:rPr>
      </w:pPr>
      <w:r w:rsidRPr="00DE5F33">
        <w:rPr>
          <w:rFonts w:asciiTheme="minorBidi" w:eastAsia="Times New Roman" w:hAnsiTheme="minorBidi" w:cstheme="minorBidi"/>
          <w:color w:val="FF0000"/>
        </w:rPr>
        <w:t>.</w:t>
      </w:r>
    </w:p>
    <w:p w14:paraId="470B6A47" w14:textId="77777777" w:rsidR="00654318" w:rsidRPr="00DE5F33" w:rsidRDefault="00654318" w:rsidP="00654318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 w:cstheme="minorBidi"/>
          <w:color w:val="FF0000"/>
        </w:rPr>
      </w:pPr>
    </w:p>
    <w:p w14:paraId="630C3A5B" w14:textId="77777777" w:rsidR="00654318" w:rsidRPr="00DE5F33" w:rsidRDefault="00654318" w:rsidP="00654318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 w:cstheme="minorBidi"/>
          <w:color w:val="FF0000"/>
        </w:rPr>
      </w:pPr>
    </w:p>
    <w:p w14:paraId="74C1524B" w14:textId="77777777" w:rsidR="00654318" w:rsidRPr="00DE5F33" w:rsidRDefault="00654318" w:rsidP="00654318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 w:cstheme="minorBidi"/>
          <w:color w:val="FF0000"/>
        </w:rPr>
      </w:pPr>
    </w:p>
    <w:p w14:paraId="57F14968" w14:textId="77777777" w:rsidR="00D03FD6" w:rsidRPr="00DE5F33" w:rsidRDefault="0039578D" w:rsidP="00D03FD6">
      <w:pPr>
        <w:spacing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</w:rPr>
        <w:pict w14:anchorId="6FD3598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E99FAB0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 6: Installing Python Libraries</w:t>
      </w:r>
    </w:p>
    <w:p w14:paraId="54331EF5" w14:textId="77777777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>: In a new code cell, install the pandas library using pip.</w:t>
      </w:r>
    </w:p>
    <w:p w14:paraId="483781DB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What is the command to install the pandas library in Google Colab, and why might you need to install additional libraries?</w:t>
      </w:r>
    </w:p>
    <w:p w14:paraId="7EBD0D2D" w14:textId="2CCC9BDA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19E64BEA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1AF80A72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0CF55BA1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lastRenderedPageBreak/>
        <w:t>Question 7: Verifying Library Installation</w:t>
      </w:r>
    </w:p>
    <w:p w14:paraId="3BC8E849" w14:textId="4DAEE6FF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 xml:space="preserve">Task: </w:t>
      </w:r>
      <w:r w:rsidRPr="00DE5F33">
        <w:rPr>
          <w:rFonts w:asciiTheme="minorBidi" w:eastAsia="Times New Roman" w:hAnsiTheme="minorBidi" w:cstheme="minorBidi"/>
        </w:rPr>
        <w:t>Verify the installation of the pandas library by importing it and printing its version.</w:t>
      </w:r>
    </w:p>
    <w:p w14:paraId="657066C0" w14:textId="3E8AB017" w:rsidR="004E76B0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Question:</w:t>
      </w:r>
      <w:r w:rsidRPr="00DE5F33">
        <w:rPr>
          <w:rFonts w:asciiTheme="minorBidi" w:eastAsia="Times New Roman" w:hAnsiTheme="minorBidi" w:cstheme="minorBidi"/>
        </w:rPr>
        <w:t xml:space="preserve"> Write the code to import pandas and print its version. What is the importance of verifying library installation?</w:t>
      </w:r>
    </w:p>
    <w:p w14:paraId="0323B9D7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0476149B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679A0DCA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54EF7A0B" w14:textId="77777777" w:rsidR="00D03FD6" w:rsidRPr="00DE5F33" w:rsidRDefault="0039578D" w:rsidP="00D03FD6">
      <w:pPr>
        <w:spacing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</w:rPr>
        <w:pict w14:anchorId="28E59E1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229E0D3" w14:textId="77777777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 8: Installing and Using Multiple Libraries</w:t>
      </w:r>
    </w:p>
    <w:p w14:paraId="1BA2B68D" w14:textId="3CE777ED" w:rsidR="00D03FD6" w:rsidRPr="00DE5F33" w:rsidRDefault="00D03FD6" w:rsidP="004E76B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Task</w:t>
      </w:r>
      <w:r w:rsidRPr="00DE5F33">
        <w:rPr>
          <w:rFonts w:asciiTheme="minorBidi" w:eastAsia="Times New Roman" w:hAnsiTheme="minorBidi" w:cstheme="minorBidi"/>
        </w:rPr>
        <w:t>: Install</w:t>
      </w:r>
      <w:r w:rsidR="006F43BA">
        <w:rPr>
          <w:rFonts w:asciiTheme="minorBidi" w:eastAsia="Times New Roman" w:hAnsiTheme="minorBidi" w:cstheme="minorBidi"/>
        </w:rPr>
        <w:t xml:space="preserve"> the</w:t>
      </w:r>
      <w:r w:rsidRPr="00DE5F33">
        <w:rPr>
          <w:rFonts w:asciiTheme="minorBidi" w:eastAsia="Times New Roman" w:hAnsiTheme="minorBidi" w:cstheme="minorBidi"/>
        </w:rPr>
        <w:t xml:space="preserve"> matplotlib and scipy libraries, </w:t>
      </w:r>
      <w:r w:rsidR="006F43BA">
        <w:rPr>
          <w:rFonts w:asciiTheme="minorBidi" w:eastAsia="Times New Roman" w:hAnsiTheme="minorBidi" w:cstheme="minorBidi"/>
        </w:rPr>
        <w:t xml:space="preserve">and </w:t>
      </w:r>
      <w:r w:rsidRPr="00DE5F33">
        <w:rPr>
          <w:rFonts w:asciiTheme="minorBidi" w:eastAsia="Times New Roman" w:hAnsiTheme="minorBidi" w:cstheme="minorBidi"/>
        </w:rPr>
        <w:t>then create a simple plot using matplotlib.</w:t>
      </w:r>
    </w:p>
    <w:p w14:paraId="4C420608" w14:textId="77777777" w:rsidR="00D03FD6" w:rsidRPr="00DE5F33" w:rsidRDefault="00D03FD6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Question</w:t>
      </w:r>
      <w:r w:rsidRPr="00DE5F33">
        <w:rPr>
          <w:rFonts w:asciiTheme="minorBidi" w:eastAsia="Times New Roman" w:hAnsiTheme="minorBidi" w:cstheme="minorBidi"/>
        </w:rPr>
        <w:t>: Write the commands to install matplotlib and scipy. Then, write a code snippet to create a simple plot using matplotlib.</w:t>
      </w:r>
    </w:p>
    <w:p w14:paraId="2A424DB6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0085A958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79FF22CC" w14:textId="77777777" w:rsidR="00654318" w:rsidRPr="00DE5F33" w:rsidRDefault="00654318" w:rsidP="00654318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</w:p>
    <w:p w14:paraId="1EC07282" w14:textId="4AC63D92" w:rsidR="00D03FD6" w:rsidRPr="00DE5F33" w:rsidRDefault="0039578D" w:rsidP="00D03FD6">
      <w:pPr>
        <w:spacing w:line="240" w:lineRule="auto"/>
        <w:rPr>
          <w:rFonts w:asciiTheme="minorBidi" w:eastAsia="Times New Roman" w:hAnsiTheme="minorBidi" w:cstheme="minorBidi"/>
        </w:rPr>
      </w:pPr>
      <w:r w:rsidRPr="0039578D">
        <w:rPr>
          <w:rFonts w:asciiTheme="minorBidi" w:eastAsia="Times New Roman" w:hAnsiTheme="minorBidi" w:cstheme="minorBidi"/>
          <w:noProof/>
          <w:color w:val="C00000"/>
        </w:rPr>
        <w:pict w14:anchorId="0BEF6BF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5AA336B" w14:textId="757EB546" w:rsidR="00D03FD6" w:rsidRPr="00DE5F33" w:rsidRDefault="00D03FD6" w:rsidP="00D03FD6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DE5F33">
        <w:rPr>
          <w:rFonts w:asciiTheme="minorBidi" w:eastAsia="Times New Roman" w:hAnsiTheme="minorBidi" w:cstheme="minorBidi"/>
          <w:b/>
          <w:bCs/>
        </w:rPr>
        <w:t>Completion</w:t>
      </w:r>
      <w:r w:rsidRPr="00DE5F33">
        <w:rPr>
          <w:rFonts w:asciiTheme="minorBidi" w:eastAsia="Times New Roman" w:hAnsiTheme="minorBidi" w:cstheme="minorBidi"/>
        </w:rPr>
        <w:t>: After answering these questions and completing the tasks, you should have a basic understanding of how to set up and use Google Colab, install necessary Python libraries, and run code cells.</w:t>
      </w:r>
      <w:r w:rsidR="0039578D" w:rsidRPr="0039578D">
        <w:rPr>
          <w:rFonts w:asciiTheme="minorBidi" w:eastAsia="Times New Roman" w:hAnsiTheme="minorBidi" w:cstheme="minorBidi"/>
          <w:noProof/>
        </w:rPr>
        <w:pict w14:anchorId="7B0CD93C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Pr="00DE5F33">
        <w:rPr>
          <w:rFonts w:asciiTheme="minorBidi" w:eastAsia="Times New Roman" w:hAnsiTheme="minorBidi" w:cstheme="minorBidi"/>
          <w:b/>
          <w:bCs/>
        </w:rPr>
        <w:t>Resources for Further Learning</w:t>
      </w:r>
      <w:r w:rsidRPr="00DE5F33">
        <w:rPr>
          <w:rFonts w:asciiTheme="minorBidi" w:eastAsia="Times New Roman" w:hAnsiTheme="minorBidi" w:cstheme="minorBidi"/>
        </w:rPr>
        <w:t>:</w:t>
      </w:r>
    </w:p>
    <w:p w14:paraId="3D834213" w14:textId="77777777" w:rsidR="00D03FD6" w:rsidRPr="00DE5F33" w:rsidRDefault="00D03FD6" w:rsidP="00D03F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hyperlink r:id="rId7" w:history="1">
        <w:r w:rsidRPr="00DE5F33">
          <w:rPr>
            <w:rStyle w:val="Hyperlink"/>
            <w:rFonts w:asciiTheme="minorBidi" w:eastAsia="Times New Roman" w:hAnsiTheme="minorBidi" w:cstheme="minorBidi"/>
          </w:rPr>
          <w:t>Google Colab Welcome Page</w:t>
        </w:r>
      </w:hyperlink>
    </w:p>
    <w:p w14:paraId="6F8AA133" w14:textId="77777777" w:rsidR="00D03FD6" w:rsidRPr="00DE5F33" w:rsidRDefault="00D03FD6" w:rsidP="00D03F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hyperlink r:id="rId8" w:history="1">
        <w:r w:rsidRPr="00DE5F33">
          <w:rPr>
            <w:rStyle w:val="Hyperlink"/>
            <w:rFonts w:asciiTheme="minorBidi" w:eastAsia="Times New Roman" w:hAnsiTheme="minorBidi" w:cstheme="minorBidi"/>
          </w:rPr>
          <w:t>Google Colab Documentation</w:t>
        </w:r>
      </w:hyperlink>
    </w:p>
    <w:p w14:paraId="34571A9D" w14:textId="77777777" w:rsidR="00D03FD6" w:rsidRPr="00DE5F33" w:rsidRDefault="00D03FD6" w:rsidP="00D03F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hyperlink r:id="rId9" w:tgtFrame="_new" w:history="1">
        <w:r w:rsidRPr="00DE5F33">
          <w:rPr>
            <w:rFonts w:asciiTheme="minorBidi" w:eastAsia="Times New Roman" w:hAnsiTheme="minorBidi" w:cstheme="minorBidi"/>
            <w:color w:val="0000FF"/>
            <w:u w:val="single"/>
          </w:rPr>
          <w:t>Markdown Guide</w:t>
        </w:r>
      </w:hyperlink>
    </w:p>
    <w:p w14:paraId="0CA4C0E5" w14:textId="77777777" w:rsidR="00D03FD6" w:rsidRPr="00DE5F33" w:rsidRDefault="00D03FD6" w:rsidP="00D03F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hyperlink r:id="rId10" w:history="1">
        <w:r w:rsidRPr="00DE5F33">
          <w:rPr>
            <w:rStyle w:val="Hyperlink"/>
            <w:rFonts w:asciiTheme="minorBidi" w:eastAsia="Times New Roman" w:hAnsiTheme="minorBidi" w:cstheme="minorBidi"/>
          </w:rPr>
          <w:t>Pandas Documentation</w:t>
        </w:r>
      </w:hyperlink>
    </w:p>
    <w:p w14:paraId="2788CC16" w14:textId="77777777" w:rsidR="00D03FD6" w:rsidRPr="00DE5F33" w:rsidRDefault="00D03FD6" w:rsidP="00D03F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hyperlink r:id="rId11" w:history="1">
        <w:r w:rsidRPr="00DE5F33">
          <w:rPr>
            <w:rStyle w:val="Hyperlink"/>
            <w:rFonts w:asciiTheme="minorBidi" w:eastAsia="Times New Roman" w:hAnsiTheme="minorBidi" w:cstheme="minorBidi"/>
          </w:rPr>
          <w:t>Matplotlib Documentation</w:t>
        </w:r>
      </w:hyperlink>
    </w:p>
    <w:p w14:paraId="460A38FD" w14:textId="77777777" w:rsidR="00D03FD6" w:rsidRPr="00DE5F33" w:rsidRDefault="00D03FD6" w:rsidP="00D03F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hyperlink r:id="rId12" w:history="1">
        <w:r w:rsidRPr="00DE5F33">
          <w:rPr>
            <w:rStyle w:val="Hyperlink"/>
            <w:rFonts w:asciiTheme="minorBidi" w:eastAsia="Times New Roman" w:hAnsiTheme="minorBidi" w:cstheme="minorBidi"/>
          </w:rPr>
          <w:t>SciPy Documentation</w:t>
        </w:r>
      </w:hyperlink>
    </w:p>
    <w:p w14:paraId="5940F492" w14:textId="62507708" w:rsidR="005C4DD6" w:rsidRPr="00DE5F33" w:rsidRDefault="00D03FD6" w:rsidP="00413769">
      <w:pPr>
        <w:spacing w:before="100" w:beforeAutospacing="1" w:after="100" w:afterAutospacing="1" w:line="240" w:lineRule="auto"/>
        <w:rPr>
          <w:rFonts w:asciiTheme="minorBidi" w:hAnsiTheme="minorBidi" w:cstheme="minorBidi"/>
        </w:rPr>
      </w:pPr>
      <w:r w:rsidRPr="00DE5F33">
        <w:rPr>
          <w:rFonts w:asciiTheme="minorBidi" w:eastAsia="Times New Roman" w:hAnsiTheme="minorBidi" w:cstheme="minorBidi"/>
        </w:rPr>
        <w:t>Feel free to refer to these resources for additional information and advanced features of Google Colab.</w:t>
      </w:r>
    </w:p>
    <w:sectPr w:rsidR="005C4DD6" w:rsidRPr="00DE5F33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C213" w14:textId="77777777" w:rsidR="0039578D" w:rsidRDefault="0039578D">
      <w:pPr>
        <w:spacing w:line="240" w:lineRule="auto"/>
      </w:pPr>
      <w:r>
        <w:separator/>
      </w:r>
    </w:p>
  </w:endnote>
  <w:endnote w:type="continuationSeparator" w:id="0">
    <w:p w14:paraId="33DCDF02" w14:textId="77777777" w:rsidR="0039578D" w:rsidRDefault="00395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7E131F14" w:rsidR="005C4DD6" w:rsidRDefault="00DE5F33" w:rsidP="00B83DD2">
    <w:pPr>
      <w:tabs>
        <w:tab w:val="left" w:pos="6710"/>
      </w:tabs>
      <w:ind w:left="-54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Neural Data Processing and Database Creation </w:t>
    </w:r>
    <w:r w:rsidR="00BA4740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– Google Colab Preparation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6EBE" w14:textId="77777777" w:rsidR="0039578D" w:rsidRDefault="0039578D">
      <w:pPr>
        <w:spacing w:line="240" w:lineRule="auto"/>
      </w:pPr>
      <w:r>
        <w:separator/>
      </w:r>
    </w:p>
  </w:footnote>
  <w:footnote w:type="continuationSeparator" w:id="0">
    <w:p w14:paraId="1A635F67" w14:textId="77777777" w:rsidR="0039578D" w:rsidRDefault="00395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B2E"/>
    <w:multiLevelType w:val="multilevel"/>
    <w:tmpl w:val="BF0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1B"/>
    <w:multiLevelType w:val="multilevel"/>
    <w:tmpl w:val="E166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15A97"/>
    <w:multiLevelType w:val="multilevel"/>
    <w:tmpl w:val="4194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E3901"/>
    <w:multiLevelType w:val="multilevel"/>
    <w:tmpl w:val="2B82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B5680"/>
    <w:multiLevelType w:val="multilevel"/>
    <w:tmpl w:val="6C4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00260"/>
    <w:multiLevelType w:val="multilevel"/>
    <w:tmpl w:val="A64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920A2"/>
    <w:multiLevelType w:val="multilevel"/>
    <w:tmpl w:val="37C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91E3D"/>
    <w:multiLevelType w:val="multilevel"/>
    <w:tmpl w:val="6AC8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2124C"/>
    <w:multiLevelType w:val="multilevel"/>
    <w:tmpl w:val="400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0467C"/>
    <w:multiLevelType w:val="multilevel"/>
    <w:tmpl w:val="4D5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839A2"/>
    <w:multiLevelType w:val="multilevel"/>
    <w:tmpl w:val="788E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50331"/>
    <w:multiLevelType w:val="multilevel"/>
    <w:tmpl w:val="4994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A5867"/>
    <w:multiLevelType w:val="multilevel"/>
    <w:tmpl w:val="616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735306">
    <w:abstractNumId w:val="2"/>
  </w:num>
  <w:num w:numId="2" w16cid:durableId="477040599">
    <w:abstractNumId w:val="0"/>
  </w:num>
  <w:num w:numId="3" w16cid:durableId="71857986">
    <w:abstractNumId w:val="6"/>
  </w:num>
  <w:num w:numId="4" w16cid:durableId="427384833">
    <w:abstractNumId w:val="8"/>
  </w:num>
  <w:num w:numId="5" w16cid:durableId="1927495231">
    <w:abstractNumId w:val="7"/>
  </w:num>
  <w:num w:numId="6" w16cid:durableId="736977856">
    <w:abstractNumId w:val="3"/>
  </w:num>
  <w:num w:numId="7" w16cid:durableId="1859276661">
    <w:abstractNumId w:val="12"/>
  </w:num>
  <w:num w:numId="8" w16cid:durableId="1558976453">
    <w:abstractNumId w:val="10"/>
  </w:num>
  <w:num w:numId="9" w16cid:durableId="1178423235">
    <w:abstractNumId w:val="1"/>
  </w:num>
  <w:num w:numId="10" w16cid:durableId="970474075">
    <w:abstractNumId w:val="5"/>
  </w:num>
  <w:num w:numId="11" w16cid:durableId="2113937182">
    <w:abstractNumId w:val="9"/>
  </w:num>
  <w:num w:numId="12" w16cid:durableId="1093893536">
    <w:abstractNumId w:val="11"/>
  </w:num>
  <w:num w:numId="13" w16cid:durableId="1802109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06DF"/>
    <w:rsid w:val="00017E23"/>
    <w:rsid w:val="00061B1D"/>
    <w:rsid w:val="000A66CC"/>
    <w:rsid w:val="000D2CCE"/>
    <w:rsid w:val="000F0D7F"/>
    <w:rsid w:val="00110D5E"/>
    <w:rsid w:val="002C6B79"/>
    <w:rsid w:val="0035724D"/>
    <w:rsid w:val="0036430F"/>
    <w:rsid w:val="0039578D"/>
    <w:rsid w:val="003B7CCB"/>
    <w:rsid w:val="00413769"/>
    <w:rsid w:val="004B1CC2"/>
    <w:rsid w:val="004E76B0"/>
    <w:rsid w:val="004F7D35"/>
    <w:rsid w:val="005C4DD6"/>
    <w:rsid w:val="005D0A20"/>
    <w:rsid w:val="00654318"/>
    <w:rsid w:val="00677F12"/>
    <w:rsid w:val="006C41D3"/>
    <w:rsid w:val="006E40BD"/>
    <w:rsid w:val="006F43BA"/>
    <w:rsid w:val="0071488A"/>
    <w:rsid w:val="007214B9"/>
    <w:rsid w:val="00871A0A"/>
    <w:rsid w:val="0088534A"/>
    <w:rsid w:val="008A07CD"/>
    <w:rsid w:val="009667FE"/>
    <w:rsid w:val="009E63EB"/>
    <w:rsid w:val="00A10837"/>
    <w:rsid w:val="00AA1B97"/>
    <w:rsid w:val="00B83DD2"/>
    <w:rsid w:val="00BA4740"/>
    <w:rsid w:val="00BC6178"/>
    <w:rsid w:val="00CC0E4A"/>
    <w:rsid w:val="00D03FD6"/>
    <w:rsid w:val="00D16F14"/>
    <w:rsid w:val="00DD541D"/>
    <w:rsid w:val="00DE5F33"/>
    <w:rsid w:val="00E000EB"/>
    <w:rsid w:val="00E80372"/>
    <w:rsid w:val="00EA12F6"/>
    <w:rsid w:val="00EA771A"/>
    <w:rsid w:val="00F47070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6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4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b.research.googl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lab.research.google.com." TargetMode="External"/><Relationship Id="rId12" Type="http://schemas.openxmlformats.org/officeDocument/2006/relationships/hyperlink" Target="https://docs.scipy.org/doc/scipy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plotlib.org/stable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as.pydata.org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kdownguide.or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12</cp:revision>
  <cp:lastPrinted>2020-02-05T17:53:00Z</cp:lastPrinted>
  <dcterms:created xsi:type="dcterms:W3CDTF">2025-02-27T23:08:00Z</dcterms:created>
  <dcterms:modified xsi:type="dcterms:W3CDTF">2025-05-26T22:17:00Z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05d9b34e52c92a7dc2403df6e2007e766a29e58085568b575d204a1a437c2f99</vt:lpwstr>
  </property>
</Properties>
</file>