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E572" w14:textId="35C61DE8" w:rsidR="00017E23" w:rsidRPr="00BE44C0" w:rsidRDefault="0062210C" w:rsidP="00BE44C0">
      <w:pPr>
        <w:jc w:val="center"/>
        <w:rPr>
          <w:b/>
          <w:bCs/>
          <w:sz w:val="36"/>
          <w:szCs w:val="36"/>
        </w:rPr>
      </w:pPr>
      <w:r w:rsidRPr="00BE44C0">
        <w:rPr>
          <w:b/>
          <w:bCs/>
          <w:sz w:val="36"/>
          <w:szCs w:val="36"/>
        </w:rPr>
        <w:t>Downsampling Code Explanation – For the Teacher</w:t>
      </w:r>
    </w:p>
    <w:p w14:paraId="2B04F76B" w14:textId="77777777" w:rsidR="0062210C" w:rsidRDefault="0062210C" w:rsidP="0062210C">
      <w:pPr>
        <w:rPr>
          <w:rFonts w:ascii="Times New Roman" w:hAnsi="Times New Roman" w:cs="Times New Roman"/>
          <w:b/>
          <w:bCs/>
        </w:rPr>
      </w:pPr>
    </w:p>
    <w:p w14:paraId="70184496" w14:textId="73875CED" w:rsidR="0062210C" w:rsidRPr="00BE44C0" w:rsidRDefault="0062210C" w:rsidP="0062210C">
      <w:pPr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Downsampling</w:t>
      </w:r>
      <w:r w:rsidRPr="00BE44C0">
        <w:rPr>
          <w:rFonts w:asciiTheme="minorBidi" w:hAnsiTheme="minorBidi" w:cstheme="minorBidi"/>
        </w:rPr>
        <w:t xml:space="preserve"> is a technique used to reduce the number of data points in a dataset. This is particularly useful when dealing with large datasets, such as EMG signals, to make them more manageable and to speed up the analysis. Downsampling reduces the </w:t>
      </w:r>
      <w:r w:rsidRPr="00BE44C0">
        <w:rPr>
          <w:rFonts w:asciiTheme="minorBidi" w:hAnsiTheme="minorBidi" w:cstheme="minorBidi"/>
          <w:b/>
          <w:bCs/>
        </w:rPr>
        <w:t>sampling frequency</w:t>
      </w:r>
      <w:r w:rsidRPr="00BE44C0">
        <w:rPr>
          <w:rFonts w:asciiTheme="minorBidi" w:hAnsiTheme="minorBidi" w:cstheme="minorBidi"/>
        </w:rPr>
        <w:t xml:space="preserve"> by selecting fewer data points while maintaining the integrity of the overall pattern or trend. This is often done by skipping over certain samples in the original dataset.</w:t>
      </w:r>
    </w:p>
    <w:p w14:paraId="78B81DAF" w14:textId="77777777" w:rsidR="0062210C" w:rsidRPr="00BE44C0" w:rsidRDefault="0062210C" w:rsidP="0062210C">
      <w:pPr>
        <w:rPr>
          <w:rFonts w:asciiTheme="minorBidi" w:hAnsiTheme="minorBidi" w:cstheme="minorBidi"/>
          <w:b/>
          <w:bCs/>
        </w:rPr>
      </w:pPr>
    </w:p>
    <w:p w14:paraId="6E0C27E0" w14:textId="78949F81" w:rsidR="0062210C" w:rsidRPr="00BE44C0" w:rsidRDefault="0062210C" w:rsidP="0062210C">
      <w:pPr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Why is Downsampling Important?</w:t>
      </w:r>
    </w:p>
    <w:p w14:paraId="6362A01A" w14:textId="77777777" w:rsidR="0062210C" w:rsidRPr="00BE44C0" w:rsidRDefault="0062210C" w:rsidP="002D1588">
      <w:pPr>
        <w:numPr>
          <w:ilvl w:val="0"/>
          <w:numId w:val="6"/>
        </w:numPr>
        <w:spacing w:after="160" w:line="240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Data Reduction</w:t>
      </w:r>
      <w:r w:rsidRPr="00BE44C0">
        <w:rPr>
          <w:rFonts w:asciiTheme="minorBidi" w:hAnsiTheme="minorBidi" w:cstheme="minorBidi"/>
        </w:rPr>
        <w:t>: It reduces the data size, making it easier to process and analyze.</w:t>
      </w:r>
    </w:p>
    <w:p w14:paraId="59A4FCA8" w14:textId="3CCA5740" w:rsidR="0062210C" w:rsidRPr="00BE44C0" w:rsidRDefault="0062210C" w:rsidP="002D1588">
      <w:pPr>
        <w:numPr>
          <w:ilvl w:val="0"/>
          <w:numId w:val="6"/>
        </w:numPr>
        <w:spacing w:after="160" w:line="240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Noise Reduction</w:t>
      </w:r>
      <w:r w:rsidRPr="00BE44C0">
        <w:rPr>
          <w:rFonts w:asciiTheme="minorBidi" w:hAnsiTheme="minorBidi" w:cstheme="minorBidi"/>
        </w:rPr>
        <w:t>: Downsampling can help reduc</w:t>
      </w:r>
      <w:r w:rsidR="00443AAD">
        <w:rPr>
          <w:rFonts w:asciiTheme="minorBidi" w:hAnsiTheme="minorBidi" w:cstheme="minorBidi"/>
        </w:rPr>
        <w:t>e</w:t>
      </w:r>
      <w:r w:rsidRPr="00BE44C0">
        <w:rPr>
          <w:rFonts w:asciiTheme="minorBidi" w:hAnsiTheme="minorBidi" w:cstheme="minorBidi"/>
        </w:rPr>
        <w:t xml:space="preserve"> noise by smoothing out small variations that may not be relevant for the analysis.</w:t>
      </w:r>
    </w:p>
    <w:p w14:paraId="297D927F" w14:textId="6AC62D2A" w:rsidR="0062210C" w:rsidRPr="00BE44C0" w:rsidRDefault="0062210C" w:rsidP="002D1588">
      <w:pPr>
        <w:numPr>
          <w:ilvl w:val="0"/>
          <w:numId w:val="6"/>
        </w:numPr>
        <w:spacing w:after="160" w:line="240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Faster Processing</w:t>
      </w:r>
      <w:r w:rsidRPr="00BE44C0">
        <w:rPr>
          <w:rFonts w:asciiTheme="minorBidi" w:hAnsiTheme="minorBidi" w:cstheme="minorBidi"/>
        </w:rPr>
        <w:t xml:space="preserve">: Smaller datasets require less computational power, which is beneficial when performing analyses </w:t>
      </w:r>
      <w:r w:rsidR="00BD0586">
        <w:rPr>
          <w:rFonts w:asciiTheme="minorBidi" w:hAnsiTheme="minorBidi" w:cstheme="minorBidi"/>
        </w:rPr>
        <w:t>such as</w:t>
      </w:r>
      <w:r w:rsidRPr="00BE44C0">
        <w:rPr>
          <w:rFonts w:asciiTheme="minorBidi" w:hAnsiTheme="minorBidi" w:cstheme="minorBidi"/>
        </w:rPr>
        <w:t xml:space="preserve"> machine learning or statistical testing.</w:t>
      </w:r>
    </w:p>
    <w:p w14:paraId="5169E754" w14:textId="77777777" w:rsidR="0062210C" w:rsidRPr="00BE44C0" w:rsidRDefault="0062210C" w:rsidP="0062210C">
      <w:pPr>
        <w:rPr>
          <w:rFonts w:asciiTheme="minorBidi" w:hAnsiTheme="minorBidi" w:cstheme="minorBidi"/>
          <w:b/>
          <w:bCs/>
        </w:rPr>
      </w:pPr>
      <w:r w:rsidRPr="00BE44C0">
        <w:rPr>
          <w:rFonts w:asciiTheme="minorBidi" w:hAnsiTheme="minorBidi" w:cstheme="minorBidi"/>
          <w:b/>
          <w:bCs/>
        </w:rPr>
        <w:t>How Downsampling Works</w:t>
      </w:r>
    </w:p>
    <w:p w14:paraId="66DC6F82" w14:textId="2369CC2E" w:rsidR="0062210C" w:rsidRPr="00BE44C0" w:rsidRDefault="0062210C" w:rsidP="0062210C">
      <w:pPr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</w:rPr>
        <w:t xml:space="preserve">When we downsample, we essentially keep data points from the original signal at a reduced frequency. For example, if we start with a signal sampled at 44,100 Hz (samples per second), and we downsample it to 8,000 Hz, we keep every </w:t>
      </w:r>
      <w:r w:rsidR="00201DD4">
        <w:rPr>
          <w:rFonts w:asciiTheme="minorBidi" w:hAnsiTheme="minorBidi" w:cstheme="minorBidi"/>
        </w:rPr>
        <w:t>fifth</w:t>
      </w:r>
      <w:r w:rsidRPr="00BE44C0">
        <w:rPr>
          <w:rFonts w:asciiTheme="minorBidi" w:hAnsiTheme="minorBidi" w:cstheme="minorBidi"/>
        </w:rPr>
        <w:t xml:space="preserve"> data point to match the new frequency.</w:t>
      </w:r>
    </w:p>
    <w:p w14:paraId="48ECEE8C" w14:textId="77777777" w:rsidR="0062210C" w:rsidRPr="00BE44C0" w:rsidRDefault="0062210C" w:rsidP="0062210C">
      <w:pPr>
        <w:rPr>
          <w:rFonts w:asciiTheme="minorBidi" w:hAnsiTheme="minorBidi" w:cstheme="minorBidi"/>
          <w:b/>
          <w:bCs/>
        </w:rPr>
      </w:pPr>
    </w:p>
    <w:p w14:paraId="31AEC0F1" w14:textId="7A812ECA" w:rsidR="0062210C" w:rsidRPr="00BE44C0" w:rsidRDefault="0062210C" w:rsidP="0062210C">
      <w:pPr>
        <w:rPr>
          <w:rFonts w:asciiTheme="minorBidi" w:hAnsiTheme="minorBidi" w:cstheme="minorBidi"/>
          <w:b/>
          <w:bCs/>
        </w:rPr>
      </w:pPr>
      <w:r w:rsidRPr="00BE44C0">
        <w:rPr>
          <w:rFonts w:asciiTheme="minorBidi" w:hAnsiTheme="minorBidi" w:cstheme="minorBidi"/>
          <w:b/>
          <w:bCs/>
        </w:rPr>
        <w:t>Downsampling Script Explanation</w:t>
      </w:r>
    </w:p>
    <w:p w14:paraId="182CBAEA" w14:textId="77777777" w:rsidR="0062210C" w:rsidRDefault="0062210C" w:rsidP="0062210C">
      <w:pPr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</w:rPr>
        <w:t xml:space="preserve">The following Python script demonstrates how to downsample data using </w:t>
      </w:r>
      <w:r w:rsidRPr="00BE44C0">
        <w:rPr>
          <w:rFonts w:asciiTheme="minorBidi" w:hAnsiTheme="minorBidi" w:cstheme="minorBidi"/>
          <w:b/>
          <w:bCs/>
        </w:rPr>
        <w:t>SciPy</w:t>
      </w:r>
      <w:r w:rsidRPr="00BE44C0">
        <w:rPr>
          <w:rFonts w:asciiTheme="minorBidi" w:hAnsiTheme="minorBidi" w:cstheme="minorBidi"/>
        </w:rPr>
        <w:t xml:space="preserve"> and </w:t>
      </w:r>
      <w:r w:rsidRPr="00BE44C0">
        <w:rPr>
          <w:rFonts w:asciiTheme="minorBidi" w:hAnsiTheme="minorBidi" w:cstheme="minorBidi"/>
          <w:b/>
          <w:bCs/>
        </w:rPr>
        <w:t>NumPy</w:t>
      </w:r>
      <w:r w:rsidRPr="00BE44C0">
        <w:rPr>
          <w:rFonts w:asciiTheme="minorBidi" w:hAnsiTheme="minorBidi" w:cstheme="minorBidi"/>
        </w:rPr>
        <w:t>. The students will be working with this script to apply the downsampling technique to their EMG data.</w:t>
      </w:r>
    </w:p>
    <w:p w14:paraId="11C26BD0" w14:textId="77777777" w:rsidR="004174F0" w:rsidRPr="00BE44C0" w:rsidRDefault="004174F0" w:rsidP="0062210C">
      <w:pPr>
        <w:rPr>
          <w:rFonts w:asciiTheme="minorBidi" w:hAnsiTheme="minorBidi" w:cstheme="minorBidi"/>
        </w:rPr>
      </w:pPr>
    </w:p>
    <w:p w14:paraId="070B62ED" w14:textId="55D1AD82" w:rsidR="0062210C" w:rsidRPr="00BE44C0" w:rsidRDefault="0062210C" w:rsidP="0062210C">
      <w:pPr>
        <w:rPr>
          <w:rFonts w:asciiTheme="minorBidi" w:hAnsiTheme="minorBidi" w:cstheme="minorBidi"/>
          <w:b/>
          <w:bCs/>
        </w:rPr>
      </w:pPr>
      <w:bookmarkStart w:id="0" w:name="_Hlk197520835"/>
      <w:r w:rsidRPr="00BE44C0">
        <w:rPr>
          <w:rFonts w:asciiTheme="minorBidi" w:hAnsiTheme="minorBidi" w:cstheme="minorBidi"/>
          <w:b/>
          <w:bCs/>
        </w:rPr>
        <w:t xml:space="preserve">Python Script for Downsampling (In the </w:t>
      </w:r>
      <w:r w:rsidR="004F627E">
        <w:rPr>
          <w:rFonts w:asciiTheme="minorBidi" w:hAnsiTheme="minorBidi" w:cstheme="minorBidi"/>
          <w:b/>
          <w:bCs/>
        </w:rPr>
        <w:t>J</w:t>
      </w:r>
      <w:r w:rsidRPr="00BE44C0">
        <w:rPr>
          <w:rFonts w:asciiTheme="minorBidi" w:hAnsiTheme="minorBidi" w:cstheme="minorBidi"/>
          <w:b/>
          <w:bCs/>
        </w:rPr>
        <w:t xml:space="preserve">upyter </w:t>
      </w:r>
      <w:r w:rsidR="004F627E">
        <w:rPr>
          <w:rFonts w:asciiTheme="minorBidi" w:hAnsiTheme="minorBidi" w:cstheme="minorBidi"/>
          <w:b/>
          <w:bCs/>
        </w:rPr>
        <w:t>N</w:t>
      </w:r>
      <w:r w:rsidRPr="00BE44C0">
        <w:rPr>
          <w:rFonts w:asciiTheme="minorBidi" w:hAnsiTheme="minorBidi" w:cstheme="minorBidi"/>
          <w:b/>
          <w:bCs/>
        </w:rPr>
        <w:t>otebook)</w:t>
      </w:r>
    </w:p>
    <w:bookmarkEnd w:id="0"/>
    <w:p w14:paraId="5ADECF40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import numpy as np</w:t>
      </w:r>
    </w:p>
    <w:p w14:paraId="30C1AA16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from scipy.io import wavfile</w:t>
      </w:r>
    </w:p>
    <w:p w14:paraId="10A6CDAF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import matplotlib.pyplot as plt</w:t>
      </w:r>
    </w:p>
    <w:p w14:paraId="6A2D752F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# Downsample to 8000Hz</w:t>
      </w:r>
    </w:p>
    <w:p w14:paraId="6CF57845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downsampled_data = resample(data, int(len(data) * (8000 / sample_rate)))  # Resample the data to 8000 Hz</w:t>
      </w:r>
    </w:p>
    <w:p w14:paraId="2013D3FF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duration_downsampled = len(downsampled_data) / 8000  # Calculate the duration of the downsampled audio</w:t>
      </w:r>
    </w:p>
    <w:p w14:paraId="33B8AAE4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time_axis_downsampled = np.linspace(0, duration_downsampled, len(downsampled_data))  # Create a time axis for the downsampled data</w:t>
      </w:r>
    </w:p>
    <w:p w14:paraId="4E80AAB8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df_downsampled = pd.DataFrame({'Time (seconds)': time_axis_downsampled, 'Amplitude': downsampled_data})  # Create a DataFrame with downsampled time and amplitude</w:t>
      </w:r>
    </w:p>
    <w:p w14:paraId="39223008" w14:textId="77777777" w:rsidR="0062210C" w:rsidRPr="00601892" w:rsidRDefault="0062210C" w:rsidP="004174F0">
      <w:pPr>
        <w:shd w:val="clear" w:color="auto" w:fill="FFFFFF"/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df_downsampled.to_csv('/content/drive/MyDrive/Colab Notebooks/outputFile_downsampled.csv', index=False)  # Save the downsampled DataFrame as a CSV file</w:t>
      </w:r>
    </w:p>
    <w:p w14:paraId="5C29489D" w14:textId="77777777" w:rsidR="004174F0" w:rsidRPr="00BE44C0" w:rsidRDefault="004174F0" w:rsidP="004174F0">
      <w:pPr>
        <w:shd w:val="clear" w:color="auto" w:fill="FFFFFF"/>
        <w:spacing w:line="240" w:lineRule="auto"/>
        <w:rPr>
          <w:rFonts w:asciiTheme="minorBidi" w:eastAsia="Times New Roman" w:hAnsiTheme="minorBidi" w:cstheme="minorBidi"/>
        </w:rPr>
      </w:pPr>
    </w:p>
    <w:p w14:paraId="1F2288A6" w14:textId="77777777" w:rsidR="004174F0" w:rsidRDefault="004174F0" w:rsidP="004F627E">
      <w:pPr>
        <w:rPr>
          <w:rFonts w:asciiTheme="minorBidi" w:hAnsiTheme="minorBidi" w:cstheme="minorBidi"/>
          <w:b/>
          <w:bCs/>
        </w:rPr>
      </w:pPr>
      <w:bookmarkStart w:id="1" w:name="_Hlk197520855"/>
    </w:p>
    <w:p w14:paraId="48538013" w14:textId="77777777" w:rsidR="002D1588" w:rsidRDefault="002D1588" w:rsidP="004F627E">
      <w:pPr>
        <w:rPr>
          <w:rFonts w:asciiTheme="minorBidi" w:hAnsiTheme="minorBidi" w:cstheme="minorBidi"/>
          <w:b/>
          <w:bCs/>
        </w:rPr>
      </w:pPr>
    </w:p>
    <w:p w14:paraId="6EA6D94E" w14:textId="4E3AFEF3" w:rsidR="0062210C" w:rsidRPr="00BE44C0" w:rsidRDefault="0062210C" w:rsidP="004F627E">
      <w:pPr>
        <w:rPr>
          <w:rFonts w:asciiTheme="minorBidi" w:hAnsiTheme="minorBidi" w:cstheme="minorBidi"/>
          <w:b/>
          <w:bCs/>
        </w:rPr>
      </w:pPr>
      <w:r w:rsidRPr="00BE44C0">
        <w:rPr>
          <w:rFonts w:asciiTheme="minorBidi" w:hAnsiTheme="minorBidi" w:cstheme="minorBidi"/>
          <w:b/>
          <w:bCs/>
        </w:rPr>
        <w:lastRenderedPageBreak/>
        <w:t>Explanation of the Script:</w:t>
      </w:r>
    </w:p>
    <w:bookmarkEnd w:id="1"/>
    <w:p w14:paraId="11EB80BF" w14:textId="77777777" w:rsidR="0062210C" w:rsidRPr="00601892" w:rsidRDefault="0062210C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downsampled_data = resample(data, int(len(data) * (8000 / sample_rate)))  # Resample the data to 8000 Hz</w:t>
      </w:r>
    </w:p>
    <w:p w14:paraId="12B6D929" w14:textId="77777777" w:rsidR="0062210C" w:rsidRPr="00BE44C0" w:rsidRDefault="0062210C" w:rsidP="00622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Explanation</w:t>
      </w:r>
      <w:r w:rsidRPr="00BE44C0">
        <w:rPr>
          <w:rFonts w:asciiTheme="minorBidi" w:eastAsia="Times New Roman" w:hAnsiTheme="minorBidi" w:cstheme="minorBidi"/>
        </w:rPr>
        <w:t xml:space="preserve">: This line uses the </w:t>
      </w:r>
      <w:r w:rsidRPr="004E132F">
        <w:rPr>
          <w:rFonts w:asciiTheme="minorBidi" w:eastAsia="Times New Roman" w:hAnsiTheme="minorBidi" w:cstheme="minorBidi"/>
          <w:i/>
          <w:iCs/>
        </w:rPr>
        <w:t>resample</w:t>
      </w:r>
      <w:r w:rsidRPr="00BE44C0">
        <w:rPr>
          <w:rFonts w:asciiTheme="minorBidi" w:eastAsia="Times New Roman" w:hAnsiTheme="minorBidi" w:cstheme="minorBidi"/>
        </w:rPr>
        <w:t xml:space="preserve"> function (likely from scipy.signal or another library) to downsample the data.</w:t>
      </w:r>
    </w:p>
    <w:p w14:paraId="0BB5AF19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data</w:t>
      </w:r>
      <w:r w:rsidRPr="00BE44C0">
        <w:rPr>
          <w:rFonts w:asciiTheme="minorBidi" w:eastAsia="Times New Roman" w:hAnsiTheme="minorBidi" w:cstheme="minorBidi"/>
        </w:rPr>
        <w:t>: This is the original signal that was loaded (e.g., a muscle signal from the .wav file).</w:t>
      </w:r>
    </w:p>
    <w:p w14:paraId="540B0435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sample_rate</w:t>
      </w:r>
      <w:r w:rsidRPr="00BE44C0">
        <w:rPr>
          <w:rFonts w:asciiTheme="minorBidi" w:eastAsia="Times New Roman" w:hAnsiTheme="minorBidi" w:cstheme="minorBidi"/>
        </w:rPr>
        <w:t>: The original sampling rate of the data (for example, 44,100 Hz).</w:t>
      </w:r>
    </w:p>
    <w:p w14:paraId="45AD52F3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len(data)</w:t>
      </w:r>
      <w:r w:rsidRPr="00BE44C0">
        <w:rPr>
          <w:rFonts w:asciiTheme="minorBidi" w:eastAsia="Times New Roman" w:hAnsiTheme="minorBidi" w:cstheme="minorBidi"/>
        </w:rPr>
        <w:t>: This returns the number of data points (samples) in the original signal.</w:t>
      </w:r>
    </w:p>
    <w:p w14:paraId="25540B1F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(8000 / sample_rate)</w:t>
      </w:r>
      <w:r w:rsidRPr="00BE44C0">
        <w:rPr>
          <w:rFonts w:asciiTheme="minorBidi" w:eastAsia="Times New Roman" w:hAnsiTheme="minorBidi" w:cstheme="minorBidi"/>
        </w:rPr>
        <w:t>: This is the ratio of the target sampling rate (8000 Hz) to the original sampling rate. This ratio determines how many samples should be kept in the downsampled signal.</w:t>
      </w:r>
    </w:p>
    <w:p w14:paraId="243B6BBF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int(len(data) * (8000 / sample_rate))</w:t>
      </w:r>
      <w:r w:rsidRPr="00BE44C0">
        <w:rPr>
          <w:rFonts w:asciiTheme="minorBidi" w:eastAsia="Times New Roman" w:hAnsiTheme="minorBidi" w:cstheme="minorBidi"/>
        </w:rPr>
        <w:t>: The total number of samples to keep after downsampling. This calculates the new length of the signal based on the target rate of 8000 Hz.</w:t>
      </w:r>
    </w:p>
    <w:p w14:paraId="16A13CCE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resample()</w:t>
      </w:r>
      <w:r w:rsidRPr="00BE44C0">
        <w:rPr>
          <w:rFonts w:asciiTheme="minorBidi" w:eastAsia="Times New Roman" w:hAnsiTheme="minorBidi" w:cstheme="minorBidi"/>
        </w:rPr>
        <w:t>: This function resamples the original data to the target number of samples, effectively reducing the frequency.</w:t>
      </w:r>
    </w:p>
    <w:p w14:paraId="42A66A13" w14:textId="77777777" w:rsidR="0062210C" w:rsidRPr="00BE44C0" w:rsidRDefault="0062210C" w:rsidP="006221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Result</w:t>
      </w:r>
      <w:r w:rsidRPr="00BE44C0">
        <w:rPr>
          <w:rFonts w:asciiTheme="minorBidi" w:eastAsia="Times New Roman" w:hAnsiTheme="minorBidi" w:cstheme="minorBidi"/>
        </w:rPr>
        <w:t>: The downsampled_data now holds the resampled signal at 8000 Hz.</w:t>
      </w:r>
    </w:p>
    <w:p w14:paraId="3F336E07" w14:textId="77777777" w:rsidR="004174F0" w:rsidRDefault="004174F0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Bidi" w:eastAsia="Times New Roman" w:hAnsiTheme="minorBidi" w:cstheme="minorBidi"/>
        </w:rPr>
      </w:pPr>
    </w:p>
    <w:p w14:paraId="0CF49A86" w14:textId="7B5D23CD" w:rsidR="0062210C" w:rsidRPr="00601892" w:rsidRDefault="0062210C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duration_downsampled = len(downsampled_data) / 8000  # Calculate the duration of the downsampled audio</w:t>
      </w:r>
    </w:p>
    <w:p w14:paraId="1ED8C300" w14:textId="77777777" w:rsidR="0062210C" w:rsidRPr="00BE44C0" w:rsidRDefault="0062210C" w:rsidP="00622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Explanation</w:t>
      </w:r>
      <w:r w:rsidRPr="00BE44C0">
        <w:rPr>
          <w:rFonts w:asciiTheme="minorBidi" w:eastAsia="Times New Roman" w:hAnsiTheme="minorBidi" w:cstheme="minorBidi"/>
        </w:rPr>
        <w:t xml:space="preserve">: This line calculates the </w:t>
      </w:r>
      <w:r w:rsidRPr="00BE44C0">
        <w:rPr>
          <w:rFonts w:asciiTheme="minorBidi" w:eastAsia="Times New Roman" w:hAnsiTheme="minorBidi" w:cstheme="minorBidi"/>
          <w:b/>
          <w:bCs/>
        </w:rPr>
        <w:t>duration</w:t>
      </w:r>
      <w:r w:rsidRPr="00BE44C0">
        <w:rPr>
          <w:rFonts w:asciiTheme="minorBidi" w:eastAsia="Times New Roman" w:hAnsiTheme="minorBidi" w:cstheme="minorBidi"/>
        </w:rPr>
        <w:t xml:space="preserve"> (in seconds) of the downsampled audio signal.</w:t>
      </w:r>
    </w:p>
    <w:p w14:paraId="7CBD92F0" w14:textId="77777777" w:rsidR="0062210C" w:rsidRPr="00BE44C0" w:rsidRDefault="0062210C" w:rsidP="0062210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len(downsampled_data)</w:t>
      </w:r>
      <w:r w:rsidRPr="00BE44C0">
        <w:rPr>
          <w:rFonts w:asciiTheme="minorBidi" w:eastAsia="Times New Roman" w:hAnsiTheme="minorBidi" w:cstheme="minorBidi"/>
        </w:rPr>
        <w:t>: This returns the number of samples in the downsampled signal.</w:t>
      </w:r>
    </w:p>
    <w:p w14:paraId="0FBB0D62" w14:textId="77777777" w:rsidR="0062210C" w:rsidRPr="00BE44C0" w:rsidRDefault="0062210C" w:rsidP="0062210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8000</w:t>
      </w:r>
      <w:r w:rsidRPr="00BE44C0">
        <w:rPr>
          <w:rFonts w:asciiTheme="minorBidi" w:eastAsia="Times New Roman" w:hAnsiTheme="minorBidi" w:cstheme="minorBidi"/>
        </w:rPr>
        <w:t>: This is the new sampling rate (8000 samples per second).</w:t>
      </w:r>
    </w:p>
    <w:p w14:paraId="15FD1663" w14:textId="77777777" w:rsidR="0062210C" w:rsidRPr="00BE44C0" w:rsidRDefault="0062210C" w:rsidP="0062210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len(downsampled_data) / 8000</w:t>
      </w:r>
      <w:r w:rsidRPr="00BE44C0">
        <w:rPr>
          <w:rFonts w:asciiTheme="minorBidi" w:eastAsia="Times New Roman" w:hAnsiTheme="minorBidi" w:cstheme="minorBidi"/>
        </w:rPr>
        <w:t>: The duration of the downsampled audio is calculated by dividing the number of samples in the downsampled signal by the sampling rate (8000 samples per second).</w:t>
      </w:r>
    </w:p>
    <w:p w14:paraId="295086C5" w14:textId="77777777" w:rsidR="0062210C" w:rsidRPr="00BE44C0" w:rsidRDefault="0062210C" w:rsidP="0062210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Result</w:t>
      </w:r>
      <w:r w:rsidRPr="00BE44C0">
        <w:rPr>
          <w:rFonts w:asciiTheme="minorBidi" w:eastAsia="Times New Roman" w:hAnsiTheme="minorBidi" w:cstheme="minorBidi"/>
        </w:rPr>
        <w:t xml:space="preserve">: The </w:t>
      </w:r>
      <w:r w:rsidRPr="004E132F">
        <w:rPr>
          <w:rFonts w:asciiTheme="minorBidi" w:eastAsia="Times New Roman" w:hAnsiTheme="minorBidi" w:cstheme="minorBidi"/>
          <w:i/>
          <w:iCs/>
        </w:rPr>
        <w:t>duration_downsampled</w:t>
      </w:r>
      <w:r w:rsidRPr="00BE44C0">
        <w:rPr>
          <w:rFonts w:asciiTheme="minorBidi" w:eastAsia="Times New Roman" w:hAnsiTheme="minorBidi" w:cstheme="minorBidi"/>
        </w:rPr>
        <w:t xml:space="preserve"> variable now contains the total time (in seconds) of the downsampled audio.</w:t>
      </w:r>
    </w:p>
    <w:p w14:paraId="27B2BAFC" w14:textId="77777777" w:rsidR="004174F0" w:rsidRDefault="004174F0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Bidi" w:eastAsia="Times New Roman" w:hAnsiTheme="minorBidi" w:cstheme="minorBidi"/>
        </w:rPr>
      </w:pPr>
    </w:p>
    <w:p w14:paraId="114EECE4" w14:textId="3310D471" w:rsidR="0062210C" w:rsidRPr="00601892" w:rsidRDefault="0062210C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time_axis_downsampled = np.linspace(0, duration_downsampled, len(downsampled_data))  # Create a time axis for the downsampled data</w:t>
      </w:r>
    </w:p>
    <w:p w14:paraId="1BE29895" w14:textId="77777777" w:rsidR="0062210C" w:rsidRPr="00BE44C0" w:rsidRDefault="0062210C" w:rsidP="00622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Explanation</w:t>
      </w:r>
      <w:r w:rsidRPr="00BE44C0">
        <w:rPr>
          <w:rFonts w:asciiTheme="minorBidi" w:eastAsia="Times New Roman" w:hAnsiTheme="minorBidi" w:cstheme="minorBidi"/>
        </w:rPr>
        <w:t xml:space="preserve">: This line generates a </w:t>
      </w:r>
      <w:r w:rsidRPr="00BE44C0">
        <w:rPr>
          <w:rFonts w:asciiTheme="minorBidi" w:eastAsia="Times New Roman" w:hAnsiTheme="minorBidi" w:cstheme="minorBidi"/>
          <w:b/>
          <w:bCs/>
        </w:rPr>
        <w:t>time axis</w:t>
      </w:r>
      <w:r w:rsidRPr="00BE44C0">
        <w:rPr>
          <w:rFonts w:asciiTheme="minorBidi" w:eastAsia="Times New Roman" w:hAnsiTheme="minorBidi" w:cstheme="minorBidi"/>
        </w:rPr>
        <w:t xml:space="preserve"> for the downsampled data to plot the signal or to represent the time associated with each data point.</w:t>
      </w:r>
    </w:p>
    <w:p w14:paraId="5F0456FB" w14:textId="77777777" w:rsidR="0062210C" w:rsidRPr="00BE44C0" w:rsidRDefault="0062210C" w:rsidP="0062210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np.linspace(0, duration_downsampled, len(downsampled_data))</w:t>
      </w:r>
      <w:r w:rsidRPr="00BE44C0">
        <w:rPr>
          <w:rFonts w:asciiTheme="minorBidi" w:eastAsia="Times New Roman" w:hAnsiTheme="minorBidi" w:cstheme="minorBidi"/>
        </w:rPr>
        <w:t>: This generates an array of evenly spaced time values from 0 to duration_downsampled, with the same number of points as there are in the downsampled data.</w:t>
      </w:r>
    </w:p>
    <w:p w14:paraId="4489C6A1" w14:textId="77777777" w:rsidR="0062210C" w:rsidRPr="00BE44C0" w:rsidRDefault="0062210C" w:rsidP="0062210C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0</w:t>
      </w:r>
      <w:r w:rsidRPr="00BE44C0">
        <w:rPr>
          <w:rFonts w:asciiTheme="minorBidi" w:eastAsia="Times New Roman" w:hAnsiTheme="minorBidi" w:cstheme="minorBidi"/>
        </w:rPr>
        <w:t>: The start time of the signal (0 seconds).</w:t>
      </w:r>
    </w:p>
    <w:p w14:paraId="7495FA75" w14:textId="77777777" w:rsidR="0062210C" w:rsidRPr="00BE44C0" w:rsidRDefault="0062210C" w:rsidP="0062210C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duration_downsampled</w:t>
      </w:r>
      <w:r w:rsidRPr="00BE44C0">
        <w:rPr>
          <w:rFonts w:asciiTheme="minorBidi" w:eastAsia="Times New Roman" w:hAnsiTheme="minorBidi" w:cstheme="minorBidi"/>
        </w:rPr>
        <w:t>: The end time of the signal, calculated in the previous line.</w:t>
      </w:r>
    </w:p>
    <w:p w14:paraId="38B650E4" w14:textId="77777777" w:rsidR="0062210C" w:rsidRPr="00BE44C0" w:rsidRDefault="0062210C" w:rsidP="0062210C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lastRenderedPageBreak/>
        <w:t>len(downsampled_data)</w:t>
      </w:r>
      <w:r w:rsidRPr="00BE44C0">
        <w:rPr>
          <w:rFonts w:asciiTheme="minorBidi" w:eastAsia="Times New Roman" w:hAnsiTheme="minorBidi" w:cstheme="minorBidi"/>
        </w:rPr>
        <w:t>: This ensures the time array has the same number of elements as the downsampled data, so each data point is associated with a corresponding time value.</w:t>
      </w:r>
    </w:p>
    <w:p w14:paraId="454A145E" w14:textId="77777777" w:rsidR="0062210C" w:rsidRPr="00BE44C0" w:rsidRDefault="0062210C" w:rsidP="0062210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Result</w:t>
      </w:r>
      <w:r w:rsidRPr="00BE44C0">
        <w:rPr>
          <w:rFonts w:asciiTheme="minorBidi" w:eastAsia="Times New Roman" w:hAnsiTheme="minorBidi" w:cstheme="minorBidi"/>
        </w:rPr>
        <w:t xml:space="preserve">: </w:t>
      </w:r>
      <w:r w:rsidRPr="00FE76A3">
        <w:rPr>
          <w:rFonts w:asciiTheme="minorBidi" w:eastAsia="Times New Roman" w:hAnsiTheme="minorBidi" w:cstheme="minorBidi"/>
          <w:i/>
          <w:iCs/>
        </w:rPr>
        <w:t>time_axis_downsampled</w:t>
      </w:r>
      <w:r w:rsidRPr="00BE44C0">
        <w:rPr>
          <w:rFonts w:asciiTheme="minorBidi" w:eastAsia="Times New Roman" w:hAnsiTheme="minorBidi" w:cstheme="minorBidi"/>
        </w:rPr>
        <w:t xml:space="preserve"> is an array that represents the time in seconds for each sample in the downsampled data.</w:t>
      </w:r>
    </w:p>
    <w:p w14:paraId="60DAE405" w14:textId="77777777" w:rsidR="004174F0" w:rsidRDefault="004174F0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Bidi" w:eastAsia="Times New Roman" w:hAnsiTheme="minorBidi" w:cstheme="minorBidi"/>
        </w:rPr>
      </w:pPr>
    </w:p>
    <w:p w14:paraId="77BC5E92" w14:textId="0EBC176A" w:rsidR="0062210C" w:rsidRPr="00601892" w:rsidRDefault="0062210C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df_downsampled = pd.DataFrame({'Time (seconds)': time_axis_downsampled, 'Amplitude': downsampled_data})  # Create a DataFrame with downsampled time and amplitude</w:t>
      </w:r>
    </w:p>
    <w:p w14:paraId="1084FA22" w14:textId="77777777" w:rsidR="0062210C" w:rsidRPr="00BE44C0" w:rsidRDefault="0062210C" w:rsidP="00622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Explanation</w:t>
      </w:r>
      <w:r w:rsidRPr="00BE44C0">
        <w:rPr>
          <w:rFonts w:asciiTheme="minorBidi" w:eastAsia="Times New Roman" w:hAnsiTheme="minorBidi" w:cstheme="minorBidi"/>
        </w:rPr>
        <w:t xml:space="preserve">: This line creates a </w:t>
      </w:r>
      <w:r w:rsidRPr="00BE44C0">
        <w:rPr>
          <w:rFonts w:asciiTheme="minorBidi" w:eastAsia="Times New Roman" w:hAnsiTheme="minorBidi" w:cstheme="minorBidi"/>
          <w:b/>
          <w:bCs/>
        </w:rPr>
        <w:t>Pandas DataFrame</w:t>
      </w:r>
      <w:r w:rsidRPr="00BE44C0">
        <w:rPr>
          <w:rFonts w:asciiTheme="minorBidi" w:eastAsia="Times New Roman" w:hAnsiTheme="minorBidi" w:cstheme="minorBidi"/>
        </w:rPr>
        <w:t xml:space="preserve"> that combines the time and amplitude of the downsampled signal into a tabular format.</w:t>
      </w:r>
    </w:p>
    <w:p w14:paraId="587C9DD3" w14:textId="77777777" w:rsidR="0062210C" w:rsidRPr="00BE44C0" w:rsidRDefault="0062210C" w:rsidP="0062210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pd.DataFrame()</w:t>
      </w:r>
      <w:r w:rsidRPr="00BE44C0">
        <w:rPr>
          <w:rFonts w:asciiTheme="minorBidi" w:eastAsia="Times New Roman" w:hAnsiTheme="minorBidi" w:cstheme="minorBidi"/>
        </w:rPr>
        <w:t>: This function creates a DataFrame (a table-like structure in Python) from the provided dictionary.</w:t>
      </w:r>
    </w:p>
    <w:p w14:paraId="3FBF9FB0" w14:textId="77777777" w:rsidR="0062210C" w:rsidRPr="00BE44C0" w:rsidRDefault="0062210C" w:rsidP="0062210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'Time (seconds)'</w:t>
      </w:r>
      <w:r w:rsidRPr="00BE44C0">
        <w:rPr>
          <w:rFonts w:asciiTheme="minorBidi" w:eastAsia="Times New Roman" w:hAnsiTheme="minorBidi" w:cstheme="minorBidi"/>
        </w:rPr>
        <w:t>: This is the name of the column that will store the time values.</w:t>
      </w:r>
    </w:p>
    <w:p w14:paraId="355DFC54" w14:textId="77777777" w:rsidR="0062210C" w:rsidRPr="00BE44C0" w:rsidRDefault="0062210C" w:rsidP="0062210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time_axis_downsampled</w:t>
      </w:r>
      <w:r w:rsidRPr="00BE44C0">
        <w:rPr>
          <w:rFonts w:asciiTheme="minorBidi" w:eastAsia="Times New Roman" w:hAnsiTheme="minorBidi" w:cstheme="minorBidi"/>
        </w:rPr>
        <w:t>: The time values (generated in the previous line).</w:t>
      </w:r>
    </w:p>
    <w:p w14:paraId="71A5F0BD" w14:textId="77777777" w:rsidR="0062210C" w:rsidRPr="00BE44C0" w:rsidRDefault="0062210C" w:rsidP="0062210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'Amplitude'</w:t>
      </w:r>
      <w:r w:rsidRPr="00BE44C0">
        <w:rPr>
          <w:rFonts w:asciiTheme="minorBidi" w:eastAsia="Times New Roman" w:hAnsiTheme="minorBidi" w:cstheme="minorBidi"/>
        </w:rPr>
        <w:t>: This is the name of the column that will store the amplitude (signal strength) values.</w:t>
      </w:r>
    </w:p>
    <w:p w14:paraId="061174C8" w14:textId="77777777" w:rsidR="0062210C" w:rsidRPr="00BE44C0" w:rsidRDefault="0062210C" w:rsidP="0062210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downsampled_data</w:t>
      </w:r>
      <w:r w:rsidRPr="00BE44C0">
        <w:rPr>
          <w:rFonts w:asciiTheme="minorBidi" w:eastAsia="Times New Roman" w:hAnsiTheme="minorBidi" w:cstheme="minorBidi"/>
        </w:rPr>
        <w:t>: The amplitude values of the downsampled signal.</w:t>
      </w:r>
    </w:p>
    <w:p w14:paraId="66B9C258" w14:textId="77777777" w:rsidR="0062210C" w:rsidRPr="00BE44C0" w:rsidRDefault="0062210C" w:rsidP="0062210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Result</w:t>
      </w:r>
      <w:r w:rsidRPr="00BE44C0">
        <w:rPr>
          <w:rFonts w:asciiTheme="minorBidi" w:eastAsia="Times New Roman" w:hAnsiTheme="minorBidi" w:cstheme="minorBidi"/>
        </w:rPr>
        <w:t xml:space="preserve">: </w:t>
      </w:r>
      <w:r w:rsidRPr="00FE76A3">
        <w:rPr>
          <w:rFonts w:asciiTheme="minorBidi" w:eastAsia="Times New Roman" w:hAnsiTheme="minorBidi" w:cstheme="minorBidi"/>
          <w:i/>
          <w:iCs/>
        </w:rPr>
        <w:t>df_downsampled</w:t>
      </w:r>
      <w:r w:rsidRPr="00BE44C0">
        <w:rPr>
          <w:rFonts w:asciiTheme="minorBidi" w:eastAsia="Times New Roman" w:hAnsiTheme="minorBidi" w:cstheme="minorBidi"/>
        </w:rPr>
        <w:t xml:space="preserve"> is a DataFrame where the first column contains the time values, and the second column contains the corresponding amplitude values of the downsampled signal.</w:t>
      </w:r>
    </w:p>
    <w:p w14:paraId="38143FA6" w14:textId="77777777" w:rsidR="004174F0" w:rsidRDefault="004174F0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Bidi" w:eastAsia="Times New Roman" w:hAnsiTheme="minorBidi" w:cstheme="minorBidi"/>
        </w:rPr>
      </w:pPr>
    </w:p>
    <w:p w14:paraId="5D23F5B0" w14:textId="486A7B98" w:rsidR="0062210C" w:rsidRPr="00601892" w:rsidRDefault="0062210C" w:rsidP="0062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1"/>
          <w:szCs w:val="21"/>
        </w:rPr>
      </w:pPr>
      <w:r w:rsidRPr="00601892">
        <w:rPr>
          <w:rFonts w:ascii="Courier New" w:eastAsia="Times New Roman" w:hAnsi="Courier New" w:cs="Courier New"/>
          <w:sz w:val="21"/>
          <w:szCs w:val="21"/>
        </w:rPr>
        <w:t>df_downsampled.to_csv('/content/drive/MyDrive/Colab Notebooks/outputFile_downsampled.csv', index=False)  # Save the downsampled DataFrame as a CSV file</w:t>
      </w:r>
    </w:p>
    <w:p w14:paraId="47953708" w14:textId="0B8E2D8C" w:rsidR="0062210C" w:rsidRPr="00BE44C0" w:rsidRDefault="0062210C" w:rsidP="006221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Explanation</w:t>
      </w:r>
      <w:r w:rsidRPr="00BE44C0">
        <w:rPr>
          <w:rFonts w:asciiTheme="minorBidi" w:eastAsia="Times New Roman" w:hAnsiTheme="minorBidi" w:cstheme="minorBidi"/>
        </w:rPr>
        <w:t xml:space="preserve">: This line saves the </w:t>
      </w:r>
      <w:r w:rsidRPr="00BE44C0">
        <w:rPr>
          <w:rFonts w:asciiTheme="minorBidi" w:eastAsia="Times New Roman" w:hAnsiTheme="minorBidi" w:cstheme="minorBidi"/>
          <w:b/>
          <w:bCs/>
        </w:rPr>
        <w:t>downsampled data</w:t>
      </w:r>
      <w:r w:rsidRPr="00BE44C0">
        <w:rPr>
          <w:rFonts w:asciiTheme="minorBidi" w:eastAsia="Times New Roman" w:hAnsiTheme="minorBidi" w:cstheme="minorBidi"/>
        </w:rPr>
        <w:t xml:space="preserve"> in </w:t>
      </w:r>
      <w:r w:rsidR="00601892">
        <w:rPr>
          <w:rFonts w:asciiTheme="minorBidi" w:eastAsia="Times New Roman" w:hAnsiTheme="minorBidi" w:cstheme="minorBidi"/>
        </w:rPr>
        <w:t>.csv</w:t>
      </w:r>
      <w:r w:rsidRPr="00BE44C0">
        <w:rPr>
          <w:rFonts w:asciiTheme="minorBidi" w:eastAsia="Times New Roman" w:hAnsiTheme="minorBidi" w:cstheme="minorBidi"/>
        </w:rPr>
        <w:t xml:space="preserve"> format to Google Drive (or another location).</w:t>
      </w:r>
    </w:p>
    <w:p w14:paraId="426CFC6E" w14:textId="77777777" w:rsidR="0062210C" w:rsidRPr="00BE44C0" w:rsidRDefault="0062210C" w:rsidP="00622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df_downsampled.to_csv()</w:t>
      </w:r>
      <w:r w:rsidRPr="00BE44C0">
        <w:rPr>
          <w:rFonts w:asciiTheme="minorBidi" w:eastAsia="Times New Roman" w:hAnsiTheme="minorBidi" w:cstheme="minorBidi"/>
        </w:rPr>
        <w:t>: This function saves the DataFrame (df_downsampled) as a .csv file.</w:t>
      </w:r>
    </w:p>
    <w:p w14:paraId="6A1CEF96" w14:textId="2C2ADF78" w:rsidR="0062210C" w:rsidRPr="00BE44C0" w:rsidRDefault="0062210C" w:rsidP="0062210C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'/content/drive/MyDrive/Colab Notebooks/outputFile_downsampled.csv'</w:t>
      </w:r>
      <w:r w:rsidRPr="00BE44C0">
        <w:rPr>
          <w:rFonts w:asciiTheme="minorBidi" w:eastAsia="Times New Roman" w:hAnsiTheme="minorBidi" w:cstheme="minorBidi"/>
        </w:rPr>
        <w:t xml:space="preserve">: This is the file path where the </w:t>
      </w:r>
      <w:r w:rsidR="00FE76A3">
        <w:rPr>
          <w:rFonts w:asciiTheme="minorBidi" w:eastAsia="Times New Roman" w:hAnsiTheme="minorBidi" w:cstheme="minorBidi"/>
        </w:rPr>
        <w:t>.csv</w:t>
      </w:r>
      <w:r w:rsidRPr="00BE44C0">
        <w:rPr>
          <w:rFonts w:asciiTheme="minorBidi" w:eastAsia="Times New Roman" w:hAnsiTheme="minorBidi" w:cstheme="minorBidi"/>
        </w:rPr>
        <w:t xml:space="preserve"> file will be saved. In this case, it is saved to Google Drive within a folder named Colab Notebooks. Students can modify the path to save the file to a different location if desired.</w:t>
      </w:r>
    </w:p>
    <w:p w14:paraId="73202F59" w14:textId="3B299E46" w:rsidR="0062210C" w:rsidRPr="00BE44C0" w:rsidRDefault="0062210C" w:rsidP="0062210C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index=False</w:t>
      </w:r>
      <w:r w:rsidRPr="00BE44C0">
        <w:rPr>
          <w:rFonts w:asciiTheme="minorBidi" w:eastAsia="Times New Roman" w:hAnsiTheme="minorBidi" w:cstheme="minorBidi"/>
        </w:rPr>
        <w:t xml:space="preserve">: This prevents Pandas from saving the index (row numbers) as a separate column in the </w:t>
      </w:r>
      <w:r w:rsidR="004D0B70">
        <w:rPr>
          <w:rFonts w:asciiTheme="minorBidi" w:eastAsia="Times New Roman" w:hAnsiTheme="minorBidi" w:cstheme="minorBidi"/>
        </w:rPr>
        <w:t>.csv</w:t>
      </w:r>
      <w:r w:rsidRPr="00BE44C0">
        <w:rPr>
          <w:rFonts w:asciiTheme="minorBidi" w:eastAsia="Times New Roman" w:hAnsiTheme="minorBidi" w:cstheme="minorBidi"/>
        </w:rPr>
        <w:t xml:space="preserve"> file.</w:t>
      </w:r>
    </w:p>
    <w:p w14:paraId="34C54BB7" w14:textId="5BB1C24F" w:rsidR="0062210C" w:rsidRDefault="0062210C" w:rsidP="00622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  <w:b/>
          <w:bCs/>
        </w:rPr>
        <w:t>Result</w:t>
      </w:r>
      <w:r w:rsidRPr="00BE44C0">
        <w:rPr>
          <w:rFonts w:asciiTheme="minorBidi" w:eastAsia="Times New Roman" w:hAnsiTheme="minorBidi" w:cstheme="minorBidi"/>
        </w:rPr>
        <w:t>: The downsampled data is saved as a</w:t>
      </w:r>
      <w:r w:rsidR="004D0B70">
        <w:rPr>
          <w:rFonts w:asciiTheme="minorBidi" w:eastAsia="Times New Roman" w:hAnsiTheme="minorBidi" w:cstheme="minorBidi"/>
        </w:rPr>
        <w:t xml:space="preserve"> .csv</w:t>
      </w:r>
      <w:r w:rsidRPr="00BE44C0">
        <w:rPr>
          <w:rFonts w:asciiTheme="minorBidi" w:eastAsia="Times New Roman" w:hAnsiTheme="minorBidi" w:cstheme="minorBidi"/>
        </w:rPr>
        <w:t xml:space="preserve"> file named </w:t>
      </w:r>
      <w:r w:rsidRPr="00554424">
        <w:rPr>
          <w:rFonts w:asciiTheme="minorBidi" w:eastAsia="Times New Roman" w:hAnsiTheme="minorBidi" w:cstheme="minorBidi"/>
          <w:i/>
          <w:iCs/>
        </w:rPr>
        <w:t>outputFile_downsampled.csv</w:t>
      </w:r>
      <w:r w:rsidRPr="00BE44C0">
        <w:rPr>
          <w:rFonts w:asciiTheme="minorBidi" w:eastAsia="Times New Roman" w:hAnsiTheme="minorBidi" w:cstheme="minorBidi"/>
        </w:rPr>
        <w:t xml:space="preserve"> that students can open in a program </w:t>
      </w:r>
      <w:r w:rsidR="009B7875">
        <w:rPr>
          <w:rFonts w:asciiTheme="minorBidi" w:eastAsia="Times New Roman" w:hAnsiTheme="minorBidi" w:cstheme="minorBidi"/>
        </w:rPr>
        <w:t>such as</w:t>
      </w:r>
      <w:r w:rsidRPr="00BE44C0">
        <w:rPr>
          <w:rFonts w:asciiTheme="minorBidi" w:eastAsia="Times New Roman" w:hAnsiTheme="minorBidi" w:cstheme="minorBidi"/>
        </w:rPr>
        <w:t xml:space="preserve"> Excel or import into other analysis tools.</w:t>
      </w:r>
    </w:p>
    <w:p w14:paraId="74EE5BE7" w14:textId="77777777" w:rsidR="004174F0" w:rsidRDefault="004174F0" w:rsidP="004174F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7C7FCDD3" w14:textId="6E7E484A" w:rsidR="0062210C" w:rsidRPr="00BE44C0" w:rsidRDefault="0062210C" w:rsidP="004F627E">
      <w:p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BE44C0">
        <w:rPr>
          <w:rFonts w:asciiTheme="minorBidi" w:eastAsia="Times New Roman" w:hAnsiTheme="minorBidi" w:cstheme="minorBidi"/>
          <w:b/>
          <w:bCs/>
        </w:rPr>
        <w:lastRenderedPageBreak/>
        <w:t xml:space="preserve">Summary of </w:t>
      </w:r>
      <w:r w:rsidR="004174F0">
        <w:rPr>
          <w:rFonts w:asciiTheme="minorBidi" w:eastAsia="Times New Roman" w:hAnsiTheme="minorBidi" w:cstheme="minorBidi"/>
          <w:b/>
          <w:bCs/>
        </w:rPr>
        <w:t>w</w:t>
      </w:r>
      <w:r w:rsidRPr="00BE44C0">
        <w:rPr>
          <w:rFonts w:asciiTheme="minorBidi" w:eastAsia="Times New Roman" w:hAnsiTheme="minorBidi" w:cstheme="minorBidi"/>
          <w:b/>
          <w:bCs/>
        </w:rPr>
        <w:t xml:space="preserve">hat </w:t>
      </w:r>
      <w:r w:rsidR="004174F0">
        <w:rPr>
          <w:rFonts w:asciiTheme="minorBidi" w:eastAsia="Times New Roman" w:hAnsiTheme="minorBidi" w:cstheme="minorBidi"/>
          <w:b/>
          <w:bCs/>
        </w:rPr>
        <w:t>h</w:t>
      </w:r>
      <w:r w:rsidRPr="00BE44C0">
        <w:rPr>
          <w:rFonts w:asciiTheme="minorBidi" w:eastAsia="Times New Roman" w:hAnsiTheme="minorBidi" w:cstheme="minorBidi"/>
          <w:b/>
          <w:bCs/>
        </w:rPr>
        <w:t xml:space="preserve">appens in the </w:t>
      </w:r>
      <w:r w:rsidR="004174F0">
        <w:rPr>
          <w:rFonts w:asciiTheme="minorBidi" w:eastAsia="Times New Roman" w:hAnsiTheme="minorBidi" w:cstheme="minorBidi"/>
          <w:b/>
          <w:bCs/>
        </w:rPr>
        <w:t>s</w:t>
      </w:r>
      <w:r w:rsidRPr="00BE44C0">
        <w:rPr>
          <w:rFonts w:asciiTheme="minorBidi" w:eastAsia="Times New Roman" w:hAnsiTheme="minorBidi" w:cstheme="minorBidi"/>
          <w:b/>
          <w:bCs/>
        </w:rPr>
        <w:t>cript:</w:t>
      </w:r>
    </w:p>
    <w:p w14:paraId="4E080C77" w14:textId="77777777" w:rsidR="0062210C" w:rsidRPr="00BE44C0" w:rsidRDefault="0062210C" w:rsidP="004F627E">
      <w:pPr>
        <w:numPr>
          <w:ilvl w:val="0"/>
          <w:numId w:val="12"/>
        </w:numPr>
        <w:spacing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</w:rPr>
        <w:t>Downsampling: The original signal is downsampled from its original rate to 8000 Hz.</w:t>
      </w:r>
    </w:p>
    <w:p w14:paraId="25D311F7" w14:textId="77777777" w:rsidR="0062210C" w:rsidRPr="00BE44C0" w:rsidRDefault="0062210C" w:rsidP="004F627E">
      <w:pPr>
        <w:numPr>
          <w:ilvl w:val="0"/>
          <w:numId w:val="12"/>
        </w:numPr>
        <w:spacing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</w:rPr>
        <w:t>Time Axis Creation: A time axis is generated to correspond to the downsampled data.</w:t>
      </w:r>
    </w:p>
    <w:p w14:paraId="2D64F750" w14:textId="77777777" w:rsidR="0062210C" w:rsidRPr="00BE44C0" w:rsidRDefault="0062210C" w:rsidP="004F627E">
      <w:pPr>
        <w:numPr>
          <w:ilvl w:val="0"/>
          <w:numId w:val="12"/>
        </w:numPr>
        <w:spacing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</w:rPr>
        <w:t>Data Storage: A Pandas DataFrame is created, combining the time and amplitude of the downsampled signal.</w:t>
      </w:r>
    </w:p>
    <w:p w14:paraId="5940F492" w14:textId="4B1BECBE" w:rsidR="005C4DD6" w:rsidRDefault="0062210C" w:rsidP="004F627E">
      <w:pPr>
        <w:numPr>
          <w:ilvl w:val="0"/>
          <w:numId w:val="12"/>
        </w:numPr>
        <w:spacing w:line="240" w:lineRule="auto"/>
        <w:rPr>
          <w:rFonts w:asciiTheme="minorBidi" w:eastAsia="Times New Roman" w:hAnsiTheme="minorBidi" w:cstheme="minorBidi"/>
        </w:rPr>
      </w:pPr>
      <w:r w:rsidRPr="00BE44C0">
        <w:rPr>
          <w:rFonts w:asciiTheme="minorBidi" w:eastAsia="Times New Roman" w:hAnsiTheme="minorBidi" w:cstheme="minorBidi"/>
        </w:rPr>
        <w:t xml:space="preserve">Saving the Data: The DataFrame is saved as a </w:t>
      </w:r>
      <w:r w:rsidR="0075689F">
        <w:rPr>
          <w:rFonts w:asciiTheme="minorBidi" w:eastAsia="Times New Roman" w:hAnsiTheme="minorBidi" w:cstheme="minorBidi"/>
        </w:rPr>
        <w:t>.csv</w:t>
      </w:r>
      <w:r w:rsidRPr="00BE44C0">
        <w:rPr>
          <w:rFonts w:asciiTheme="minorBidi" w:eastAsia="Times New Roman" w:hAnsiTheme="minorBidi" w:cstheme="minorBidi"/>
        </w:rPr>
        <w:t xml:space="preserve"> file, making it accessible for further analysis or visualization.</w:t>
      </w:r>
    </w:p>
    <w:p w14:paraId="57DEEC22" w14:textId="77777777" w:rsidR="004F627E" w:rsidRPr="00BE44C0" w:rsidRDefault="004F627E" w:rsidP="004F627E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47B0ABAC" w14:textId="77777777" w:rsidR="0036089E" w:rsidRPr="00BE44C0" w:rsidRDefault="0036089E" w:rsidP="004F627E">
      <w:pPr>
        <w:rPr>
          <w:rFonts w:asciiTheme="minorBidi" w:hAnsiTheme="minorBidi" w:cstheme="minorBidi"/>
          <w:b/>
          <w:bCs/>
        </w:rPr>
      </w:pPr>
      <w:r w:rsidRPr="00BE44C0">
        <w:rPr>
          <w:rFonts w:asciiTheme="minorBidi" w:hAnsiTheme="minorBidi" w:cstheme="minorBidi"/>
          <w:b/>
          <w:bCs/>
        </w:rPr>
        <w:t>Patterns in Downsampled Data</w:t>
      </w:r>
    </w:p>
    <w:p w14:paraId="5FB6BDC0" w14:textId="77777777" w:rsidR="0036089E" w:rsidRPr="00BE44C0" w:rsidRDefault="0036089E" w:rsidP="004F627E">
      <w:pPr>
        <w:numPr>
          <w:ilvl w:val="0"/>
          <w:numId w:val="13"/>
        </w:numPr>
        <w:spacing w:line="278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What Students Will See:</w:t>
      </w:r>
    </w:p>
    <w:p w14:paraId="009A478B" w14:textId="77777777" w:rsidR="0036089E" w:rsidRPr="00BE44C0" w:rsidRDefault="0036089E" w:rsidP="004F627E">
      <w:pPr>
        <w:numPr>
          <w:ilvl w:val="1"/>
          <w:numId w:val="13"/>
        </w:numPr>
        <w:spacing w:line="278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Simplified Signal</w:t>
      </w:r>
      <w:r w:rsidRPr="00BE44C0">
        <w:rPr>
          <w:rFonts w:asciiTheme="minorBidi" w:hAnsiTheme="minorBidi" w:cstheme="minorBidi"/>
        </w:rPr>
        <w:t>: The downsampled data will retain the key features of the signal but with fewer data points.</w:t>
      </w:r>
    </w:p>
    <w:p w14:paraId="39B75C57" w14:textId="77777777" w:rsidR="0036089E" w:rsidRDefault="0036089E" w:rsidP="004F627E">
      <w:pPr>
        <w:numPr>
          <w:ilvl w:val="1"/>
          <w:numId w:val="13"/>
        </w:numPr>
        <w:spacing w:line="278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Major Trends</w:t>
      </w:r>
      <w:r w:rsidRPr="00BE44C0">
        <w:rPr>
          <w:rFonts w:asciiTheme="minorBidi" w:hAnsiTheme="minorBidi" w:cstheme="minorBidi"/>
        </w:rPr>
        <w:t>: Students can identify broad patterns of activity without the distraction of very fine-grained detail.</w:t>
      </w:r>
    </w:p>
    <w:p w14:paraId="4004E844" w14:textId="77777777" w:rsidR="004F627E" w:rsidRPr="00BE44C0" w:rsidRDefault="004F627E" w:rsidP="004F627E">
      <w:pPr>
        <w:spacing w:line="278" w:lineRule="auto"/>
        <w:ind w:left="1440"/>
        <w:rPr>
          <w:rFonts w:asciiTheme="minorBidi" w:hAnsiTheme="minorBidi" w:cstheme="minorBidi"/>
        </w:rPr>
      </w:pPr>
    </w:p>
    <w:p w14:paraId="4A5E3BF7" w14:textId="77777777" w:rsidR="0036089E" w:rsidRPr="00BE44C0" w:rsidRDefault="0036089E" w:rsidP="004F627E">
      <w:pPr>
        <w:numPr>
          <w:ilvl w:val="0"/>
          <w:numId w:val="13"/>
        </w:numPr>
        <w:spacing w:line="278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  <w:b/>
          <w:bCs/>
        </w:rPr>
        <w:t>Relation to Muscle Activity and Movement</w:t>
      </w:r>
      <w:r w:rsidRPr="00BE44C0">
        <w:rPr>
          <w:rFonts w:asciiTheme="minorBidi" w:hAnsiTheme="minorBidi" w:cstheme="minorBidi"/>
        </w:rPr>
        <w:t>:</w:t>
      </w:r>
    </w:p>
    <w:p w14:paraId="1C2F472D" w14:textId="77777777" w:rsidR="0036089E" w:rsidRPr="00BE44C0" w:rsidRDefault="0036089E" w:rsidP="004F627E">
      <w:pPr>
        <w:numPr>
          <w:ilvl w:val="1"/>
          <w:numId w:val="13"/>
        </w:numPr>
        <w:spacing w:line="278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</w:rPr>
        <w:t>Downsampling highlights overall trends in muscle activity, making it easier to compare across datasets or detect long-term behaviors (e.g., fatigue over time).</w:t>
      </w:r>
    </w:p>
    <w:p w14:paraId="5CCA5805" w14:textId="77777777" w:rsidR="0036089E" w:rsidRPr="00BE44C0" w:rsidRDefault="0036089E" w:rsidP="004F627E">
      <w:pPr>
        <w:numPr>
          <w:ilvl w:val="1"/>
          <w:numId w:val="13"/>
        </w:numPr>
        <w:spacing w:line="278" w:lineRule="auto"/>
        <w:rPr>
          <w:rFonts w:asciiTheme="minorBidi" w:hAnsiTheme="minorBidi" w:cstheme="minorBidi"/>
        </w:rPr>
      </w:pPr>
      <w:r w:rsidRPr="00BE44C0">
        <w:rPr>
          <w:rFonts w:asciiTheme="minorBidi" w:hAnsiTheme="minorBidi" w:cstheme="minorBidi"/>
        </w:rPr>
        <w:t>It may slightly obscure finer details, but the focus remains on significant movements.</w:t>
      </w:r>
    </w:p>
    <w:p w14:paraId="20A12D37" w14:textId="77777777" w:rsidR="0036089E" w:rsidRPr="00BE44C0" w:rsidRDefault="0036089E" w:rsidP="0036089E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sectPr w:rsidR="0036089E" w:rsidRPr="00BE44C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F362" w14:textId="77777777" w:rsidR="001F41E3" w:rsidRDefault="001F41E3">
      <w:pPr>
        <w:spacing w:line="240" w:lineRule="auto"/>
      </w:pPr>
      <w:r>
        <w:separator/>
      </w:r>
    </w:p>
  </w:endnote>
  <w:endnote w:type="continuationSeparator" w:id="0">
    <w:p w14:paraId="0A590736" w14:textId="77777777" w:rsidR="001F41E3" w:rsidRDefault="001F4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31C4911A" w:rsidR="005C4DD6" w:rsidRDefault="00BE44C0" w:rsidP="00DD2A54">
    <w:pPr>
      <w:tabs>
        <w:tab w:val="left" w:pos="6710"/>
      </w:tabs>
      <w:ind w:left="-54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Neural Data Processing and Database Creation </w:t>
    </w:r>
    <w:r w:rsidR="00443AAD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– Downsampling Code Explanation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2BBC" w14:textId="77777777" w:rsidR="001F41E3" w:rsidRDefault="001F41E3">
      <w:pPr>
        <w:spacing w:line="240" w:lineRule="auto"/>
      </w:pPr>
      <w:r>
        <w:separator/>
      </w:r>
    </w:p>
  </w:footnote>
  <w:footnote w:type="continuationSeparator" w:id="0">
    <w:p w14:paraId="23AF534B" w14:textId="77777777" w:rsidR="001F41E3" w:rsidRDefault="001F4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B2E"/>
    <w:multiLevelType w:val="multilevel"/>
    <w:tmpl w:val="BF0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4B73"/>
    <w:multiLevelType w:val="multilevel"/>
    <w:tmpl w:val="A3E4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52499"/>
    <w:multiLevelType w:val="multilevel"/>
    <w:tmpl w:val="9A82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35651"/>
    <w:multiLevelType w:val="multilevel"/>
    <w:tmpl w:val="788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0115"/>
    <w:multiLevelType w:val="multilevel"/>
    <w:tmpl w:val="513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40BE0"/>
    <w:multiLevelType w:val="multilevel"/>
    <w:tmpl w:val="A6A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03B"/>
    <w:multiLevelType w:val="multilevel"/>
    <w:tmpl w:val="8F8E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65037"/>
    <w:multiLevelType w:val="multilevel"/>
    <w:tmpl w:val="4C5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15A97"/>
    <w:multiLevelType w:val="multilevel"/>
    <w:tmpl w:val="4194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920A2"/>
    <w:multiLevelType w:val="multilevel"/>
    <w:tmpl w:val="37C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2124C"/>
    <w:multiLevelType w:val="multilevel"/>
    <w:tmpl w:val="400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E7F59"/>
    <w:multiLevelType w:val="multilevel"/>
    <w:tmpl w:val="93AE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E1C9A"/>
    <w:multiLevelType w:val="multilevel"/>
    <w:tmpl w:val="F3E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735306">
    <w:abstractNumId w:val="8"/>
  </w:num>
  <w:num w:numId="2" w16cid:durableId="477040599">
    <w:abstractNumId w:val="0"/>
  </w:num>
  <w:num w:numId="3" w16cid:durableId="71857986">
    <w:abstractNumId w:val="9"/>
  </w:num>
  <w:num w:numId="4" w16cid:durableId="427384833">
    <w:abstractNumId w:val="10"/>
  </w:num>
  <w:num w:numId="5" w16cid:durableId="36857903">
    <w:abstractNumId w:val="1"/>
  </w:num>
  <w:num w:numId="6" w16cid:durableId="1873810797">
    <w:abstractNumId w:val="11"/>
  </w:num>
  <w:num w:numId="7" w16cid:durableId="1660383280">
    <w:abstractNumId w:val="7"/>
  </w:num>
  <w:num w:numId="8" w16cid:durableId="694500184">
    <w:abstractNumId w:val="6"/>
  </w:num>
  <w:num w:numId="9" w16cid:durableId="601180618">
    <w:abstractNumId w:val="3"/>
  </w:num>
  <w:num w:numId="10" w16cid:durableId="1765802698">
    <w:abstractNumId w:val="5"/>
  </w:num>
  <w:num w:numId="11" w16cid:durableId="2073960052">
    <w:abstractNumId w:val="2"/>
  </w:num>
  <w:num w:numId="12" w16cid:durableId="1699042851">
    <w:abstractNumId w:val="12"/>
  </w:num>
  <w:num w:numId="13" w16cid:durableId="11183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7E23"/>
    <w:rsid w:val="000A66CC"/>
    <w:rsid w:val="000D2CCE"/>
    <w:rsid w:val="001009C4"/>
    <w:rsid w:val="0010562B"/>
    <w:rsid w:val="001240C5"/>
    <w:rsid w:val="0013011D"/>
    <w:rsid w:val="001339D7"/>
    <w:rsid w:val="001764FF"/>
    <w:rsid w:val="001A430C"/>
    <w:rsid w:val="001F41E3"/>
    <w:rsid w:val="00201DD4"/>
    <w:rsid w:val="002D1588"/>
    <w:rsid w:val="0035724D"/>
    <w:rsid w:val="0036089E"/>
    <w:rsid w:val="0038401B"/>
    <w:rsid w:val="003A6A1B"/>
    <w:rsid w:val="004174F0"/>
    <w:rsid w:val="00443AAD"/>
    <w:rsid w:val="004B1CC2"/>
    <w:rsid w:val="004D0B70"/>
    <w:rsid w:val="004E132F"/>
    <w:rsid w:val="004F627E"/>
    <w:rsid w:val="004F7D35"/>
    <w:rsid w:val="00526775"/>
    <w:rsid w:val="0053423B"/>
    <w:rsid w:val="00554424"/>
    <w:rsid w:val="00562F4B"/>
    <w:rsid w:val="005C4DD6"/>
    <w:rsid w:val="005E4858"/>
    <w:rsid w:val="00601892"/>
    <w:rsid w:val="0062210C"/>
    <w:rsid w:val="00677F12"/>
    <w:rsid w:val="006C41D3"/>
    <w:rsid w:val="006E40BD"/>
    <w:rsid w:val="0071488A"/>
    <w:rsid w:val="007248B9"/>
    <w:rsid w:val="0075689F"/>
    <w:rsid w:val="0077094C"/>
    <w:rsid w:val="00802369"/>
    <w:rsid w:val="00871A0A"/>
    <w:rsid w:val="0088534A"/>
    <w:rsid w:val="009502AF"/>
    <w:rsid w:val="009667FE"/>
    <w:rsid w:val="009B7875"/>
    <w:rsid w:val="009E63EB"/>
    <w:rsid w:val="00A0207E"/>
    <w:rsid w:val="00AA07FC"/>
    <w:rsid w:val="00BC6178"/>
    <w:rsid w:val="00BD0586"/>
    <w:rsid w:val="00BE44C0"/>
    <w:rsid w:val="00CC0E4A"/>
    <w:rsid w:val="00D16F14"/>
    <w:rsid w:val="00D876E5"/>
    <w:rsid w:val="00DD2A54"/>
    <w:rsid w:val="00DD7F2B"/>
    <w:rsid w:val="00E000EB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10C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22</cp:revision>
  <cp:lastPrinted>2020-02-05T17:53:00Z</cp:lastPrinted>
  <dcterms:created xsi:type="dcterms:W3CDTF">2025-02-28T18:00:00Z</dcterms:created>
  <dcterms:modified xsi:type="dcterms:W3CDTF">2025-05-26T22:15:00Z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39062657936e58a40c828e3e245da7672feb2cf017b77c76b29471ab83b137ed</vt:lpwstr>
  </property>
</Properties>
</file>