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045DD2" w14:textId="60B1D6EE" w:rsidR="008A6A90" w:rsidRPr="008A6A90" w:rsidRDefault="0090208D" w:rsidP="00BC14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</w:t>
      </w:r>
      <w:r w:rsidR="00BC1473">
        <w:rPr>
          <w:b/>
          <w:bCs/>
          <w:sz w:val="36"/>
          <w:szCs w:val="36"/>
        </w:rPr>
        <w:t xml:space="preserve"> </w:t>
      </w:r>
      <w:r w:rsidR="008A6A90" w:rsidRPr="008A6A90">
        <w:rPr>
          <w:b/>
          <w:bCs/>
          <w:sz w:val="36"/>
          <w:szCs w:val="36"/>
        </w:rPr>
        <w:t>Assessment</w:t>
      </w:r>
    </w:p>
    <w:p w14:paraId="749030DB" w14:textId="1BA6371E" w:rsidR="008A6A90" w:rsidRPr="00BC1473" w:rsidRDefault="008A6A90" w:rsidP="00F22C77">
      <w:pPr>
        <w:spacing w:before="100" w:beforeAutospacing="1" w:after="100" w:afterAutospacing="1" w:line="240" w:lineRule="auto"/>
        <w:outlineLvl w:val="3"/>
        <w:rPr>
          <w:rFonts w:asciiTheme="minorBidi" w:eastAsia="Times New Roman" w:hAnsiTheme="minorBidi" w:cstheme="minorBidi"/>
          <w:b/>
          <w:bCs/>
        </w:rPr>
      </w:pPr>
      <w:r w:rsidRPr="00BC1473">
        <w:rPr>
          <w:rFonts w:asciiTheme="minorBidi" w:eastAsia="Times New Roman" w:hAnsiTheme="minorBidi" w:cstheme="minorBidi"/>
          <w:b/>
          <w:bCs/>
        </w:rPr>
        <w:t xml:space="preserve">Instructions: </w:t>
      </w:r>
      <w:r w:rsidRPr="00BC1473">
        <w:rPr>
          <w:rFonts w:asciiTheme="minorBidi" w:eastAsia="Times New Roman" w:hAnsiTheme="minorBidi" w:cstheme="minorBidi"/>
        </w:rPr>
        <w:t>Answer the following questions.</w:t>
      </w:r>
      <w:r w:rsidRPr="00BC1473">
        <w:rPr>
          <w:rFonts w:asciiTheme="minorBidi" w:eastAsia="Times New Roman" w:hAnsiTheme="minorBidi" w:cstheme="minorBidi"/>
          <w:b/>
          <w:bCs/>
        </w:rPr>
        <w:t xml:space="preserve"> </w:t>
      </w:r>
    </w:p>
    <w:p w14:paraId="437EB4BD" w14:textId="77777777" w:rsidR="00F22C77" w:rsidRPr="00BC1473" w:rsidRDefault="00F22C77" w:rsidP="00F22C77">
      <w:pPr>
        <w:rPr>
          <w:rFonts w:asciiTheme="minorBidi" w:eastAsia="Times New Roman" w:hAnsiTheme="minorBidi" w:cstheme="minorBidi"/>
          <w:b/>
          <w:bCs/>
          <w:lang w:val="en-US"/>
        </w:rPr>
      </w:pPr>
      <w:r w:rsidRPr="00BC1473">
        <w:rPr>
          <w:rFonts w:asciiTheme="minorBidi" w:eastAsia="Times New Roman" w:hAnsiTheme="minorBidi" w:cstheme="minorBidi"/>
          <w:b/>
          <w:bCs/>
          <w:lang w:val="en-US"/>
        </w:rPr>
        <w:t>Understanding Data Conversion:</w:t>
      </w:r>
    </w:p>
    <w:p w14:paraId="69E431AF" w14:textId="028BAD29" w:rsidR="00F22C77" w:rsidRPr="00BC1473" w:rsidRDefault="00F22C77" w:rsidP="00F22C77">
      <w:pPr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How does converting a .wav file to a .csv file help in data analysis?</w:t>
      </w:r>
    </w:p>
    <w:p w14:paraId="62FDDA41" w14:textId="77777777" w:rsidR="00F22C77" w:rsidRPr="00BC1473" w:rsidRDefault="00F22C77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6321A37A" w14:textId="77777777" w:rsidR="006E493A" w:rsidRPr="00BC1473" w:rsidRDefault="006E493A" w:rsidP="00171F0C">
      <w:pPr>
        <w:rPr>
          <w:rFonts w:asciiTheme="minorBidi" w:eastAsia="Times New Roman" w:hAnsiTheme="minorBidi" w:cstheme="minorBidi"/>
          <w:color w:val="FF0000"/>
          <w:lang w:val="en-US"/>
        </w:rPr>
      </w:pPr>
    </w:p>
    <w:p w14:paraId="35BDD544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209A2D0F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10BD64A2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0690B0AF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62E83E60" w14:textId="77777777" w:rsidR="00F22C77" w:rsidRPr="00BC1473" w:rsidRDefault="00F22C77" w:rsidP="00F22C77">
      <w:pPr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What challenges might arise during the conversion process?</w:t>
      </w:r>
    </w:p>
    <w:p w14:paraId="65A040B6" w14:textId="77777777" w:rsidR="00F22C77" w:rsidRPr="00BC1473" w:rsidRDefault="00F22C77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27A2DDE7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29ECD0F3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3824A765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5F16CA12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410FFE37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7A98E458" w14:textId="77777777" w:rsidR="006E493A" w:rsidRPr="00BC1473" w:rsidRDefault="006E493A" w:rsidP="00F22C77">
      <w:pPr>
        <w:ind w:left="720"/>
        <w:rPr>
          <w:rFonts w:asciiTheme="minorBidi" w:eastAsia="Times New Roman" w:hAnsiTheme="minorBidi" w:cstheme="minorBidi"/>
          <w:color w:val="FF0000"/>
          <w:lang w:val="en-US"/>
        </w:rPr>
      </w:pPr>
    </w:p>
    <w:p w14:paraId="272E9C69" w14:textId="77777777" w:rsidR="00F22C77" w:rsidRPr="00BC1473" w:rsidRDefault="00F22C77" w:rsidP="00F22C77">
      <w:p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b/>
          <w:bCs/>
          <w:lang w:val="en-US"/>
        </w:rPr>
        <w:t>Analyzing Neural Data:</w:t>
      </w:r>
    </w:p>
    <w:p w14:paraId="1D880A92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What differences do you observe between the neural signals of finger and wrist movements?</w:t>
      </w:r>
    </w:p>
    <w:p w14:paraId="1FD534EF" w14:textId="77777777" w:rsidR="00F22C77" w:rsidRPr="00BC1473" w:rsidRDefault="00F22C77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0AED9640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718425EA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627A906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9F6905E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11D1F6C1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483F3E7F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661EB0B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How can downsampling and smoothing impact the quality of your data?</w:t>
      </w:r>
    </w:p>
    <w:p w14:paraId="48BB9CCE" w14:textId="77777777" w:rsidR="00F22C77" w:rsidRPr="00BC1473" w:rsidRDefault="00F22C77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CA37E9D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0C4A1FF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19C7D6A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156A20B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49F2557F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8C8C608" w14:textId="2E6E3B85" w:rsidR="00F22C77" w:rsidRPr="00BC1473" w:rsidRDefault="00F22C77" w:rsidP="00F22C77">
      <w:p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b/>
          <w:bCs/>
          <w:lang w:val="en-US"/>
        </w:rPr>
        <w:t>Interpreting Visualizations:</w:t>
      </w:r>
    </w:p>
    <w:p w14:paraId="555E5FA3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What patterns or trends do you notice in visualized neural data?</w:t>
      </w:r>
    </w:p>
    <w:p w14:paraId="3E86BC13" w14:textId="77777777" w:rsidR="00F22C77" w:rsidRPr="00BC1473" w:rsidRDefault="00F22C77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8514CE1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413989B" w14:textId="77777777" w:rsidR="006E493A" w:rsidRPr="00BC1473" w:rsidRDefault="006E493A" w:rsidP="00BC1473">
      <w:pPr>
        <w:rPr>
          <w:rFonts w:asciiTheme="minorBidi" w:eastAsia="Times New Roman" w:hAnsiTheme="minorBidi" w:cstheme="minorBidi"/>
          <w:color w:val="FF0000"/>
          <w:lang w:val="en-US"/>
        </w:rPr>
      </w:pPr>
    </w:p>
    <w:p w14:paraId="7FE0979A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1D3E4D2D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lastRenderedPageBreak/>
        <w:t>How can these patterns help in understanding muscle activity during different movements?</w:t>
      </w:r>
    </w:p>
    <w:p w14:paraId="76B88AB3" w14:textId="77777777" w:rsidR="00F22C77" w:rsidRPr="00BC1473" w:rsidRDefault="00F22C77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FB8706B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EB558AD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63B5422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400A2B41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CD0C24B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13EC8433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F6098F7" w14:textId="429BF9AA" w:rsidR="00F22C77" w:rsidRPr="00BC1473" w:rsidRDefault="00F22C77" w:rsidP="00F22C77">
      <w:p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b/>
          <w:bCs/>
          <w:lang w:val="en-US"/>
        </w:rPr>
        <w:t>Critical Thinking:</w:t>
      </w:r>
    </w:p>
    <w:p w14:paraId="2230FBC4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Why is it important to remove noise from the neural data?</w:t>
      </w:r>
    </w:p>
    <w:p w14:paraId="7FE23D95" w14:textId="77777777" w:rsidR="00F22C77" w:rsidRPr="00BC1473" w:rsidRDefault="00F22C77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314E299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1B9DB5A2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834EB2B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B23A0E4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6933F6F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07AC44C6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1DBF0FB0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391B000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E449FF4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How would you improve the data collection and processing methods for better accuracy?</w:t>
      </w:r>
    </w:p>
    <w:p w14:paraId="21F72972" w14:textId="77777777" w:rsidR="00F22C77" w:rsidRPr="00BC1473" w:rsidRDefault="00F22C77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688B201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3DC88FB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BE36C1C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6D6FDD5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5273A58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78ACA4D5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6B50057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0CA38C8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C43E22C" w14:textId="77777777" w:rsidR="00F22C77" w:rsidRPr="00BC1473" w:rsidRDefault="00F22C77" w:rsidP="00F22C77">
      <w:p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b/>
          <w:bCs/>
          <w:lang w:val="en-US"/>
        </w:rPr>
        <w:t>Application of Computational Thinking:</w:t>
      </w:r>
    </w:p>
    <w:p w14:paraId="77F6E6ED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t>How did you apply decomposition, pattern recognition, abstraction, and algorithm design in this activity?</w:t>
      </w:r>
    </w:p>
    <w:p w14:paraId="4B4F7E27" w14:textId="77777777" w:rsidR="00F22C77" w:rsidRPr="00BC1473" w:rsidRDefault="00F22C77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A539523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69CE445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07F20A9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DCAEE3B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454A291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0579B4E0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00E4F4B6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097B59B" w14:textId="77777777" w:rsidR="006E493A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3A1DF017" w14:textId="77777777" w:rsidR="00171F0C" w:rsidRDefault="00171F0C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8524C52" w14:textId="77777777" w:rsidR="00171F0C" w:rsidRPr="00BC1473" w:rsidRDefault="00171F0C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055C9F0C" w14:textId="77777777" w:rsidR="006E493A" w:rsidRPr="00BC1473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810B46C" w14:textId="77777777" w:rsidR="00F22C77" w:rsidRPr="00BC1473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BC1473">
        <w:rPr>
          <w:rFonts w:asciiTheme="minorBidi" w:eastAsia="Times New Roman" w:hAnsiTheme="minorBidi" w:cstheme="minorBidi"/>
          <w:lang w:val="en-US"/>
        </w:rPr>
        <w:lastRenderedPageBreak/>
        <w:t>Can you think of other real-world applications where similar data analysis techniques might be useful?</w:t>
      </w:r>
    </w:p>
    <w:p w14:paraId="43BF7402" w14:textId="77777777" w:rsidR="008A6A90" w:rsidRPr="00BC1473" w:rsidRDefault="008A6A90" w:rsidP="008A6A9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lang w:val="en-US"/>
        </w:rPr>
      </w:pPr>
    </w:p>
    <w:p w14:paraId="51243DDC" w14:textId="77777777" w:rsidR="006E493A" w:rsidRPr="00BC1473" w:rsidRDefault="006E493A" w:rsidP="008A6A90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lang w:val="en-US"/>
        </w:rPr>
      </w:pPr>
    </w:p>
    <w:p w14:paraId="7B0191A2" w14:textId="77777777" w:rsidR="008A6A90" w:rsidRPr="00BC1473" w:rsidRDefault="008A6A90" w:rsidP="008A6A90">
      <w:pPr>
        <w:pStyle w:val="ListParagraph"/>
        <w:rPr>
          <w:rFonts w:asciiTheme="minorBidi" w:eastAsia="Times New Roman" w:hAnsiTheme="minorBidi" w:cstheme="minorBidi"/>
        </w:rPr>
      </w:pPr>
    </w:p>
    <w:p w14:paraId="7797D2A3" w14:textId="77777777" w:rsidR="008A6A90" w:rsidRPr="00BC1473" w:rsidRDefault="008A6A90" w:rsidP="008A6A90">
      <w:pPr>
        <w:rPr>
          <w:rFonts w:asciiTheme="minorBidi" w:hAnsiTheme="minorBidi" w:cstheme="minorBidi"/>
        </w:rPr>
      </w:pPr>
    </w:p>
    <w:p w14:paraId="1678AA62" w14:textId="77777777" w:rsidR="008A6A90" w:rsidRPr="00BC1473" w:rsidRDefault="008A6A90" w:rsidP="008A6A90">
      <w:pPr>
        <w:rPr>
          <w:rFonts w:asciiTheme="minorBidi" w:hAnsiTheme="minorBidi" w:cstheme="minorBidi"/>
        </w:rPr>
      </w:pPr>
    </w:p>
    <w:p w14:paraId="2E2D2C1F" w14:textId="77777777" w:rsidR="008A6A90" w:rsidRPr="00BC1473" w:rsidRDefault="008A6A90" w:rsidP="008A6A90">
      <w:pPr>
        <w:rPr>
          <w:rFonts w:asciiTheme="minorBidi" w:hAnsiTheme="minorBidi" w:cstheme="minorBidi"/>
        </w:rPr>
      </w:pPr>
    </w:p>
    <w:p w14:paraId="00000012" w14:textId="1962C2A3" w:rsidR="00F423AC" w:rsidRPr="00BC1473" w:rsidRDefault="00F423AC" w:rsidP="008A6A90">
      <w:pPr>
        <w:ind w:left="720" w:right="540"/>
        <w:rPr>
          <w:rFonts w:asciiTheme="minorBidi" w:hAnsiTheme="minorBidi" w:cstheme="minorBidi"/>
        </w:rPr>
      </w:pPr>
    </w:p>
    <w:sectPr w:rsidR="00F423AC" w:rsidRPr="00BC147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98D2" w14:textId="77777777" w:rsidR="00AE5153" w:rsidRDefault="00AE5153">
      <w:pPr>
        <w:spacing w:line="240" w:lineRule="auto"/>
      </w:pPr>
      <w:r>
        <w:separator/>
      </w:r>
    </w:p>
  </w:endnote>
  <w:endnote w:type="continuationSeparator" w:id="0">
    <w:p w14:paraId="51E84124" w14:textId="77777777" w:rsidR="00AE5153" w:rsidRDefault="00AE5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33CA" w14:textId="77777777" w:rsidR="00DD680E" w:rsidRDefault="00DD680E" w:rsidP="00DD680E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2F80E789" wp14:editId="7F3F3E38">
          <wp:extent cx="2844800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42E72D" wp14:editId="79AB747F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2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D97828" w14:textId="132644BA" w:rsidR="00DD680E" w:rsidRDefault="00DD680E" w:rsidP="00DD680E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  </w:t>
    </w:r>
    <w:r w:rsidR="00BC147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Visualizing Neural Data: Analyzing and Drawing Graphs </w:t>
    </w:r>
    <w:r w:rsidR="00FC14AB">
      <w:rPr>
        <w:rFonts w:ascii="Open Sans" w:eastAsia="Open Sans" w:hAnsi="Open Sans" w:cs="Open Sans"/>
        <w:color w:val="6091BA"/>
        <w:sz w:val="16"/>
        <w:szCs w:val="16"/>
        <w:u w:val="single"/>
      </w:rPr>
      <w:t>W</w:t>
    </w:r>
    <w:r w:rsidR="00BC1473">
      <w:rPr>
        <w:rFonts w:ascii="Open Sans" w:eastAsia="Open Sans" w:hAnsi="Open Sans" w:cs="Open Sans"/>
        <w:color w:val="6091BA"/>
        <w:sz w:val="16"/>
        <w:szCs w:val="16"/>
        <w:u w:val="single"/>
      </w:rPr>
      <w:t>ith Python Activity - Post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4C63" w14:textId="77777777" w:rsidR="00AE5153" w:rsidRDefault="00AE5153">
      <w:pPr>
        <w:spacing w:line="240" w:lineRule="auto"/>
      </w:pPr>
      <w:r>
        <w:separator/>
      </w:r>
    </w:p>
  </w:footnote>
  <w:footnote w:type="continuationSeparator" w:id="0">
    <w:p w14:paraId="030F6286" w14:textId="77777777" w:rsidR="00AE5153" w:rsidRDefault="00AE5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A705" w14:textId="77777777" w:rsidR="00BC1473" w:rsidRDefault="00BC1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423AC" w:rsidRDefault="00000000" w:rsidP="00DD680E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000014" w14:textId="77777777" w:rsidR="00F423AC" w:rsidRDefault="00F423AC">
    <w:pP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423AC" w:rsidRDefault="00000000">
    <w:pPr>
      <w:spacing w:after="200"/>
      <w:jc w:val="right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Date: </w:t>
    </w:r>
    <w:r>
      <w:rPr>
        <w:rFonts w:ascii="Georgia" w:eastAsia="Georgia" w:hAnsi="Georgia" w:cs="Georgia"/>
        <w:sz w:val="24"/>
        <w:szCs w:val="24"/>
      </w:rPr>
      <w:t>_________</w:t>
    </w:r>
  </w:p>
  <w:p w14:paraId="00000016" w14:textId="77777777" w:rsidR="00F423AC" w:rsidRDefault="00F423AC">
    <w:pPr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4C8"/>
    <w:multiLevelType w:val="hybridMultilevel"/>
    <w:tmpl w:val="9C2C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3B4"/>
    <w:multiLevelType w:val="multilevel"/>
    <w:tmpl w:val="D1F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117FE"/>
    <w:multiLevelType w:val="multilevel"/>
    <w:tmpl w:val="4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F35C2"/>
    <w:multiLevelType w:val="hybridMultilevel"/>
    <w:tmpl w:val="44AA8B9C"/>
    <w:lvl w:ilvl="0" w:tplc="27B00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C3B02"/>
    <w:multiLevelType w:val="multilevel"/>
    <w:tmpl w:val="F23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3330F"/>
    <w:multiLevelType w:val="multilevel"/>
    <w:tmpl w:val="7012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30BA"/>
    <w:multiLevelType w:val="multilevel"/>
    <w:tmpl w:val="33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A0A39"/>
    <w:multiLevelType w:val="multilevel"/>
    <w:tmpl w:val="AC0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C7D52"/>
    <w:multiLevelType w:val="hybridMultilevel"/>
    <w:tmpl w:val="FB267B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3A43B9B"/>
    <w:multiLevelType w:val="multilevel"/>
    <w:tmpl w:val="C2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6627A"/>
    <w:multiLevelType w:val="multilevel"/>
    <w:tmpl w:val="439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D73B9"/>
    <w:multiLevelType w:val="multilevel"/>
    <w:tmpl w:val="B9A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146A5"/>
    <w:multiLevelType w:val="multilevel"/>
    <w:tmpl w:val="E9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12052">
    <w:abstractNumId w:val="6"/>
  </w:num>
  <w:num w:numId="2" w16cid:durableId="433282201">
    <w:abstractNumId w:val="1"/>
  </w:num>
  <w:num w:numId="3" w16cid:durableId="251359928">
    <w:abstractNumId w:val="9"/>
  </w:num>
  <w:num w:numId="4" w16cid:durableId="1356691999">
    <w:abstractNumId w:val="12"/>
  </w:num>
  <w:num w:numId="5" w16cid:durableId="968818892">
    <w:abstractNumId w:val="10"/>
  </w:num>
  <w:num w:numId="6" w16cid:durableId="526679169">
    <w:abstractNumId w:val="7"/>
  </w:num>
  <w:num w:numId="7" w16cid:durableId="499471899">
    <w:abstractNumId w:val="4"/>
  </w:num>
  <w:num w:numId="8" w16cid:durableId="1142041374">
    <w:abstractNumId w:val="2"/>
  </w:num>
  <w:num w:numId="9" w16cid:durableId="655962425">
    <w:abstractNumId w:val="0"/>
  </w:num>
  <w:num w:numId="10" w16cid:durableId="1005598945">
    <w:abstractNumId w:val="8"/>
  </w:num>
  <w:num w:numId="11" w16cid:durableId="482428967">
    <w:abstractNumId w:val="5"/>
  </w:num>
  <w:num w:numId="12" w16cid:durableId="1984457338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125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05E81"/>
    <w:rsid w:val="0006346C"/>
    <w:rsid w:val="000A5A69"/>
    <w:rsid w:val="00171F0C"/>
    <w:rsid w:val="001F7DAF"/>
    <w:rsid w:val="00287CE7"/>
    <w:rsid w:val="00310821"/>
    <w:rsid w:val="003728A6"/>
    <w:rsid w:val="003D4F9D"/>
    <w:rsid w:val="00447C01"/>
    <w:rsid w:val="00487B57"/>
    <w:rsid w:val="006C1E13"/>
    <w:rsid w:val="006D4CDD"/>
    <w:rsid w:val="006D6D54"/>
    <w:rsid w:val="006E493A"/>
    <w:rsid w:val="0071488A"/>
    <w:rsid w:val="0073173A"/>
    <w:rsid w:val="007440D2"/>
    <w:rsid w:val="008853C9"/>
    <w:rsid w:val="008A6510"/>
    <w:rsid w:val="008A6A90"/>
    <w:rsid w:val="008C4DB0"/>
    <w:rsid w:val="0090208D"/>
    <w:rsid w:val="00A81480"/>
    <w:rsid w:val="00AE5153"/>
    <w:rsid w:val="00B43649"/>
    <w:rsid w:val="00BC1473"/>
    <w:rsid w:val="00BE03A7"/>
    <w:rsid w:val="00BE7C02"/>
    <w:rsid w:val="00C54142"/>
    <w:rsid w:val="00CA2DE4"/>
    <w:rsid w:val="00CB7A33"/>
    <w:rsid w:val="00DD5F90"/>
    <w:rsid w:val="00DD680E"/>
    <w:rsid w:val="00E441F4"/>
    <w:rsid w:val="00E47330"/>
    <w:rsid w:val="00F22C77"/>
    <w:rsid w:val="00F423AC"/>
    <w:rsid w:val="00FC14AB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DEA58"/>
  <w15:docId w15:val="{7CB8DE08-06D7-4841-95BA-24E815DC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0E"/>
  </w:style>
  <w:style w:type="paragraph" w:styleId="Footer">
    <w:name w:val="footer"/>
    <w:basedOn w:val="Normal"/>
    <w:link w:val="Foot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0E"/>
  </w:style>
  <w:style w:type="paragraph" w:styleId="ListParagraph">
    <w:name w:val="List Paragraph"/>
    <w:basedOn w:val="Normal"/>
    <w:uiPriority w:val="34"/>
    <w:qFormat/>
    <w:rsid w:val="0088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8</cp:revision>
  <dcterms:created xsi:type="dcterms:W3CDTF">2025-03-06T23:37:00Z</dcterms:created>
  <dcterms:modified xsi:type="dcterms:W3CDTF">2025-05-27T19:29:00Z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467e401516758c6b761474778d6772377684414e276829bfa98b99ea364496cf</vt:lpwstr>
  </property>
</Properties>
</file>