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5A" w:rsidRPr="006B3748" w:rsidRDefault="00F9595A" w:rsidP="006B3748">
      <w:pPr>
        <w:spacing w:before="360" w:after="360"/>
        <w:jc w:val="center"/>
        <w:rPr>
          <w:b/>
          <w:bCs/>
          <w:sz w:val="36"/>
        </w:rPr>
      </w:pPr>
      <w:r w:rsidRPr="006B3748">
        <w:rPr>
          <w:b/>
          <w:bCs/>
          <w:sz w:val="36"/>
        </w:rPr>
        <w:t>Rem</w:t>
      </w:r>
      <w:r w:rsidR="002F1631">
        <w:rPr>
          <w:b/>
          <w:bCs/>
          <w:sz w:val="36"/>
        </w:rPr>
        <w:t xml:space="preserve">ote Control Using Bluetooth </w:t>
      </w:r>
      <w:r w:rsidR="00600E42">
        <w:rPr>
          <w:b/>
          <w:bCs/>
          <w:sz w:val="36"/>
        </w:rPr>
        <w:t>Post-Quiz</w:t>
      </w:r>
    </w:p>
    <w:p w:rsidR="00F9595A" w:rsidRPr="006B3748" w:rsidRDefault="006B3748" w:rsidP="006B3748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</w:r>
      <w:r w:rsidR="00F9595A" w:rsidRPr="006B3748">
        <w:rPr>
          <w:b/>
          <w:sz w:val="24"/>
        </w:rPr>
        <w:t>What is the name of the wireless electrical connection that the NXT can make?</w:t>
      </w:r>
    </w:p>
    <w:p w:rsid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600E42" w:rsidRPr="00F9595A" w:rsidRDefault="00600E42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6B3748" w:rsidRDefault="006B3748" w:rsidP="006B3748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2F1631">
        <w:rPr>
          <w:b/>
          <w:sz w:val="24"/>
        </w:rPr>
        <w:t>In this activity, w</w:t>
      </w:r>
      <w:r w:rsidR="00F9595A" w:rsidRPr="006B3748">
        <w:rPr>
          <w:b/>
          <w:sz w:val="24"/>
        </w:rPr>
        <w:t xml:space="preserve">hich two devices </w:t>
      </w:r>
      <w:r w:rsidR="00D51347">
        <w:rPr>
          <w:b/>
          <w:sz w:val="24"/>
        </w:rPr>
        <w:t>share</w:t>
      </w:r>
      <w:r w:rsidR="00F9595A" w:rsidRPr="006B3748">
        <w:rPr>
          <w:b/>
          <w:sz w:val="24"/>
        </w:rPr>
        <w:t xml:space="preserve"> an electric</w:t>
      </w:r>
      <w:r>
        <w:rPr>
          <w:b/>
          <w:sz w:val="24"/>
        </w:rPr>
        <w:t>al connection?</w:t>
      </w:r>
    </w:p>
    <w:p w:rsid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600E42" w:rsidRPr="00F9595A" w:rsidRDefault="00600E42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6B3748" w:rsidRDefault="006B3748" w:rsidP="006B3748">
      <w:pPr>
        <w:tabs>
          <w:tab w:val="left" w:pos="360"/>
        </w:tabs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</w:r>
      <w:r w:rsidR="00F9595A" w:rsidRPr="006B3748">
        <w:rPr>
          <w:b/>
          <w:sz w:val="24"/>
        </w:rPr>
        <w:t>Whi</w:t>
      </w:r>
      <w:r>
        <w:rPr>
          <w:b/>
          <w:sz w:val="24"/>
        </w:rPr>
        <w:t xml:space="preserve">ch device is sending messages? </w:t>
      </w:r>
      <w:r w:rsidR="00F9595A" w:rsidRPr="006B3748">
        <w:rPr>
          <w:b/>
          <w:sz w:val="24"/>
        </w:rPr>
        <w:t>Which device is receiving messages?</w:t>
      </w:r>
    </w:p>
    <w:p w:rsidR="00695F0D" w:rsidRDefault="00242879">
      <w:bookmarkStart w:id="0" w:name="_GoBack"/>
      <w:bookmarkEnd w:id="0"/>
    </w:p>
    <w:sectPr w:rsidR="00695F0D" w:rsidSect="006B3748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79" w:rsidRDefault="00242879" w:rsidP="00F9595A">
      <w:pPr>
        <w:spacing w:after="0" w:line="240" w:lineRule="auto"/>
      </w:pPr>
      <w:r>
        <w:separator/>
      </w:r>
    </w:p>
  </w:endnote>
  <w:endnote w:type="continuationSeparator" w:id="0">
    <w:p w:rsidR="00242879" w:rsidRDefault="00242879" w:rsidP="00F9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65" w:rsidRDefault="00DA4DD3" w:rsidP="005F6F65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Remote Control Using Bluetooth</w:t>
    </w:r>
    <w:r w:rsidR="006B3748">
      <w:rPr>
        <w:b/>
        <w:sz w:val="18"/>
        <w:szCs w:val="18"/>
      </w:rPr>
      <w:t xml:space="preserve"> Activity—</w:t>
    </w:r>
    <w:r w:rsidR="00F9595A">
      <w:rPr>
        <w:b/>
        <w:sz w:val="18"/>
        <w:szCs w:val="18"/>
      </w:rPr>
      <w:t>Post</w:t>
    </w:r>
    <w:r w:rsidR="00600E42">
      <w:rPr>
        <w:b/>
        <w:sz w:val="18"/>
        <w:szCs w:val="18"/>
      </w:rPr>
      <w:t>-Quiz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79" w:rsidRDefault="00242879" w:rsidP="00F9595A">
      <w:pPr>
        <w:spacing w:after="0" w:line="240" w:lineRule="auto"/>
      </w:pPr>
      <w:r>
        <w:separator/>
      </w:r>
    </w:p>
  </w:footnote>
  <w:footnote w:type="continuationSeparator" w:id="0">
    <w:p w:rsidR="00242879" w:rsidRDefault="00242879" w:rsidP="00F9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48" w:rsidRPr="004851B7" w:rsidRDefault="006B3748" w:rsidP="006B374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5A"/>
    <w:rsid w:val="00156208"/>
    <w:rsid w:val="00214E61"/>
    <w:rsid w:val="002303B8"/>
    <w:rsid w:val="00242879"/>
    <w:rsid w:val="002F1631"/>
    <w:rsid w:val="00434488"/>
    <w:rsid w:val="00600E42"/>
    <w:rsid w:val="006B3748"/>
    <w:rsid w:val="00A9132A"/>
    <w:rsid w:val="00CE6AF2"/>
    <w:rsid w:val="00D51347"/>
    <w:rsid w:val="00DA4DD3"/>
    <w:rsid w:val="00DB095C"/>
    <w:rsid w:val="00F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03558-6EEF-4069-8A5A-0A6FAA49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5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B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7</cp:revision>
  <dcterms:created xsi:type="dcterms:W3CDTF">2014-01-07T17:04:00Z</dcterms:created>
  <dcterms:modified xsi:type="dcterms:W3CDTF">2014-02-20T17:55:00Z</dcterms:modified>
</cp:coreProperties>
</file>