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7E" w:rsidRPr="000461A0" w:rsidRDefault="00C21DF0" w:rsidP="007F3426">
      <w:pPr>
        <w:spacing w:before="360" w:after="360"/>
        <w:jc w:val="center"/>
        <w:rPr>
          <w:b/>
          <w:bCs/>
          <w:color w:val="808080" w:themeColor="background1" w:themeShade="80"/>
          <w:sz w:val="36"/>
        </w:rPr>
      </w:pPr>
      <w:r>
        <w:rPr>
          <w:b/>
          <w:bCs/>
          <w:sz w:val="36"/>
        </w:rPr>
        <w:t>Algorithm</w:t>
      </w:r>
      <w:r w:rsidR="000461A0">
        <w:rPr>
          <w:b/>
          <w:bCs/>
          <w:sz w:val="36"/>
        </w:rPr>
        <w:t xml:space="preserve"> </w:t>
      </w:r>
      <w:r w:rsidR="000461A0" w:rsidRPr="000461A0">
        <w:rPr>
          <w:b/>
          <w:bCs/>
          <w:color w:val="808080" w:themeColor="background1" w:themeShade="80"/>
          <w:sz w:val="36"/>
        </w:rPr>
        <w:t>Worksheet</w:t>
      </w:r>
    </w:p>
    <w:p w:rsidR="00A2687E" w:rsidRPr="007F3426" w:rsidRDefault="00A2687E" w:rsidP="00655125">
      <w:pPr>
        <w:numPr>
          <w:ilvl w:val="0"/>
          <w:numId w:val="3"/>
        </w:numPr>
        <w:spacing w:after="0" w:line="240" w:lineRule="auto"/>
        <w:rPr>
          <w:rFonts w:cs="Times New Roman"/>
          <w:b/>
          <w:bCs/>
          <w:sz w:val="24"/>
        </w:rPr>
      </w:pPr>
      <w:r w:rsidRPr="007F3426">
        <w:rPr>
          <w:rFonts w:cs="Times New Roman"/>
          <w:b/>
          <w:bCs/>
          <w:sz w:val="24"/>
        </w:rPr>
        <w:t>Add the two numbers below using the ADDITION algorithm you studied in school.</w:t>
      </w:r>
    </w:p>
    <w:p w:rsidR="00A2687E" w:rsidRPr="00E0081D" w:rsidRDefault="007F3426" w:rsidP="00655125">
      <w:pPr>
        <w:spacing w:after="0" w:line="240" w:lineRule="auto"/>
        <w:ind w:left="360"/>
        <w:rPr>
          <w:rFonts w:cs="Times New Roman"/>
          <w:b/>
          <w:bCs/>
          <w:noProof/>
          <w:sz w:val="24"/>
        </w:rPr>
      </w:pPr>
      <w:r w:rsidRPr="00E0081D">
        <w:rPr>
          <w:rFonts w:cs="Times New Roman"/>
          <w:b/>
          <w:bCs/>
          <w:noProof/>
          <w:sz w:val="24"/>
        </w:rPr>
        <w:t>34</w:t>
      </w:r>
      <w:r w:rsidR="00E0081D" w:rsidRPr="00E0081D">
        <w:rPr>
          <w:rFonts w:cs="Times New Roman"/>
          <w:b/>
          <w:bCs/>
          <w:noProof/>
          <w:sz w:val="24"/>
        </w:rPr>
        <w:t>5 + 176</w:t>
      </w:r>
      <w:r w:rsidR="00E0081D">
        <w:rPr>
          <w:rFonts w:cs="Times New Roman"/>
          <w:b/>
          <w:bCs/>
          <w:noProof/>
          <w:sz w:val="24"/>
        </w:rPr>
        <w:t xml:space="preserve"> + __________</w:t>
      </w:r>
      <w:r w:rsidR="00E0081D">
        <w:rPr>
          <w:rFonts w:cs="Times New Roman"/>
          <w:b/>
          <w:bCs/>
          <w:noProof/>
          <w:sz w:val="24"/>
        </w:rPr>
        <w:tab/>
      </w:r>
      <w:r w:rsidR="00E0081D">
        <w:rPr>
          <w:rFonts w:cs="Times New Roman"/>
          <w:b/>
          <w:bCs/>
          <w:noProof/>
          <w:sz w:val="24"/>
        </w:rPr>
        <w:tab/>
      </w:r>
      <w:r w:rsidR="00A2687E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>Show all steps</w:t>
      </w:r>
      <w:r w:rsidR="00E0081D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>,</w:t>
      </w:r>
      <w:r w:rsidR="00A2687E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 xml:space="preserve"> as done </w:t>
      </w:r>
      <w:r w:rsidR="00E0081D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>on the slide 5</w:t>
      </w:r>
      <w:r w:rsidR="00A2687E"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 xml:space="preserve"> example</w:t>
      </w:r>
      <w:r w:rsidRPr="00E0081D">
        <w:rPr>
          <w:rFonts w:cs="Times New Roman"/>
          <w:b/>
          <w:bCs/>
          <w:noProof/>
          <w:color w:val="808080" w:themeColor="background1" w:themeShade="80"/>
          <w:sz w:val="24"/>
        </w:rPr>
        <w:t>.</w:t>
      </w:r>
    </w:p>
    <w:p w:rsidR="00A2687E" w:rsidRPr="000461A0" w:rsidRDefault="00A2687E" w:rsidP="000461A0"/>
    <w:p w:rsidR="000461A0" w:rsidRDefault="000461A0" w:rsidP="000461A0"/>
    <w:p w:rsidR="000461A0" w:rsidRDefault="000461A0" w:rsidP="000461A0"/>
    <w:p w:rsidR="000461A0" w:rsidRPr="000461A0" w:rsidRDefault="000461A0" w:rsidP="000461A0"/>
    <w:p w:rsidR="00A2687E" w:rsidRPr="007F3426" w:rsidRDefault="007F3426" w:rsidP="00192D18">
      <w:pPr>
        <w:numPr>
          <w:ilvl w:val="0"/>
          <w:numId w:val="3"/>
        </w:numPr>
        <w:spacing w:after="0" w:line="240" w:lineRule="auto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 xml:space="preserve">Now, </w:t>
      </w:r>
      <w:r w:rsidR="00A2687E" w:rsidRPr="007F3426">
        <w:rPr>
          <w:rFonts w:cs="Times New Roman"/>
          <w:b/>
          <w:bCs/>
          <w:sz w:val="24"/>
        </w:rPr>
        <w:t>come up with the steps for the addition you just performed. Start with step 1, “Write both numbers one above the other</w:t>
      </w:r>
      <w:r>
        <w:rPr>
          <w:rFonts w:cs="Times New Roman"/>
          <w:b/>
          <w:bCs/>
          <w:sz w:val="24"/>
        </w:rPr>
        <w:t xml:space="preserve">,” and so on. </w:t>
      </w:r>
      <w:r w:rsidR="000461A0">
        <w:rPr>
          <w:rFonts w:cs="Times New Roman"/>
          <w:b/>
          <w:bCs/>
          <w:sz w:val="24"/>
        </w:rPr>
        <w:br/>
      </w:r>
      <w:r>
        <w:rPr>
          <w:rFonts w:cs="Times New Roman"/>
          <w:b/>
          <w:bCs/>
          <w:sz w:val="24"/>
        </w:rPr>
        <w:t>Do not miss any step</w:t>
      </w:r>
      <w:r w:rsidR="00655125">
        <w:rPr>
          <w:rFonts w:cs="Times New Roman"/>
          <w:b/>
          <w:bCs/>
          <w:sz w:val="24"/>
        </w:rPr>
        <w:t>s</w:t>
      </w:r>
      <w:r>
        <w:rPr>
          <w:rFonts w:cs="Times New Roman"/>
          <w:b/>
          <w:bCs/>
          <w:sz w:val="24"/>
        </w:rPr>
        <w:t xml:space="preserve">. </w:t>
      </w:r>
      <w:r w:rsidR="00A2687E" w:rsidRPr="007F3426">
        <w:rPr>
          <w:rFonts w:cs="Times New Roman"/>
          <w:b/>
          <w:bCs/>
          <w:sz w:val="24"/>
        </w:rPr>
        <w:t xml:space="preserve">This </w:t>
      </w:r>
      <w:r>
        <w:rPr>
          <w:rFonts w:cs="Times New Roman"/>
          <w:b/>
          <w:bCs/>
          <w:sz w:val="24"/>
        </w:rPr>
        <w:t xml:space="preserve">creates your </w:t>
      </w:r>
      <w:r w:rsidR="00A2687E" w:rsidRPr="007F3426">
        <w:rPr>
          <w:rFonts w:cs="Times New Roman"/>
          <w:b/>
          <w:bCs/>
          <w:sz w:val="24"/>
        </w:rPr>
        <w:t>algorithm!</w:t>
      </w:r>
    </w:p>
    <w:p w:rsidR="000461A0" w:rsidRDefault="000461A0" w:rsidP="000461A0"/>
    <w:p w:rsidR="000461A0" w:rsidRDefault="000461A0" w:rsidP="000461A0"/>
    <w:p w:rsidR="000461A0" w:rsidRDefault="000461A0" w:rsidP="000461A0"/>
    <w:p w:rsidR="000461A0" w:rsidRPr="000461A0" w:rsidRDefault="000461A0" w:rsidP="000461A0"/>
    <w:p w:rsidR="00104FD7" w:rsidRPr="00C21DF0" w:rsidRDefault="00104FD7" w:rsidP="00192D18">
      <w:pPr>
        <w:numPr>
          <w:ilvl w:val="0"/>
          <w:numId w:val="3"/>
        </w:numPr>
        <w:spacing w:before="60" w:after="0" w:line="240" w:lineRule="auto"/>
        <w:rPr>
          <w:rFonts w:cs="Times New Roman"/>
          <w:b/>
          <w:bCs/>
          <w:sz w:val="24"/>
        </w:rPr>
      </w:pPr>
      <w:r w:rsidRPr="00C21DF0">
        <w:rPr>
          <w:rFonts w:cs="Times New Roman"/>
          <w:b/>
          <w:bCs/>
          <w:sz w:val="24"/>
        </w:rPr>
        <w:t>Consider the maze shown below. The task is to make the robot move from either the green or blue circle</w:t>
      </w:r>
      <w:r w:rsidR="00AC681C" w:rsidRPr="00C21DF0">
        <w:rPr>
          <w:rFonts w:cs="Times New Roman"/>
          <w:b/>
          <w:bCs/>
          <w:sz w:val="24"/>
        </w:rPr>
        <w:t>,</w:t>
      </w:r>
      <w:r w:rsidRPr="00C21DF0">
        <w:rPr>
          <w:rFonts w:cs="Times New Roman"/>
          <w:b/>
          <w:bCs/>
          <w:sz w:val="24"/>
        </w:rPr>
        <w:t xml:space="preserve"> and go through the maze, </w:t>
      </w:r>
      <w:r w:rsidR="00AC681C" w:rsidRPr="00C21DF0">
        <w:rPr>
          <w:rFonts w:cs="Times New Roman"/>
          <w:b/>
          <w:bCs/>
          <w:sz w:val="24"/>
        </w:rPr>
        <w:t xml:space="preserve">that is, </w:t>
      </w:r>
      <w:r w:rsidRPr="00C21DF0">
        <w:rPr>
          <w:rFonts w:cs="Times New Roman"/>
          <w:b/>
          <w:bCs/>
          <w:sz w:val="24"/>
        </w:rPr>
        <w:t xml:space="preserve">move forward and then turn left to go through the two blocks without bumping into the walls. Based on the material covered in the slides so far, </w:t>
      </w:r>
      <w:r w:rsidRPr="00C21DF0">
        <w:rPr>
          <w:rFonts w:cs="Times New Roman"/>
          <w:b/>
          <w:bCs/>
          <w:sz w:val="24"/>
          <w:u w:val="single"/>
        </w:rPr>
        <w:t>discuss all the problems you may face</w:t>
      </w:r>
      <w:r w:rsidRPr="00C21DF0">
        <w:rPr>
          <w:rFonts w:cs="Times New Roman"/>
          <w:b/>
          <w:bCs/>
          <w:sz w:val="24"/>
        </w:rPr>
        <w:t xml:space="preserve"> if you use only move blocks using exact distances, </w:t>
      </w:r>
      <w:r w:rsidR="00655125" w:rsidRPr="00C21DF0">
        <w:rPr>
          <w:rFonts w:cs="Times New Roman"/>
          <w:b/>
          <w:bCs/>
          <w:sz w:val="24"/>
        </w:rPr>
        <w:t>such as “move</w:t>
      </w:r>
      <w:r w:rsidR="00AC681C" w:rsidRPr="00C21DF0">
        <w:rPr>
          <w:rFonts w:cs="Times New Roman"/>
          <w:b/>
          <w:bCs/>
          <w:sz w:val="24"/>
        </w:rPr>
        <w:t xml:space="preserve"> 5 rotations</w:t>
      </w:r>
      <w:r w:rsidR="00655125" w:rsidRPr="00C21DF0">
        <w:rPr>
          <w:rFonts w:cs="Times New Roman"/>
          <w:b/>
          <w:bCs/>
          <w:sz w:val="24"/>
        </w:rPr>
        <w:t xml:space="preserve"> forward</w:t>
      </w:r>
      <w:r w:rsidR="00AC681C" w:rsidRPr="00C21DF0">
        <w:rPr>
          <w:rFonts w:cs="Times New Roman"/>
          <w:b/>
          <w:bCs/>
          <w:sz w:val="24"/>
        </w:rPr>
        <w:t>.</w:t>
      </w:r>
      <w:r w:rsidR="00655125" w:rsidRPr="00C21DF0">
        <w:rPr>
          <w:rFonts w:cs="Times New Roman"/>
          <w:b/>
          <w:bCs/>
          <w:sz w:val="24"/>
        </w:rPr>
        <w:t>”</w:t>
      </w:r>
    </w:p>
    <w:p w:rsidR="00104FD7" w:rsidRPr="000461A0" w:rsidRDefault="000461A0" w:rsidP="000461A0">
      <w:r w:rsidRPr="00655125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28D0826" wp14:editId="077E6DCE">
                <wp:simplePos x="0" y="0"/>
                <wp:positionH relativeFrom="margin">
                  <wp:posOffset>2647950</wp:posOffset>
                </wp:positionH>
                <wp:positionV relativeFrom="paragraph">
                  <wp:posOffset>323850</wp:posOffset>
                </wp:positionV>
                <wp:extent cx="3302000" cy="1280160"/>
                <wp:effectExtent l="0" t="0" r="69850" b="0"/>
                <wp:wrapTight wrapText="bothSides">
                  <wp:wrapPolygon edited="0">
                    <wp:start x="13708" y="0"/>
                    <wp:lineTo x="13708" y="5143"/>
                    <wp:lineTo x="0" y="6429"/>
                    <wp:lineTo x="0" y="12536"/>
                    <wp:lineTo x="8100" y="15429"/>
                    <wp:lineTo x="8100" y="19286"/>
                    <wp:lineTo x="8723" y="20571"/>
                    <wp:lineTo x="10468" y="21214"/>
                    <wp:lineTo x="18942" y="21214"/>
                    <wp:lineTo x="21060" y="20571"/>
                    <wp:lineTo x="21932" y="18964"/>
                    <wp:lineTo x="21808" y="0"/>
                    <wp:lineTo x="13708" y="0"/>
                  </wp:wrapPolygon>
                </wp:wrapTight>
                <wp:docPr id="174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2000" cy="1280160"/>
                          <a:chOff x="2686048" y="4562472"/>
                          <a:chExt cx="3036424" cy="128095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686048" y="4562472"/>
                            <a:ext cx="3036424" cy="1280950"/>
                            <a:chOff x="2686050" y="4562475"/>
                            <a:chExt cx="3741293" cy="1617421"/>
                          </a:xfrm>
                        </wpg:grpSpPr>
                        <wps:wsp>
                          <wps:cNvPr id="5" name="Text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253" y="5830927"/>
                              <a:ext cx="1593999" cy="348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4FD7" w:rsidRPr="007F3426" w:rsidRDefault="00104FD7" w:rsidP="0065512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7F3426">
                                  <w:rPr>
                                    <w:rFonts w:ascii="Arial" w:hAnsi="Arial" w:cstheme="minorBidi"/>
                                    <w:b/>
                                    <w:color w:val="000000" w:themeColor="text1"/>
                                    <w:kern w:val="24"/>
                                  </w:rPr>
                                  <w:t>5 rotations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2686050" y="4562475"/>
                              <a:ext cx="3733800" cy="1313653"/>
                              <a:chOff x="2686050" y="4562475"/>
                              <a:chExt cx="3733800" cy="1313653"/>
                            </a:xfrm>
                          </wpg:grpSpPr>
                          <wps:wsp>
                            <wps:cNvPr id="9" name="Rectangle 9"/>
                            <wps:cNvSpPr/>
                            <wps:spPr>
                              <a:xfrm>
                                <a:off x="5106758" y="4562475"/>
                                <a:ext cx="381598" cy="553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038252" y="4562475"/>
                                <a:ext cx="381598" cy="1313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1" name="Rectangle 11"/>
                            <wps:cNvSpPr/>
                            <wps:spPr>
                              <a:xfrm>
                                <a:off x="4134169" y="5561252"/>
                                <a:ext cx="1904082" cy="3148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2" name="Oval 12"/>
                            <wps:cNvSpPr/>
                            <wps:spPr>
                              <a:xfrm>
                                <a:off x="3627328" y="5065875"/>
                                <a:ext cx="455961" cy="4432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2686050" y="5065875"/>
                                <a:ext cx="457919" cy="4432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04FD7" w:rsidRDefault="00104FD7" w:rsidP="00104FD7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  <wps:wsp>
                          <wps:cNvPr id="7" name="Straight Connector 7"/>
                          <wps:cNvCnPr>
                            <a:stCxn id="5" idx="1"/>
                          </wps:cNvCnPr>
                          <wps:spPr>
                            <a:xfrm flipH="1">
                              <a:off x="4122428" y="6005351"/>
                              <a:ext cx="517984" cy="10645"/>
                            </a:xfrm>
                            <a:prstGeom prst="line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>
                              <a:off x="5909318" y="6016518"/>
                              <a:ext cx="518025" cy="0"/>
                            </a:xfrm>
                            <a:prstGeom prst="line">
                              <a:avLst/>
                            </a:prstGeom>
                            <a:ln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5-Point Star 4"/>
                        <wps:cNvSpPr/>
                        <wps:spPr>
                          <a:xfrm>
                            <a:off x="5108102" y="5054866"/>
                            <a:ext cx="165176" cy="239843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4FD7" w:rsidRDefault="00104FD7" w:rsidP="00104FD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D0826" id="Group 5" o:spid="_x0000_s1026" style="position:absolute;margin-left:208.5pt;margin-top:25.5pt;width:260pt;height:100.8pt;z-index:-251658752;mso-position-horizontal-relative:margin" coordorigin="26860,45624" coordsize="30364,1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">
                <v:group id="Group 3" o:spid="_x0000_s1027" style="position:absolute;left:26860;top:45624;width:30364;height:12810" coordorigin="26860,45624" coordsize="37412,16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9" o:spid="_x0000_s1028" type="#_x0000_t202" style="position:absolute;left:44442;top:58309;width:15940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104FD7" w:rsidRPr="007F3426" w:rsidRDefault="00104FD7" w:rsidP="0065512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7F3426">
                            <w:rPr>
                              <w:rFonts w:ascii="Arial" w:hAnsi="Arial" w:cstheme="minorBidi"/>
                              <w:b/>
                              <w:color w:val="000000" w:themeColor="text1"/>
                              <w:kern w:val="24"/>
                            </w:rPr>
                            <w:t>5 rotations</w:t>
                          </w:r>
                        </w:p>
                      </w:txbxContent>
                    </v:textbox>
                  </v:shape>
                  <v:group id="Group 6" o:spid="_x0000_s1029" style="position:absolute;left:26860;top:45624;width:37338;height:13137" coordorigin="26860,45624" coordsize="37338,13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9" o:spid="_x0000_s1030" style="position:absolute;left:51067;top:45624;width:3816;height:5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430sEA&#10;AADaAAAADwAAAGRycy9kb3ducmV2LnhtbESP0YrCMBRE3wX/IVzBN01dZLdWo8iCKPuyrPoBl+ba&#10;VpubkkRb/XqzIPg4zMwZZrHqTC1u5HxlWcFknIAgzq2uuFBwPGxGKQgfkDXWlknBnTyslv3eAjNt&#10;W/6j2z4UIkLYZ6igDKHJpPR5SQb92DbE0TtZZzBE6QqpHbYRbmr5kSSf0mDFcaHEhr5Lyi/7q1Fg&#10;J7/h59BOr0yt26bVOa8fX6lSw0G3noMI1IV3+NXeaQUz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uN9LBAAAA2gAAAA8AAAAAAAAAAAAAAAAAmAIAAGRycy9kb3du&#10;cmV2LnhtbFBLBQYAAAAABAAEAPUAAACGAwAAAAA=&#10;" fillcolor="#4f81bd [3204]" strokecolor="#243f60 [1604]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10" o:spid="_x0000_s1031" style="position:absolute;left:60382;top:45624;width:3816;height:1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Bs8MA&#10;AADbAAAADwAAAGRycy9kb3ducmV2LnhtbESP3WrCQBCF7wu+wzKCd3VjEQ3RVUQoLb0Rfx5gyI5J&#10;NDsbdleT9uk7F4XezXDOnPPNeju4Vj0pxMazgdk0A0VcettwZeByfn/NQcWEbLH1TAa+KcJ2M3pZ&#10;Y2F9z0d6nlKlJIRjgQbqlLpC61jW5DBOfUcs2tUHh0nWUGkbsJdw1+q3LFtohw1LQ40d7Wsq76eH&#10;M+Bnh/R17ucPpj585M2tbH+WuTGT8bBbgUo0pH/z3/WnFXyhl19kA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2Bs8MAAADbAAAADwAAAAAAAAAAAAAAAACYAgAAZHJzL2Rv&#10;d25yZXYueG1sUEsFBgAAAAAEAAQA9QAAAIgDAAAAAA==&#10;" fillcolor="#4f81bd [3204]" strokecolor="#243f60 [1604]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11" o:spid="_x0000_s1032" style="position:absolute;left:41341;top:55612;width:19041;height: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kKL8A&#10;AADbAAAADwAAAGRycy9kb3ducmV2LnhtbERPzYrCMBC+C75DGMGbpl1ESzWKCLKyl2XVBxiasa02&#10;k5JEW/fpN8KCt/n4fme16U0jHuR8bVlBOk1AEBdW11wqOJ/2kwyED8gaG8uk4EkeNuvhYIW5th3/&#10;0OMYShFD2OeooAqhzaX0RUUG/dS2xJG7WGcwROhKqR12Mdw08iNJ5tJgzbGhwpZ2FRW3490osOl3&#10;+Dp1sztT5z6z+lo0v4tMqfGo3y5BBOrDW/zvPug4P4XXL/E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SQovwAAANsAAAAPAAAAAAAAAAAAAAAAAJgCAABkcnMvZG93bnJl&#10;di54bWxQSwUGAAAAAAQABAD1AAAAhAMAAAAA&#10;" fillcolor="#4f81bd [3204]" strokecolor="#243f60 [1604]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oval id="Oval 12" o:spid="_x0000_s1033" style="position:absolute;left:36273;top:50658;width:4559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kOcAA&#10;AADbAAAADwAAAGRycy9kb3ducmV2LnhtbERP24rCMBB9X/Afwgi+ram6iFajiKAIq+DtA8ZmbIPN&#10;pDTRdv9+s7Dg2xzOdebL1pbiRbU3jhUM+gkI4sxpw7mC62XzOQHhA7LG0jEp+CEPy0XnY46pdg2f&#10;6HUOuYgh7FNUUIRQpVL6rCCLvu8q4sjdXW0xRFjnUtfYxHBbymGSjKVFw7GhwIrWBWWP89MqaN3e&#10;4MnezG7STL/236PDcWumSvW67WoGIlAb3uJ/907H+UP4+yUeI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SkOcAAAADbAAAADwAAAAAAAAAAAAAAAACYAgAAZHJzL2Rvd25y&#10;ZXYueG1sUEsFBgAAAAAEAAQA9QAAAIUDAAAAAA==&#10;" fillcolor="#00b050" strokecolor="#00b050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Oval 13" o:spid="_x0000_s1034" style="position:absolute;left:26860;top:50658;width:4579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KMMQA&#10;AADbAAAADwAAAGRycy9kb3ducmV2LnhtbERPTWvCQBC9C/0PyxR6kbqxgi3RVazQVhEPSQNeh+w0&#10;SZudDdmtxvx6VxC8zeN9znzZmVocqXWVZQXjUQSCOLe64kJB9v3x/AbCeWSNtWVScCYHy8XDYI6x&#10;tidO6Jj6QoQQdjEqKL1vYildXpJBN7INceB+bGvQB9gWUrd4CuGmli9RNJUGKw4NJTa0Lin/S/+N&#10;gt3qM7F9dnj9HSbb9+wr6jdm3yv19NitZiA8df4uvrk3OsyfwPWXcI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EijDEAAAA2wAAAA8AAAAAAAAAAAAAAAAAmAIAAGRycy9k&#10;b3ducmV2LnhtbFBLBQYAAAAABAAEAPUAAACJAwAAAAA=&#10;" fillcolor="#00b0f0" strokecolor="#00b0f0" strokeweight="2pt">
                      <v:textbox>
                        <w:txbxContent>
                          <w:p w:rsidR="00104FD7" w:rsidRDefault="00104FD7" w:rsidP="00104FD7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</v:group>
                  <v:line id="Straight Connector 7" o:spid="_x0000_s1035" style="position:absolute;flip:x;visibility:visible;mso-wrap-style:square" from="41224,60053" to="46404,60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yZXsAAAADaAAAADwAAAGRycy9kb3ducmV2LnhtbESPQYvCMBSE7wv+h/AEb2uqB1eqUURQ&#10;RNyDWjw/mmdb2ryUJtb23xtB8DjMzDfMct2ZSrTUuMKygsk4AkGcWl1wpiC57n7nIJxH1lhZJgU9&#10;OVivBj9LjLV98pnai89EgLCLUUHufR1L6dKcDLqxrYmDd7eNQR9kk0nd4DPATSWnUTSTBgsOCznW&#10;tM0pLS8PowDbfb0/HOm66463pCyTfnr675UaDbvNAoSnzn/Dn/ZBK/iD95Vw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smV7AAAAA2gAAAA8AAAAAAAAAAAAAAAAA&#10;oQIAAGRycy9kb3ducmV2LnhtbFBLBQYAAAAABAAEAPkAAACOAwAAAAA=&#10;" strokecolor="#4579b8 [3044]">
                    <v:stroke endarrow="block"/>
                  </v:line>
                  <v:line id="Straight Connector 8" o:spid="_x0000_s1036" style="position:absolute;flip:x;visibility:visible;mso-wrap-style:square" from="59093,60165" to="64273,60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o+4roAAADaAAAADwAAAGRycy9kb3ducmV2LnhtbERPSwrCMBDdC94hjODOpgqKVKOIoIg7&#10;tQcYm7EtbSalibW9vVkILh/vv933phYdta60rGAexSCIM6tLzhWkj9NsDcJ5ZI21ZVIwkIP9bjza&#10;YqLth2/U3X0uQgi7BBUU3jeJlC4ryKCLbEMcuJdtDfoA21zqFj8h3NRyEccrabDk0FBgQ8eCsur+&#10;NgoqXF6H5zk7dW6F1N3yalikqVLTSX/YgPDU+7/4575oBWFruBJugNx9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KFqPuK6AAAA2gAAAA8AAAAAAAAAAAAAAAAAoQIAAGRy&#10;cy9kb3ducmV2LnhtbFBLBQYAAAAABAAEAPkAAACIAwAAAAA=&#10;" strokecolor="#4579b8 [3044]">
                    <v:stroke startarrow="block"/>
                  </v:line>
                </v:group>
                <v:shape id="5-Point Star 4" o:spid="_x0000_s1037" style="position:absolute;left:51081;top:50548;width:1651;height:2399;visibility:visible;mso-wrap-style:square;v-text-anchor:middle" coordsize="165176,2398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owsMA&#10;AADaAAAADwAAAGRycy9kb3ducmV2LnhtbESPT2vCQBTE7wW/w/IKXorZVKxImlVEaJDe1JTS2yP7&#10;8odm34bsmsRv3xWEHoeZ+Q2T7ibTioF611hW8BrFIIgLqxuuFOSXj8UGhPPIGlvLpOBGDnbb2VOK&#10;ibYjn2g4+0oECLsEFdTed4mUrqjJoItsRxy80vYGfZB9JXWPY4CbVi7jeC0NNhwWauzoUFPxe74a&#10;BVk5fpvr51u+OnSXjH+mly9/IqXmz9P+HYSnyf+HH+2jVrCC+5V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qowsMAAADaAAAADwAAAAAAAAAAAAAAAACYAgAAZHJzL2Rv&#10;d25yZXYueG1sUEsFBgAAAAAEAAQA9QAAAIgDAAAAAA==&#10;" adj="-11796480,,5400" path="m,91612r63092,l82588,r19496,91612l165176,91612r-51043,56619l133630,239842,82588,183222,31546,239842,51043,148231,,91612xe" fillcolor="yellow" strokecolor="#243f60 [1604]" strokeweight="2pt">
                  <v:stroke joinstyle="miter"/>
                  <v:formulas/>
                  <v:path arrowok="t" o:connecttype="custom" o:connectlocs="0,91612;63092,91612;82588,0;102084,91612;165176,91612;114133,148231;133630,239842;82588,183222;31546,239842;51043,148231;0,91612" o:connectangles="0,0,0,0,0,0,0,0,0,0,0" textboxrect="0,0,165176,239843"/>
                  <v:textbox>
                    <w:txbxContent>
                      <w:p w:rsidR="00104FD7" w:rsidRDefault="00104FD7" w:rsidP="00104FD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104FD7" w:rsidRPr="000461A0" w:rsidRDefault="00104FD7" w:rsidP="000461A0"/>
    <w:p w:rsidR="000461A0" w:rsidRPr="000461A0" w:rsidRDefault="000461A0" w:rsidP="000461A0"/>
    <w:p w:rsidR="000461A0" w:rsidRPr="000461A0" w:rsidRDefault="000461A0" w:rsidP="000461A0"/>
    <w:p w:rsidR="000461A0" w:rsidRPr="000461A0" w:rsidRDefault="000461A0" w:rsidP="000461A0"/>
    <w:p w:rsidR="000461A0" w:rsidRPr="000461A0" w:rsidRDefault="000461A0" w:rsidP="000461A0"/>
    <w:p w:rsidR="000461A0" w:rsidRPr="000461A0" w:rsidRDefault="000461A0" w:rsidP="000461A0"/>
    <w:p w:rsidR="000461A0" w:rsidRPr="000461A0" w:rsidRDefault="000461A0" w:rsidP="000461A0"/>
    <w:p w:rsidR="007F3426" w:rsidRPr="007F3426" w:rsidRDefault="007F3426" w:rsidP="000461A0">
      <w:pPr>
        <w:spacing w:after="0" w:line="240" w:lineRule="auto"/>
      </w:pPr>
      <w:r w:rsidRPr="007F3426">
        <w:br w:type="page"/>
      </w:r>
    </w:p>
    <w:p w:rsidR="00277006" w:rsidRPr="00277006" w:rsidRDefault="009E099B" w:rsidP="004D7270">
      <w:pPr>
        <w:numPr>
          <w:ilvl w:val="0"/>
          <w:numId w:val="3"/>
        </w:numPr>
        <w:spacing w:before="120" w:after="120" w:line="240" w:lineRule="auto"/>
        <w:rPr>
          <w:rFonts w:cs="Times New Roman"/>
          <w:b/>
          <w:bCs/>
          <w:sz w:val="24"/>
        </w:rPr>
      </w:pPr>
      <w:r w:rsidRPr="00277006">
        <w:rPr>
          <w:rFonts w:cs="Times New Roman"/>
          <w:b/>
          <w:bCs/>
          <w:sz w:val="24"/>
        </w:rPr>
        <w:lastRenderedPageBreak/>
        <w:t xml:space="preserve">Use the conditional command “until” to write a sequence of steps to tell a robot to stop when it bumps into a wall. </w:t>
      </w:r>
      <w:r w:rsidRPr="000461A0">
        <w:rPr>
          <w:rFonts w:cs="Times New Roman"/>
          <w:b/>
          <w:bCs/>
          <w:i/>
          <w:sz w:val="20"/>
        </w:rPr>
        <w:t>Example</w:t>
      </w:r>
      <w:r w:rsidRPr="000461A0">
        <w:rPr>
          <w:rFonts w:cs="Times New Roman"/>
          <w:b/>
          <w:bCs/>
          <w:sz w:val="20"/>
        </w:rPr>
        <w:t xml:space="preserve">: </w:t>
      </w:r>
      <w:r w:rsidR="00277006" w:rsidRPr="000461A0">
        <w:rPr>
          <w:rFonts w:cs="Times New Roman"/>
          <w:b/>
          <w:bCs/>
          <w:sz w:val="20"/>
        </w:rPr>
        <w:t>Play at recess until you hear the bell ring; then go back to class.</w:t>
      </w:r>
    </w:p>
    <w:p w:rsidR="009E099B" w:rsidRDefault="009E099B" w:rsidP="000461A0"/>
    <w:p w:rsidR="000461A0" w:rsidRDefault="000461A0" w:rsidP="000461A0"/>
    <w:p w:rsidR="000461A0" w:rsidRPr="000461A0" w:rsidRDefault="000461A0" w:rsidP="000461A0"/>
    <w:p w:rsidR="00A2687E" w:rsidRPr="00AC681C" w:rsidRDefault="00B60E29" w:rsidP="00B60E29">
      <w:pPr>
        <w:numPr>
          <w:ilvl w:val="0"/>
          <w:numId w:val="3"/>
        </w:numPr>
        <w:spacing w:before="120" w:after="120" w:line="240" w:lineRule="auto"/>
        <w:rPr>
          <w:rFonts w:cs="Times New Roman"/>
          <w:b/>
          <w:bCs/>
          <w:sz w:val="24"/>
        </w:rPr>
      </w:pPr>
      <w:r w:rsidRPr="0001685C">
        <w:rPr>
          <w:rFonts w:cs="Times New Roman"/>
          <w:b/>
          <w:bCs/>
          <w:sz w:val="24"/>
        </w:rPr>
        <w:t>Write down</w:t>
      </w:r>
      <w:r>
        <w:rPr>
          <w:rFonts w:cs="Times New Roman"/>
          <w:b/>
          <w:bCs/>
          <w:sz w:val="24"/>
        </w:rPr>
        <w:t xml:space="preserve"> in steps </w:t>
      </w:r>
      <w:r w:rsidR="00AC681C">
        <w:rPr>
          <w:rFonts w:cs="Times New Roman"/>
          <w:b/>
          <w:bCs/>
          <w:sz w:val="24"/>
        </w:rPr>
        <w:t>the “</w:t>
      </w:r>
      <w:r w:rsidR="00A2687E" w:rsidRPr="00AC681C">
        <w:rPr>
          <w:rFonts w:cs="Times New Roman"/>
          <w:b/>
          <w:bCs/>
          <w:sz w:val="24"/>
        </w:rPr>
        <w:t>algorithm</w:t>
      </w:r>
      <w:r w:rsidR="00AC681C">
        <w:rPr>
          <w:rFonts w:cs="Times New Roman"/>
          <w:b/>
          <w:bCs/>
          <w:sz w:val="24"/>
        </w:rPr>
        <w:t>”</w:t>
      </w:r>
      <w:r w:rsidR="00A2687E" w:rsidRPr="00AC681C">
        <w:rPr>
          <w:rFonts w:cs="Times New Roman"/>
          <w:b/>
          <w:bCs/>
          <w:sz w:val="24"/>
        </w:rPr>
        <w:t xml:space="preserve"> you will use to have a robot navigate the maze </w:t>
      </w:r>
      <w:r w:rsidR="00AC681C">
        <w:rPr>
          <w:rFonts w:cs="Times New Roman"/>
          <w:b/>
          <w:bCs/>
          <w:sz w:val="24"/>
        </w:rPr>
        <w:t>diagram</w:t>
      </w:r>
      <w:r>
        <w:rPr>
          <w:rFonts w:cs="Times New Roman"/>
          <w:b/>
          <w:bCs/>
          <w:sz w:val="24"/>
        </w:rPr>
        <w:t xml:space="preserve"> drawn below</w:t>
      </w:r>
      <w:r w:rsidR="00A2687E" w:rsidRPr="00AC681C">
        <w:rPr>
          <w:rFonts w:cs="Times New Roman"/>
          <w:b/>
          <w:bCs/>
          <w:sz w:val="24"/>
        </w:rPr>
        <w:t xml:space="preserve">, using conditional commands (and NOT move commands). </w:t>
      </w:r>
      <w:r>
        <w:rPr>
          <w:rFonts w:cs="Times New Roman"/>
          <w:b/>
          <w:bCs/>
          <w:sz w:val="24"/>
        </w:rPr>
        <w:br/>
      </w:r>
      <w:r w:rsidR="00AC681C">
        <w:rPr>
          <w:rFonts w:cs="Times New Roman"/>
          <w:b/>
          <w:bCs/>
          <w:sz w:val="24"/>
        </w:rPr>
        <w:t>W</w:t>
      </w:r>
      <w:r w:rsidR="00A2687E" w:rsidRPr="00AC681C">
        <w:rPr>
          <w:rFonts w:cs="Times New Roman"/>
          <w:b/>
          <w:bCs/>
          <w:sz w:val="24"/>
        </w:rPr>
        <w:t xml:space="preserve">rite out your algorithm in words, </w:t>
      </w:r>
      <w:r w:rsidR="00AC681C">
        <w:rPr>
          <w:rFonts w:cs="Times New Roman"/>
          <w:b/>
          <w:bCs/>
          <w:sz w:val="24"/>
        </w:rPr>
        <w:t xml:space="preserve">such as: </w:t>
      </w:r>
      <w:r>
        <w:rPr>
          <w:rFonts w:cs="Times New Roman"/>
          <w:b/>
          <w:bCs/>
          <w:sz w:val="24"/>
        </w:rPr>
        <w:t>“</w:t>
      </w:r>
      <w:r w:rsidR="00AC681C">
        <w:rPr>
          <w:rFonts w:cs="Times New Roman"/>
          <w:b/>
          <w:bCs/>
          <w:sz w:val="24"/>
        </w:rPr>
        <w:t>Move forward,</w:t>
      </w:r>
      <w:r>
        <w:rPr>
          <w:rFonts w:cs="Times New Roman"/>
          <w:b/>
          <w:bCs/>
          <w:sz w:val="24"/>
        </w:rPr>
        <w:t>”</w:t>
      </w:r>
      <w:r w:rsidR="00AC681C">
        <w:rPr>
          <w:rFonts w:cs="Times New Roman"/>
          <w:b/>
          <w:bCs/>
          <w:sz w:val="24"/>
        </w:rPr>
        <w:t xml:space="preserve"> etc.</w:t>
      </w:r>
    </w:p>
    <w:p w:rsidR="00A2687E" w:rsidRPr="000461A0" w:rsidRDefault="00B60E29" w:rsidP="000461A0">
      <w:r w:rsidRPr="00655125"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1B2BE37" wp14:editId="2138326D">
                <wp:simplePos x="0" y="0"/>
                <wp:positionH relativeFrom="margin">
                  <wp:posOffset>2371725</wp:posOffset>
                </wp:positionH>
                <wp:positionV relativeFrom="paragraph">
                  <wp:posOffset>26899</wp:posOffset>
                </wp:positionV>
                <wp:extent cx="3302000" cy="1280160"/>
                <wp:effectExtent l="0" t="0" r="69850" b="0"/>
                <wp:wrapNone/>
                <wp:docPr id="2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02000" cy="1280160"/>
                          <a:chOff x="2686048" y="4562472"/>
                          <a:chExt cx="3036424" cy="1280950"/>
                        </a:xfrm>
                      </wpg:grpSpPr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2686048" y="4562472"/>
                            <a:ext cx="3036424" cy="1280950"/>
                            <a:chOff x="2686050" y="4562475"/>
                            <a:chExt cx="3741293" cy="1617421"/>
                          </a:xfrm>
                        </wpg:grpSpPr>
                        <wps:wsp>
                          <wps:cNvPr id="28" name="Text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253" y="5830927"/>
                              <a:ext cx="1593999" cy="3489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0E29" w:rsidRPr="007F3426" w:rsidRDefault="00B60E29" w:rsidP="00B60E2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7F3426">
                                  <w:rPr>
                                    <w:rFonts w:ascii="Arial" w:hAnsi="Arial" w:cstheme="minorBidi"/>
                                    <w:b/>
                                    <w:color w:val="000000" w:themeColor="text1"/>
                                    <w:kern w:val="24"/>
                                  </w:rPr>
                                  <w:t>5 rotations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g:grpSp>
                          <wpg:cNvPr id="2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2686050" y="4562475"/>
                              <a:ext cx="3733800" cy="1313653"/>
                              <a:chOff x="2686050" y="4562475"/>
                              <a:chExt cx="3733800" cy="1313653"/>
                            </a:xfrm>
                          </wpg:grpSpPr>
                          <wps:wsp>
                            <wps:cNvPr id="30" name="Rectangle 30"/>
                            <wps:cNvSpPr/>
                            <wps:spPr>
                              <a:xfrm>
                                <a:off x="5106758" y="4562475"/>
                                <a:ext cx="381598" cy="553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6038252" y="4562475"/>
                                <a:ext cx="381598" cy="1313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7408" name="Rectangle 17408"/>
                            <wps:cNvSpPr/>
                            <wps:spPr>
                              <a:xfrm>
                                <a:off x="4134169" y="5561252"/>
                                <a:ext cx="1904082" cy="3148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7409" name="Oval 17409"/>
                            <wps:cNvSpPr/>
                            <wps:spPr>
                              <a:xfrm>
                                <a:off x="3627328" y="5065875"/>
                                <a:ext cx="455961" cy="4432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  <wps:wsp>
                            <wps:cNvPr id="17410" name="Oval 17410"/>
                            <wps:cNvSpPr/>
                            <wps:spPr>
                              <a:xfrm>
                                <a:off x="2686050" y="5065875"/>
                                <a:ext cx="457919" cy="44323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0E29" w:rsidRDefault="00B60E29" w:rsidP="00B60E29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wpg:grpSp>
                        <wps:wsp>
                          <wps:cNvPr id="17411" name="Straight Connector 17411"/>
                          <wps:cNvCnPr/>
                          <wps:spPr>
                            <a:xfrm flipH="1">
                              <a:off x="4122428" y="6005351"/>
                              <a:ext cx="517984" cy="10645"/>
                            </a:xfrm>
                            <a:prstGeom prst="line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12" name="Straight Connector 17412"/>
                          <wps:cNvCnPr/>
                          <wps:spPr>
                            <a:xfrm flipH="1">
                              <a:off x="5909318" y="6016518"/>
                              <a:ext cx="518025" cy="0"/>
                            </a:xfrm>
                            <a:prstGeom prst="line">
                              <a:avLst/>
                            </a:prstGeom>
                            <a:ln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413" name="5-Point Star 17413"/>
                        <wps:cNvSpPr/>
                        <wps:spPr>
                          <a:xfrm>
                            <a:off x="5108102" y="5054866"/>
                            <a:ext cx="165176" cy="239843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60E29" w:rsidRDefault="00B60E29" w:rsidP="00B60E2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2BE37" id="_x0000_s1038" style="position:absolute;margin-left:186.75pt;margin-top:2.1pt;width:260pt;height:100.8pt;z-index:251671040;mso-position-horizontal-relative:margin" coordorigin="26860,45624" coordsize="30364,1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">
                <v:group id="Group 25" o:spid="_x0000_s1039" style="position:absolute;left:26860;top:45624;width:30364;height:12810" coordorigin="26860,45624" coordsize="37412,16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Box 9" o:spid="_x0000_s1040" type="#_x0000_t202" style="position:absolute;left:44442;top:58309;width:15940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B60E29" w:rsidRPr="007F3426" w:rsidRDefault="00B60E29" w:rsidP="00B60E2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7F3426">
                            <w:rPr>
                              <w:rFonts w:ascii="Arial" w:hAnsi="Arial" w:cstheme="minorBidi"/>
                              <w:b/>
                              <w:color w:val="000000" w:themeColor="text1"/>
                              <w:kern w:val="24"/>
                            </w:rPr>
                            <w:t>5 rotations</w:t>
                          </w:r>
                        </w:p>
                      </w:txbxContent>
                    </v:textbox>
                  </v:shape>
                  <v:group id="Group 29" o:spid="_x0000_s1041" style="position:absolute;left:26860;top:45624;width:37338;height:13137" coordorigin="26860,45624" coordsize="37338,13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30" o:spid="_x0000_s1042" style="position:absolute;left:51067;top:45624;width:3816;height:5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d08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jd08AAAADbAAAADwAAAAAAAAAAAAAAAACYAgAAZHJzL2Rvd25y&#10;ZXYueG1sUEsFBgAAAAAEAAQA9QAAAIUDAAAAAA==&#10;" fillcolor="#4f81bd [3204]" strokecolor="#243f60 [1604]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31" o:spid="_x0000_s1043" style="position:absolute;left:60382;top:45624;width:3816;height:13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4SMMA&#10;AADbAAAADwAAAGRycy9kb3ducmV2LnhtbESPwWrDMBBE74H+g9hCb4nstiTGsRxKIST0UuL0AxZr&#10;azu1VkZSYidfHxUKPQ4z84YpNpPpxYWc7ywrSBcJCOLa6o4bBV/H7TwD4QOyxt4yKbiSh035MCsw&#10;13bkA12q0IgIYZ+jgjaEIZfS1y0Z9As7EEfv2zqDIUrXSO1wjHDTy+ckWUqDHceFFgd6b6n+qc5G&#10;gU0/w8dxfD0zjW6Xdae6v60ypZ4ep7c1iEBT+A//tfdawU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R4SMMAAADbAAAADwAAAAAAAAAAAAAAAACYAgAAZHJzL2Rv&#10;d25yZXYueG1sUEsFBgAAAAAEAAQA9QAAAIgDAAAAAA==&#10;" fillcolor="#4f81bd [3204]" strokecolor="#243f60 [1604]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rect id="Rectangle 17408" o:spid="_x0000_s1044" style="position:absolute;left:41341;top:55612;width:19041;height: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/ScYA&#10;AADeAAAADwAAAGRycy9kb3ducmV2LnhtbESPQWvDMAyF74X9B6PCbq2TUtaQ1Q1lUDZ6GWv7A0Ss&#10;JdliOdhuk/XXT4fBbhLv6b1P22pyvbpRiJ1nA/kyA0Vce9txY+ByPiwKUDEhW+w9k4EfilDtHmZb&#10;LK0f+YNup9QoCeFYooE2paHUOtYtOYxLPxCL9umDwyRraLQNOEq46/Uqy560w46locWBXlqqv09X&#10;Z8Dn7+l4HtdXpjG8Ft1X3d83hTGP82n/DCrRlP7Nf9dvVvA360x45R2ZQe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R/ScYAAADeAAAADwAAAAAAAAAAAAAAAACYAgAAZHJz&#10;L2Rvd25yZXYueG1sUEsFBgAAAAAEAAQA9QAAAIsDAAAAAA==&#10;" fillcolor="#4f81bd [3204]" strokecolor="#243f60 [1604]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rect>
                    <v:oval id="Oval 17409" o:spid="_x0000_s1045" style="position:absolute;left:36273;top:50658;width:4559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tSsQA&#10;AADeAAAADwAAAGRycy9kb3ducmV2LnhtbERP22rCQBB9L/QflhH6VjdaqSZmI0VoEarg7QPG7Jgs&#10;ZmdDdmvSv+8WCn2bw7lOvhpsI+7UeeNYwWScgCAunTZcKTif3p8XIHxA1tg4JgXf5GFVPD7kmGnX&#10;84Hux1CJGMI+QwV1CG0mpS9rsujHriWO3NV1FkOEXSV1h30Mt42cJsmrtGg4NtTY0rqm8nb8sgoG&#10;tzV4sBezWfTpbPv5stt/mFSpp9HwtgQRaAj/4j/3Rsf581mSwu878QZ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k7UrEAAAA3gAAAA8AAAAAAAAAAAAAAAAAmAIAAGRycy9k&#10;b3ducmV2LnhtbFBLBQYAAAAABAAEAPUAAACJAwAAAAA=&#10;" fillcolor="#00b050" strokecolor="#00b050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Oval 17410" o:spid="_x0000_s1046" style="position:absolute;left:26860;top:50658;width:4579;height:4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b+MoA&#10;AADeAAAADwAAAGRycy9kb3ducmV2LnhtbESPQWvCQBCF70L/wzKFXqRulFJL6iq2YKuIh9hAr0N2&#10;mqTNzobsVtP8eudQ8DbDvHnvfYtV7xp1oi7Ung1MJwko4sLbmksD+cfm/glUiMgWG89k4I8CrJY3&#10;owWm1p85o9MxlkpMOKRooIqxTbUORUUOw8S3xHL78p3DKGtXatvhWcxdo2dJ8qgd1iwJFbb0WlHx&#10;c/x1Bvbrt8wP+ef8e5ztXvL3ZNi6w2DM3W2/fgYVqY9X8f/31kr9+cNUAARHZtDLC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FFm/jKAAAA3gAAAA8AAAAAAAAAAAAAAAAAmAIA&#10;AGRycy9kb3ducmV2LnhtbFBLBQYAAAAABAAEAPUAAACPAwAAAAA=&#10;" fillcolor="#00b0f0" strokecolor="#00b0f0" strokeweight="2pt">
                      <v:textbox>
                        <w:txbxContent>
                          <w:p w:rsidR="00B60E29" w:rsidRDefault="00B60E29" w:rsidP="00B60E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</v:group>
                  <v:line id="Straight Connector 17411" o:spid="_x0000_s1047" style="position:absolute;flip:x;visibility:visible;mso-wrap-style:square" from="41224,60053" to="46404,60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Kns8MAAADeAAAADwAAAGRycy9kb3ducmV2LnhtbERPTYvCMBC9L/gfwgje1rSy6FKNIoIi&#10;oge17Hloxra0mZQmW9t/bxYWvM3jfc5q05tadNS60rKCeBqBIM6sLjlXkN73n98gnEfWWFsmBQM5&#10;2KxHHytMtH3ylbqbz0UIYZeggsL7JpHSZQUZdFPbEAfuYVuDPsA2l7rFZwg3tZxF0VwaLDk0FNjQ&#10;rqCsuv0aBdgdmsPxRPd9f/pJqyodZufLoNRk3G+XIDz1/i3+dx91mL/4imP4eyf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Cp7PDAAAA3gAAAA8AAAAAAAAAAAAA&#10;AAAAoQIAAGRycy9kb3ducmV2LnhtbFBLBQYAAAAABAAEAPkAAACRAwAAAAA=&#10;" strokecolor="#4579b8 [3044]">
                    <v:stroke endarrow="block"/>
                  </v:line>
                  <v:line id="Straight Connector 17412" o:spid="_x0000_s1048" style="position:absolute;flip:x;visibility:visible;mso-wrap-style:square" from="59093,60165" to="64273,60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1L/8IAAADeAAAADwAAAGRycy9kb3ducmV2LnhtbERPzWqDQBC+F/IOyxR6a1YlNcVmI6GQ&#10;EHoz8QEm7lRFd1bcrdG37wYKvc3H9zu7fDa9mGh0rWUF8ToCQVxZ3XKtoLweX99BOI+ssbdMChZy&#10;kO9XTzvMtL1zQdPF1yKEsMtQQeP9kEnpqoYMurUdiAP3bUeDPsCxlnrEewg3vUyiKJUGWw4NDQ70&#10;2VDVXX6Mgg7fvpbbqTpOLkWairpbkrJU6uV5PnyA8DT7f/Gf+6zD/O0mTuDxTrhB7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1L/8IAAADeAAAADwAAAAAAAAAAAAAA&#10;AAChAgAAZHJzL2Rvd25yZXYueG1sUEsFBgAAAAAEAAQA+QAAAJADAAAAAA==&#10;" strokecolor="#4579b8 [3044]">
                    <v:stroke startarrow="block"/>
                  </v:line>
                </v:group>
                <v:shape id="5-Point Star 17413" o:spid="_x0000_s1049" style="position:absolute;left:51081;top:50548;width:1651;height:2399;visibility:visible;mso-wrap-style:square;v-text-anchor:middle" coordsize="165176,2398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xhcUA&#10;AADeAAAADwAAAGRycy9kb3ducmV2LnhtbERPS2vCQBC+C/0PyxR6Ed2kWpXoKiVgKL35QrwN2TEJ&#10;zc6G7Jqk/75bKPQ2H99zNrvB1KKj1lWWFcTTCARxbnXFhYLzaT9ZgXAeWWNtmRR8k4Pd9mm0wUTb&#10;ng/UHX0hQgi7BBWU3jeJlC4vyaCb2oY4cHfbGvQBtoXULfYh3NTyNYoW0mDFoaHEhtKS8q/jwyjI&#10;7v3VPD7fzvO0OWV8G8YXfyClXp6H9zUIT4P/F/+5P3SYv5zHM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PGFxQAAAN4AAAAPAAAAAAAAAAAAAAAAAJgCAABkcnMv&#10;ZG93bnJldi54bWxQSwUGAAAAAAQABAD1AAAAigMAAAAA&#10;" adj="-11796480,,5400" path="m,91612r63092,l82588,r19496,91612l165176,91612r-51043,56619l133630,239842,82588,183222,31546,239842,51043,148231,,91612xe" fillcolor="yellow" strokecolor="#243f60 [1604]" strokeweight="2pt">
                  <v:stroke joinstyle="miter"/>
                  <v:formulas/>
                  <v:path arrowok="t" o:connecttype="custom" o:connectlocs="0,91612;63092,91612;82588,0;102084,91612;165176,91612;114133,148231;133630,239842;82588,183222;31546,239842;51043,148231;0,91612" o:connectangles="0,0,0,0,0,0,0,0,0,0,0" textboxrect="0,0,165176,239843"/>
                  <v:textbox>
                    <w:txbxContent>
                      <w:p w:rsidR="00B60E29" w:rsidRDefault="00B60E29" w:rsidP="00B60E2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60E29" w:rsidRPr="000461A0" w:rsidRDefault="00B60E29" w:rsidP="000461A0"/>
    <w:p w:rsidR="00B60E29" w:rsidRPr="000461A0" w:rsidRDefault="00B60E29" w:rsidP="000461A0"/>
    <w:p w:rsidR="00B60E29" w:rsidRPr="000461A0" w:rsidRDefault="00B60E29" w:rsidP="000461A0"/>
    <w:p w:rsidR="00B60E29" w:rsidRPr="000461A0" w:rsidRDefault="00B60E29" w:rsidP="000461A0"/>
    <w:p w:rsidR="00B60E29" w:rsidRPr="000461A0" w:rsidRDefault="00B60E29" w:rsidP="000461A0"/>
    <w:p w:rsidR="00B60E29" w:rsidRPr="000461A0" w:rsidRDefault="00B60E29" w:rsidP="000461A0">
      <w:bookmarkStart w:id="0" w:name="_GoBack"/>
      <w:bookmarkEnd w:id="0"/>
    </w:p>
    <w:p w:rsidR="00A2687E" w:rsidRPr="000461A0" w:rsidRDefault="00A2687E" w:rsidP="000461A0"/>
    <w:p w:rsidR="00A2687E" w:rsidRPr="000461A0" w:rsidRDefault="00A2687E" w:rsidP="000461A0"/>
    <w:p w:rsidR="00A2687E" w:rsidRPr="00B60E29" w:rsidRDefault="00A2687E" w:rsidP="00B60E29">
      <w:pPr>
        <w:numPr>
          <w:ilvl w:val="0"/>
          <w:numId w:val="3"/>
        </w:numPr>
        <w:spacing w:before="120" w:after="120" w:line="240" w:lineRule="auto"/>
        <w:rPr>
          <w:rFonts w:cs="Times New Roman"/>
          <w:b/>
          <w:bCs/>
          <w:sz w:val="24"/>
        </w:rPr>
      </w:pPr>
      <w:r w:rsidRPr="00B60E29">
        <w:rPr>
          <w:rFonts w:cs="Times New Roman"/>
          <w:b/>
          <w:bCs/>
          <w:sz w:val="24"/>
        </w:rPr>
        <w:t>Now draw the NXT program blocks (such as those we learn</w:t>
      </w:r>
      <w:r w:rsidR="00AC681C" w:rsidRPr="00B60E29">
        <w:rPr>
          <w:rFonts w:cs="Times New Roman"/>
          <w:b/>
          <w:bCs/>
          <w:sz w:val="24"/>
        </w:rPr>
        <w:t xml:space="preserve">ed </w:t>
      </w:r>
      <w:r w:rsidR="00AC681C" w:rsidRPr="00ED6A67">
        <w:rPr>
          <w:rFonts w:cs="Times New Roman"/>
          <w:b/>
          <w:bCs/>
          <w:sz w:val="24"/>
        </w:rPr>
        <w:t>about</w:t>
      </w:r>
      <w:r w:rsidRPr="00ED6A67">
        <w:rPr>
          <w:rFonts w:cs="Times New Roman"/>
          <w:b/>
          <w:bCs/>
          <w:sz w:val="24"/>
        </w:rPr>
        <w:t xml:space="preserve"> on slides 14-18</w:t>
      </w:r>
      <w:r w:rsidR="0027079B" w:rsidRPr="00ED6A67">
        <w:rPr>
          <w:rFonts w:cs="Times New Roman"/>
          <w:b/>
          <w:bCs/>
          <w:sz w:val="24"/>
        </w:rPr>
        <w:t>) that</w:t>
      </w:r>
      <w:r w:rsidR="0027079B" w:rsidRPr="00B60E29">
        <w:rPr>
          <w:rFonts w:cs="Times New Roman"/>
          <w:b/>
          <w:bCs/>
          <w:sz w:val="24"/>
        </w:rPr>
        <w:t xml:space="preserve"> y</w:t>
      </w:r>
      <w:r w:rsidRPr="00B60E29">
        <w:rPr>
          <w:rFonts w:cs="Times New Roman"/>
          <w:b/>
          <w:bCs/>
          <w:sz w:val="24"/>
        </w:rPr>
        <w:t>ou will use to implement the algorithm above. Approximate forms of the blocks are fine.</w:t>
      </w:r>
    </w:p>
    <w:p w:rsidR="00A2687E" w:rsidRPr="000461A0" w:rsidRDefault="00A2687E" w:rsidP="000461A0"/>
    <w:p w:rsidR="00A2687E" w:rsidRPr="000461A0" w:rsidRDefault="00A2687E" w:rsidP="000461A0"/>
    <w:sectPr w:rsidR="00A2687E" w:rsidRPr="000461A0" w:rsidSect="007F342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35" w:rsidRDefault="00BC5935" w:rsidP="00104FD7">
      <w:pPr>
        <w:spacing w:after="0" w:line="240" w:lineRule="auto"/>
      </w:pPr>
      <w:r>
        <w:separator/>
      </w:r>
    </w:p>
  </w:endnote>
  <w:endnote w:type="continuationSeparator" w:id="0">
    <w:p w:rsidR="00BC5935" w:rsidRDefault="00BC5935" w:rsidP="0010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26" w:rsidRDefault="007F3426" w:rsidP="007F3426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How Do You Make A Program Wait?</w:t>
    </w:r>
    <w:r w:rsidRPr="00F9056D">
      <w:rPr>
        <w:b/>
        <w:sz w:val="18"/>
        <w:szCs w:val="18"/>
      </w:rPr>
      <w:t xml:space="preserve"> </w:t>
    </w:r>
    <w:r>
      <w:rPr>
        <w:b/>
        <w:sz w:val="18"/>
        <w:szCs w:val="18"/>
      </w:rPr>
      <w:t>Lesson—</w:t>
    </w:r>
    <w:r w:rsidR="00B60E29">
      <w:rPr>
        <w:b/>
        <w:sz w:val="18"/>
        <w:szCs w:val="18"/>
      </w:rPr>
      <w:t xml:space="preserve">Algorithm </w:t>
    </w:r>
    <w:r w:rsidR="000461A0">
      <w:rPr>
        <w:b/>
        <w:sz w:val="18"/>
        <w:szCs w:val="18"/>
      </w:rPr>
      <w:t>Worksheet</w:t>
    </w:r>
    <w:r>
      <w:rPr>
        <w:b/>
        <w:color w:val="FF0000"/>
        <w:sz w:val="18"/>
        <w:szCs w:val="18"/>
      </w:rPr>
      <w:tab/>
    </w:r>
    <w:r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Pr="00F9056D">
      <w:rPr>
        <w:b/>
        <w:sz w:val="18"/>
        <w:szCs w:val="18"/>
      </w:rPr>
      <w:fldChar w:fldCharType="separate"/>
    </w:r>
    <w:r w:rsidR="000461A0">
      <w:rPr>
        <w:b/>
        <w:noProof/>
        <w:sz w:val="18"/>
        <w:szCs w:val="18"/>
      </w:rPr>
      <w:t>2</w:t>
    </w:r>
    <w:r w:rsidRPr="00F9056D">
      <w:rPr>
        <w:b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87E" w:rsidRDefault="00A2687E" w:rsidP="00A2687E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 xml:space="preserve">How </w:t>
    </w:r>
    <w:r w:rsidR="007F3426">
      <w:rPr>
        <w:b/>
        <w:sz w:val="18"/>
        <w:szCs w:val="18"/>
      </w:rPr>
      <w:t>Do You Make A Program Wait</w:t>
    </w:r>
    <w:r>
      <w:rPr>
        <w:b/>
        <w:sz w:val="18"/>
        <w:szCs w:val="18"/>
      </w:rPr>
      <w:t>?</w:t>
    </w:r>
    <w:r w:rsidRPr="00F9056D">
      <w:rPr>
        <w:b/>
        <w:sz w:val="18"/>
        <w:szCs w:val="18"/>
      </w:rPr>
      <w:t xml:space="preserve"> </w:t>
    </w:r>
    <w:r w:rsidR="007F3426">
      <w:rPr>
        <w:b/>
        <w:sz w:val="18"/>
        <w:szCs w:val="18"/>
      </w:rPr>
      <w:t>Lesson—</w:t>
    </w:r>
    <w:r w:rsidR="00B60E29">
      <w:rPr>
        <w:b/>
        <w:sz w:val="18"/>
        <w:szCs w:val="18"/>
      </w:rPr>
      <w:t xml:space="preserve">Algorithm </w:t>
    </w:r>
    <w:r>
      <w:rPr>
        <w:b/>
        <w:sz w:val="18"/>
        <w:szCs w:val="18"/>
      </w:rPr>
      <w:t xml:space="preserve">Worksheet </w:t>
    </w:r>
    <w:r w:rsidR="007F3426">
      <w:rPr>
        <w:b/>
        <w:color w:val="FF0000"/>
        <w:sz w:val="18"/>
        <w:szCs w:val="18"/>
      </w:rPr>
      <w:t>Answer Key</w:t>
    </w:r>
    <w:r w:rsidR="007F3426">
      <w:rPr>
        <w:b/>
        <w:color w:val="FF0000"/>
        <w:sz w:val="18"/>
        <w:szCs w:val="18"/>
      </w:rPr>
      <w:tab/>
    </w:r>
    <w:r w:rsidRPr="00F9056D">
      <w:rPr>
        <w:b/>
        <w:sz w:val="18"/>
        <w:szCs w:val="18"/>
      </w:rPr>
      <w:fldChar w:fldCharType="begin"/>
    </w:r>
    <w:r w:rsidRPr="00F9056D">
      <w:rPr>
        <w:b/>
        <w:sz w:val="18"/>
        <w:szCs w:val="18"/>
      </w:rPr>
      <w:instrText xml:space="preserve"> PAGE   \* MERGEFORMAT </w:instrText>
    </w:r>
    <w:r w:rsidRPr="00F9056D">
      <w:rPr>
        <w:b/>
        <w:sz w:val="18"/>
        <w:szCs w:val="18"/>
      </w:rPr>
      <w:fldChar w:fldCharType="separate"/>
    </w:r>
    <w:r w:rsidR="000461A0">
      <w:rPr>
        <w:b/>
        <w:noProof/>
        <w:sz w:val="18"/>
        <w:szCs w:val="18"/>
      </w:rPr>
      <w:t>1</w:t>
    </w:r>
    <w:r w:rsidRPr="00F9056D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35" w:rsidRDefault="00BC5935" w:rsidP="00104FD7">
      <w:pPr>
        <w:spacing w:after="0" w:line="240" w:lineRule="auto"/>
      </w:pPr>
      <w:r>
        <w:separator/>
      </w:r>
    </w:p>
  </w:footnote>
  <w:footnote w:type="continuationSeparator" w:id="0">
    <w:p w:rsidR="00BC5935" w:rsidRDefault="00BC5935" w:rsidP="0010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26" w:rsidRPr="004851B7" w:rsidRDefault="007F3426" w:rsidP="007F3426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26" w:rsidRPr="004851B7" w:rsidRDefault="007F3426" w:rsidP="007F3426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9DD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9B1DAA"/>
    <w:multiLevelType w:val="hybridMultilevel"/>
    <w:tmpl w:val="1034E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1352E"/>
    <w:multiLevelType w:val="hybridMultilevel"/>
    <w:tmpl w:val="2F009D60"/>
    <w:lvl w:ilvl="0" w:tplc="606A2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013D1"/>
    <w:multiLevelType w:val="hybridMultilevel"/>
    <w:tmpl w:val="08C6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D52E4"/>
    <w:multiLevelType w:val="hybridMultilevel"/>
    <w:tmpl w:val="864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92C4D"/>
    <w:multiLevelType w:val="hybridMultilevel"/>
    <w:tmpl w:val="0A56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35578"/>
    <w:multiLevelType w:val="hybridMultilevel"/>
    <w:tmpl w:val="43FEBC82"/>
    <w:lvl w:ilvl="0" w:tplc="4D9606E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E5F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468F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E8E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896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ED0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E31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C21D4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09B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E5DE4"/>
    <w:multiLevelType w:val="hybridMultilevel"/>
    <w:tmpl w:val="82427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6B2B12"/>
    <w:multiLevelType w:val="hybridMultilevel"/>
    <w:tmpl w:val="D1C8997A"/>
    <w:lvl w:ilvl="0" w:tplc="530EC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CA30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368D4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44CBE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141E0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8E10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6E24F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260E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038DFF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F8A3F65"/>
    <w:multiLevelType w:val="hybridMultilevel"/>
    <w:tmpl w:val="7E0C0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F622E"/>
    <w:multiLevelType w:val="hybridMultilevel"/>
    <w:tmpl w:val="B47A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E45E1"/>
    <w:multiLevelType w:val="hybridMultilevel"/>
    <w:tmpl w:val="0E96E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6B42"/>
    <w:multiLevelType w:val="hybridMultilevel"/>
    <w:tmpl w:val="21A63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D7"/>
    <w:rsid w:val="0001685C"/>
    <w:rsid w:val="000461A0"/>
    <w:rsid w:val="000547EC"/>
    <w:rsid w:val="00104FD7"/>
    <w:rsid w:val="00192D18"/>
    <w:rsid w:val="001A2B2B"/>
    <w:rsid w:val="002314D1"/>
    <w:rsid w:val="0027079B"/>
    <w:rsid w:val="00277006"/>
    <w:rsid w:val="003402BC"/>
    <w:rsid w:val="00434488"/>
    <w:rsid w:val="004F2865"/>
    <w:rsid w:val="00521461"/>
    <w:rsid w:val="005F4F83"/>
    <w:rsid w:val="00614E53"/>
    <w:rsid w:val="00655125"/>
    <w:rsid w:val="007F3426"/>
    <w:rsid w:val="00820BEC"/>
    <w:rsid w:val="00822768"/>
    <w:rsid w:val="009E099B"/>
    <w:rsid w:val="009E1DD5"/>
    <w:rsid w:val="00A2687E"/>
    <w:rsid w:val="00A9132A"/>
    <w:rsid w:val="00AC681C"/>
    <w:rsid w:val="00B60E29"/>
    <w:rsid w:val="00BC5935"/>
    <w:rsid w:val="00C21DF0"/>
    <w:rsid w:val="00D0210F"/>
    <w:rsid w:val="00D376C4"/>
    <w:rsid w:val="00E0081D"/>
    <w:rsid w:val="00E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7E37B-BA83-4654-8770-03205106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F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F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FD7"/>
  </w:style>
  <w:style w:type="paragraph" w:styleId="Footer">
    <w:name w:val="footer"/>
    <w:basedOn w:val="Normal"/>
    <w:link w:val="FooterChar"/>
    <w:uiPriority w:val="99"/>
    <w:unhideWhenUsed/>
    <w:rsid w:val="00104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FD7"/>
  </w:style>
  <w:style w:type="paragraph" w:styleId="BalloonText">
    <w:name w:val="Balloon Text"/>
    <w:basedOn w:val="Normal"/>
    <w:link w:val="BalloonTextChar"/>
    <w:uiPriority w:val="99"/>
    <w:semiHidden/>
    <w:unhideWhenUsed/>
    <w:rsid w:val="00A2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7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6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87E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87E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5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13</cp:revision>
  <dcterms:created xsi:type="dcterms:W3CDTF">2013-12-13T18:13:00Z</dcterms:created>
  <dcterms:modified xsi:type="dcterms:W3CDTF">2014-02-19T05:08:00Z</dcterms:modified>
</cp:coreProperties>
</file>