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D9" w:rsidRPr="009C5E7C" w:rsidRDefault="00FE2FF4" w:rsidP="00FE2FF4">
      <w:pPr>
        <w:spacing w:before="360" w:after="360"/>
        <w:jc w:val="center"/>
        <w:rPr>
          <w:b/>
          <w:bCs/>
          <w:sz w:val="36"/>
        </w:rPr>
      </w:pPr>
      <w:r>
        <w:rPr>
          <w:b/>
          <w:bCs/>
          <w:sz w:val="36"/>
        </w:rPr>
        <w:t>What I</w:t>
      </w:r>
      <w:r w:rsidR="009238D9">
        <w:rPr>
          <w:b/>
          <w:bCs/>
          <w:sz w:val="36"/>
        </w:rPr>
        <w:t xml:space="preserve">s </w:t>
      </w:r>
      <w:r w:rsidR="009238D9" w:rsidRPr="009C5E7C">
        <w:rPr>
          <w:b/>
          <w:bCs/>
          <w:sz w:val="36"/>
        </w:rPr>
        <w:t>Bluetooth? Worksheet</w:t>
      </w:r>
    </w:p>
    <w:p w:rsidR="009238D9" w:rsidRPr="00FE2FF4" w:rsidRDefault="009238D9" w:rsidP="00FE2FF4">
      <w:pPr>
        <w:spacing w:after="0" w:line="240" w:lineRule="auto"/>
        <w:rPr>
          <w:rFonts w:cs="Times New Roman"/>
          <w:b/>
          <w:bCs/>
          <w:sz w:val="28"/>
          <w:szCs w:val="24"/>
        </w:rPr>
      </w:pPr>
      <w:r w:rsidRPr="00FE2FF4">
        <w:rPr>
          <w:rFonts w:cs="Times New Roman"/>
          <w:b/>
          <w:bCs/>
          <w:sz w:val="28"/>
          <w:szCs w:val="24"/>
        </w:rPr>
        <w:t>Part 1</w:t>
      </w: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an electrical connection?</w:t>
      </w:r>
    </w:p>
    <w:p w:rsidR="00550FEA" w:rsidRDefault="00550FE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 xml:space="preserve">Give two examples </w:t>
      </w:r>
      <w:r w:rsidR="009238D9" w:rsidRPr="00FE2FF4">
        <w:rPr>
          <w:rFonts w:cs="Times New Roman"/>
          <w:b/>
          <w:sz w:val="24"/>
          <w:szCs w:val="24"/>
        </w:rPr>
        <w:t>of electrical connections.</w:t>
      </w:r>
    </w:p>
    <w:p w:rsidR="00FE2FF4" w:rsidRDefault="00FE2FF4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the difference between w</w:t>
      </w:r>
      <w:r w:rsidR="00FE2FF4">
        <w:rPr>
          <w:rFonts w:cs="Times New Roman"/>
          <w:b/>
          <w:sz w:val="24"/>
          <w:szCs w:val="24"/>
        </w:rPr>
        <w:t>ired and wireless connections?</w:t>
      </w:r>
      <w:r w:rsidR="00FE2FF4">
        <w:rPr>
          <w:rFonts w:cs="Times New Roman"/>
          <w:b/>
          <w:sz w:val="24"/>
          <w:szCs w:val="24"/>
        </w:rPr>
        <w:br/>
      </w:r>
      <w:r w:rsidRPr="00FE2FF4">
        <w:rPr>
          <w:rFonts w:cs="Times New Roman"/>
          <w:b/>
          <w:sz w:val="24"/>
          <w:szCs w:val="24"/>
        </w:rPr>
        <w:t>What is an advantage of using wireless connections?</w:t>
      </w:r>
    </w:p>
    <w:p w:rsidR="00E75030" w:rsidRDefault="00E75030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9C5E7C" w:rsidRDefault="009C5E7C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B341A" w:rsidRPr="00FE2FF4" w:rsidRDefault="005B341A" w:rsidP="00FE2FF4">
      <w:pPr>
        <w:spacing w:after="120"/>
        <w:ind w:left="360"/>
        <w:rPr>
          <w:rFonts w:cs="Times New Roman"/>
          <w:b/>
          <w:sz w:val="24"/>
          <w:szCs w:val="24"/>
        </w:rPr>
      </w:pPr>
    </w:p>
    <w:p w:rsidR="00550FEA" w:rsidRPr="00FE2FF4" w:rsidRDefault="00550FEA" w:rsidP="00FE2FF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/>
          <w:sz w:val="24"/>
          <w:szCs w:val="24"/>
        </w:rPr>
      </w:pPr>
      <w:r w:rsidRPr="00FE2FF4">
        <w:rPr>
          <w:rFonts w:cs="Times New Roman"/>
          <w:b/>
          <w:sz w:val="24"/>
          <w:szCs w:val="24"/>
        </w:rPr>
        <w:t>What is the name of the wireless electrical connection that the NXT can make?</w:t>
      </w:r>
    </w:p>
    <w:p w:rsidR="005D7056" w:rsidRPr="00FE2FF4" w:rsidRDefault="005D7056" w:rsidP="009C5E7C">
      <w:pPr>
        <w:ind w:left="360"/>
        <w:rPr>
          <w:rFonts w:cs="Times New Roman"/>
          <w:b/>
          <w:bCs/>
          <w:sz w:val="24"/>
          <w:szCs w:val="24"/>
        </w:rPr>
      </w:pPr>
    </w:p>
    <w:p w:rsidR="005D7056" w:rsidRPr="00FE2FF4" w:rsidRDefault="005D7056">
      <w:pPr>
        <w:rPr>
          <w:rFonts w:cs="Times New Roman"/>
          <w:b/>
          <w:bCs/>
          <w:sz w:val="24"/>
          <w:szCs w:val="24"/>
        </w:rPr>
      </w:pPr>
      <w:r w:rsidRPr="00FE2FF4">
        <w:rPr>
          <w:rFonts w:cs="Times New Roman"/>
          <w:b/>
          <w:bCs/>
          <w:sz w:val="24"/>
          <w:szCs w:val="24"/>
        </w:rPr>
        <w:br w:type="page"/>
      </w:r>
    </w:p>
    <w:p w:rsidR="00FE2FF4" w:rsidRPr="00FE2FF4" w:rsidRDefault="00FE2FF4" w:rsidP="00FE2FF4"/>
    <w:p w:rsidR="00AA23F0" w:rsidRPr="00FE2FF4" w:rsidRDefault="009238D9" w:rsidP="00FE2FF4">
      <w:pPr>
        <w:spacing w:before="240" w:after="0" w:line="240" w:lineRule="auto"/>
        <w:rPr>
          <w:rFonts w:cs="Times New Roman"/>
          <w:b/>
          <w:bCs/>
          <w:sz w:val="28"/>
          <w:szCs w:val="24"/>
        </w:rPr>
      </w:pPr>
      <w:r w:rsidRPr="00FE2FF4">
        <w:rPr>
          <w:rFonts w:cs="Times New Roman"/>
          <w:b/>
          <w:bCs/>
          <w:sz w:val="28"/>
          <w:szCs w:val="24"/>
        </w:rPr>
        <w:t>P</w:t>
      </w:r>
      <w:r w:rsidR="00FE2FF4">
        <w:rPr>
          <w:rFonts w:cs="Times New Roman"/>
          <w:b/>
          <w:bCs/>
          <w:sz w:val="28"/>
          <w:szCs w:val="24"/>
        </w:rPr>
        <w:t>art</w:t>
      </w:r>
      <w:r w:rsidRPr="00FE2FF4">
        <w:rPr>
          <w:rFonts w:cs="Times New Roman"/>
          <w:b/>
          <w:bCs/>
          <w:sz w:val="28"/>
          <w:szCs w:val="24"/>
        </w:rPr>
        <w:t xml:space="preserve"> 2</w:t>
      </w:r>
    </w:p>
    <w:p w:rsidR="00BB152E" w:rsidRPr="00AD1102" w:rsidRDefault="00C626E4" w:rsidP="00BB152E">
      <w:pPr>
        <w:ind w:right="-108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CACA1" wp14:editId="240760D3">
                <wp:simplePos x="0" y="0"/>
                <wp:positionH relativeFrom="column">
                  <wp:posOffset>3571875</wp:posOffset>
                </wp:positionH>
                <wp:positionV relativeFrom="paragraph">
                  <wp:posOffset>253365</wp:posOffset>
                </wp:positionV>
                <wp:extent cx="2514600" cy="5105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02" w:rsidRPr="00AD1102" w:rsidRDefault="00AD1102" w:rsidP="00AD1102">
                            <w:pPr>
                              <w:spacing w:after="0" w:line="240" w:lineRule="auto"/>
                            </w:pPr>
                            <w:r w:rsidRPr="00AD1102">
                              <w:rPr>
                                <w:b/>
                                <w:bCs/>
                              </w:rPr>
                              <w:t>Here are some examples</w:t>
                            </w:r>
                            <w:r w:rsidRPr="00AD1102">
                              <w:t>:</w:t>
                            </w:r>
                          </w:p>
                          <w:p w:rsidR="00AD1102" w:rsidRPr="00C626E4" w:rsidRDefault="00AD1102" w:rsidP="00AD110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626E4">
                              <w:rPr>
                                <w:sz w:val="20"/>
                              </w:rPr>
                              <w:t>(</w:t>
                            </w:r>
                            <w:r w:rsidR="00FE2FF4" w:rsidRPr="00C626E4">
                              <w:rPr>
                                <w:sz w:val="20"/>
                              </w:rPr>
                              <w:t>Note</w:t>
                            </w:r>
                            <w:r w:rsidRPr="00C626E4">
                              <w:rPr>
                                <w:sz w:val="20"/>
                              </w:rPr>
                              <w:t xml:space="preserve">: </w:t>
                            </w:r>
                            <w:r w:rsidR="00FE2FF4" w:rsidRPr="00C626E4">
                              <w:rPr>
                                <w:sz w:val="20"/>
                              </w:rPr>
                              <w:t xml:space="preserve">a slash </w:t>
                            </w:r>
                            <w:r w:rsidRPr="00C626E4">
                              <w:rPr>
                                <w:sz w:val="20"/>
                              </w:rPr>
                              <w:t>/ is used between words)</w:t>
                            </w:r>
                          </w:p>
                          <w:p w:rsidR="00AD1102" w:rsidRPr="00AD1102" w:rsidRDefault="00AD1102" w:rsidP="00AD1102">
                            <w:pPr>
                              <w:spacing w:after="0" w:line="240" w:lineRule="auto"/>
                            </w:pPr>
                          </w:p>
                          <w:p w:rsidR="00AD1102" w:rsidRPr="00AD1102" w:rsidRDefault="00AD1102" w:rsidP="00AD1102">
                            <w:pPr>
                              <w:spacing w:after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Hello</w:t>
                            </w:r>
                            <w:r w:rsidRPr="00AD1102">
                              <w:t>” in Morse code is</w:t>
                            </w:r>
                            <w:r w:rsidR="00FE2FF4">
                              <w:t>:</w:t>
                            </w:r>
                          </w:p>
                          <w:p w:rsidR="00AD1102" w:rsidRPr="00AD1102" w:rsidRDefault="00AD1102" w:rsidP="00AD1102">
                            <w:r w:rsidRPr="00AD1102">
                              <w:t>.... . .-.. .-.. ---</w:t>
                            </w:r>
                          </w:p>
                          <w:p w:rsidR="00AD1102" w:rsidRPr="00AD1102" w:rsidRDefault="00FE2FF4" w:rsidP="00AD1102">
                            <w:r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How are you?</w:t>
                            </w:r>
                            <w:r>
                              <w:t xml:space="preserve">” </w:t>
                            </w:r>
                            <w:r w:rsidR="00AD1102" w:rsidRPr="00AD1102">
                              <w:t>is</w:t>
                            </w:r>
                            <w:r>
                              <w:t>:</w:t>
                            </w:r>
                          </w:p>
                          <w:p w:rsidR="00AD1102" w:rsidRPr="00AD1102" w:rsidRDefault="00AD1102" w:rsidP="00AD1102">
                            <w:r w:rsidRPr="00AD1102">
                              <w:t xml:space="preserve">.... --- .-- / .- .-. . / -.-- --- ..- </w:t>
                            </w:r>
                          </w:p>
                          <w:p w:rsidR="00AD1102" w:rsidRPr="004C79A1" w:rsidRDefault="00FE2FF4" w:rsidP="00AD1102">
                            <w:pPr>
                              <w:rPr>
                                <w:sz w:val="36"/>
                              </w:rPr>
                            </w:pPr>
                            <w:r w:rsidRPr="004C79A1">
                              <w:rPr>
                                <w:b/>
                                <w:sz w:val="36"/>
                              </w:rPr>
                              <w:t>Write the</w:t>
                            </w:r>
                            <w:r w:rsidRPr="004C79A1">
                              <w:rPr>
                                <w:sz w:val="36"/>
                              </w:rPr>
                              <w:t xml:space="preserve"> </w:t>
                            </w:r>
                            <w:r w:rsidR="00AD1102" w:rsidRPr="004C79A1">
                              <w:rPr>
                                <w:b/>
                                <w:bCs/>
                                <w:sz w:val="36"/>
                              </w:rPr>
                              <w:t>Morse code for the following</w:t>
                            </w:r>
                            <w:r w:rsidR="00AD1102" w:rsidRPr="004C79A1">
                              <w:rPr>
                                <w:sz w:val="36"/>
                              </w:rPr>
                              <w:t>:</w:t>
                            </w:r>
                          </w:p>
                          <w:p w:rsidR="00951EC4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right="-720" w:firstLine="0"/>
                            </w:pPr>
                            <w:r w:rsidRPr="00AD1102">
                              <w:t>“</w:t>
                            </w:r>
                            <w:r w:rsidRPr="00C626E4">
                              <w:rPr>
                                <w:b/>
                              </w:rPr>
                              <w:t>This is fun</w:t>
                            </w:r>
                            <w:r w:rsidRPr="00AD1102">
                              <w:t>”</w:t>
                            </w:r>
                          </w:p>
                          <w:p w:rsidR="009C5E7C" w:rsidRPr="009C5E7C" w:rsidRDefault="009C5E7C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951EC4" w:rsidRPr="009C5E7C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9C5E7C">
                              <w:t>“</w:t>
                            </w:r>
                            <w:r w:rsidRPr="009C5E7C">
                              <w:rPr>
                                <w:b/>
                              </w:rPr>
                              <w:t>Thank you</w:t>
                            </w:r>
                            <w:r w:rsidRPr="009C5E7C">
                              <w:t>”</w:t>
                            </w:r>
                          </w:p>
                          <w:p w:rsidR="009C5E7C" w:rsidRPr="009C5E7C" w:rsidRDefault="009C5E7C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AD1102" w:rsidRPr="009C5E7C" w:rsidRDefault="00B4293E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9C5E7C">
                              <w:t>“</w:t>
                            </w:r>
                            <w:r w:rsidRPr="009C5E7C">
                              <w:rPr>
                                <w:b/>
                              </w:rPr>
                              <w:t>I love you</w:t>
                            </w:r>
                            <w:r w:rsidRPr="009C5E7C">
                              <w:t>”</w:t>
                            </w:r>
                          </w:p>
                          <w:p w:rsidR="009C5E7C" w:rsidRPr="009C5E7C" w:rsidRDefault="009C5E7C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AD1102" w:rsidRPr="009C5E7C" w:rsidRDefault="00AD1102" w:rsidP="004C79A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</w:pPr>
                            <w:r w:rsidRPr="009C5E7C">
                              <w:t>“</w:t>
                            </w:r>
                            <w:r w:rsidRPr="009C5E7C">
                              <w:rPr>
                                <w:b/>
                              </w:rPr>
                              <w:t>Move on</w:t>
                            </w:r>
                            <w:r w:rsidRPr="009C5E7C">
                              <w:t>”</w:t>
                            </w:r>
                          </w:p>
                          <w:p w:rsidR="00D95375" w:rsidRPr="009C5E7C" w:rsidRDefault="00D95375" w:rsidP="00FE2FF4">
                            <w:pPr>
                              <w:tabs>
                                <w:tab w:val="num" w:pos="360"/>
                              </w:tabs>
                              <w:ind w:left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A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19.95pt;width:198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">
                <v:textbox>
                  <w:txbxContent>
                    <w:p w:rsidR="00AD1102" w:rsidRPr="00AD1102" w:rsidRDefault="00AD1102" w:rsidP="00AD1102">
                      <w:pPr>
                        <w:spacing w:after="0" w:line="240" w:lineRule="auto"/>
                      </w:pPr>
                      <w:r w:rsidRPr="00AD1102">
                        <w:rPr>
                          <w:b/>
                          <w:bCs/>
                        </w:rPr>
                        <w:t>Here are some examples</w:t>
                      </w:r>
                      <w:r w:rsidRPr="00AD1102">
                        <w:t>:</w:t>
                      </w:r>
                    </w:p>
                    <w:p w:rsidR="00AD1102" w:rsidRPr="00C626E4" w:rsidRDefault="00AD1102" w:rsidP="00AD110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C626E4">
                        <w:rPr>
                          <w:sz w:val="20"/>
                        </w:rPr>
                        <w:t>(</w:t>
                      </w:r>
                      <w:r w:rsidR="00FE2FF4" w:rsidRPr="00C626E4">
                        <w:rPr>
                          <w:sz w:val="20"/>
                        </w:rPr>
                        <w:t>Note</w:t>
                      </w:r>
                      <w:r w:rsidRPr="00C626E4">
                        <w:rPr>
                          <w:sz w:val="20"/>
                        </w:rPr>
                        <w:t xml:space="preserve">: </w:t>
                      </w:r>
                      <w:r w:rsidR="00FE2FF4" w:rsidRPr="00C626E4">
                        <w:rPr>
                          <w:sz w:val="20"/>
                        </w:rPr>
                        <w:t xml:space="preserve">a slash </w:t>
                      </w:r>
                      <w:r w:rsidRPr="00C626E4">
                        <w:rPr>
                          <w:sz w:val="20"/>
                        </w:rPr>
                        <w:t>/ is used between words)</w:t>
                      </w:r>
                    </w:p>
                    <w:p w:rsidR="00AD1102" w:rsidRPr="00AD1102" w:rsidRDefault="00AD1102" w:rsidP="00AD1102">
                      <w:pPr>
                        <w:spacing w:after="0" w:line="240" w:lineRule="auto"/>
                      </w:pPr>
                    </w:p>
                    <w:p w:rsidR="00AD1102" w:rsidRPr="00AD1102" w:rsidRDefault="00AD1102" w:rsidP="00AD1102">
                      <w:pPr>
                        <w:spacing w:after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Hello</w:t>
                      </w:r>
                      <w:r w:rsidRPr="00AD1102">
                        <w:t>” in Morse code is</w:t>
                      </w:r>
                      <w:r w:rsidR="00FE2FF4">
                        <w:t>:</w:t>
                      </w:r>
                    </w:p>
                    <w:p w:rsidR="00AD1102" w:rsidRPr="00AD1102" w:rsidRDefault="00AD1102" w:rsidP="00AD1102">
                      <w:r w:rsidRPr="00AD1102">
                        <w:t>.... . .-.. .-.. ---</w:t>
                      </w:r>
                    </w:p>
                    <w:p w:rsidR="00AD1102" w:rsidRPr="00AD1102" w:rsidRDefault="00FE2FF4" w:rsidP="00AD1102">
                      <w:r>
                        <w:t>“</w:t>
                      </w:r>
                      <w:r w:rsidRPr="00C626E4">
                        <w:rPr>
                          <w:b/>
                        </w:rPr>
                        <w:t>How are you?</w:t>
                      </w:r>
                      <w:r>
                        <w:t xml:space="preserve">” </w:t>
                      </w:r>
                      <w:r w:rsidR="00AD1102" w:rsidRPr="00AD1102">
                        <w:t>is</w:t>
                      </w:r>
                      <w:r>
                        <w:t>:</w:t>
                      </w:r>
                    </w:p>
                    <w:p w:rsidR="00AD1102" w:rsidRPr="00AD1102" w:rsidRDefault="00AD1102" w:rsidP="00AD1102">
                      <w:r w:rsidRPr="00AD1102">
                        <w:t xml:space="preserve">.... --- .-- / .- .-. . / -.-- --- ..- </w:t>
                      </w:r>
                    </w:p>
                    <w:p w:rsidR="00AD1102" w:rsidRPr="004C79A1" w:rsidRDefault="00FE2FF4" w:rsidP="00AD1102">
                      <w:pPr>
                        <w:rPr>
                          <w:sz w:val="36"/>
                        </w:rPr>
                      </w:pPr>
                      <w:r w:rsidRPr="004C79A1">
                        <w:rPr>
                          <w:b/>
                          <w:sz w:val="36"/>
                        </w:rPr>
                        <w:t>Write the</w:t>
                      </w:r>
                      <w:r w:rsidRPr="004C79A1">
                        <w:rPr>
                          <w:sz w:val="36"/>
                        </w:rPr>
                        <w:t xml:space="preserve"> </w:t>
                      </w:r>
                      <w:r w:rsidR="00AD1102" w:rsidRPr="004C79A1">
                        <w:rPr>
                          <w:b/>
                          <w:bCs/>
                          <w:sz w:val="36"/>
                        </w:rPr>
                        <w:t>Morse code for the following</w:t>
                      </w:r>
                      <w:r w:rsidR="00AD1102" w:rsidRPr="004C79A1">
                        <w:rPr>
                          <w:sz w:val="36"/>
                        </w:rPr>
                        <w:t>:</w:t>
                      </w:r>
                    </w:p>
                    <w:p w:rsidR="00951EC4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right="-720" w:firstLine="0"/>
                      </w:pPr>
                      <w:r w:rsidRPr="00AD1102">
                        <w:t>“</w:t>
                      </w:r>
                      <w:r w:rsidRPr="00C626E4">
                        <w:rPr>
                          <w:b/>
                        </w:rPr>
                        <w:t>This is fun</w:t>
                      </w:r>
                      <w:r w:rsidRPr="00AD1102">
                        <w:t>”</w:t>
                      </w:r>
                    </w:p>
                    <w:p w:rsidR="009C5E7C" w:rsidRPr="009C5E7C" w:rsidRDefault="009C5E7C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</w:rPr>
                      </w:pPr>
                    </w:p>
                    <w:p w:rsidR="00951EC4" w:rsidRPr="009C5E7C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9C5E7C">
                        <w:t>“</w:t>
                      </w:r>
                      <w:r w:rsidRPr="009C5E7C">
                        <w:rPr>
                          <w:b/>
                        </w:rPr>
                        <w:t>Thank you</w:t>
                      </w:r>
                      <w:r w:rsidRPr="009C5E7C">
                        <w:t>”</w:t>
                      </w:r>
                    </w:p>
                    <w:p w:rsidR="009C5E7C" w:rsidRPr="009C5E7C" w:rsidRDefault="009C5E7C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</w:rPr>
                      </w:pPr>
                    </w:p>
                    <w:p w:rsidR="00AD1102" w:rsidRPr="009C5E7C" w:rsidRDefault="00B4293E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9C5E7C">
                        <w:t>“</w:t>
                      </w:r>
                      <w:r w:rsidRPr="009C5E7C">
                        <w:rPr>
                          <w:b/>
                        </w:rPr>
                        <w:t>I love you</w:t>
                      </w:r>
                      <w:r w:rsidRPr="009C5E7C">
                        <w:t>”</w:t>
                      </w:r>
                    </w:p>
                    <w:p w:rsidR="009C5E7C" w:rsidRPr="009C5E7C" w:rsidRDefault="009C5E7C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</w:rPr>
                      </w:pPr>
                    </w:p>
                    <w:p w:rsidR="00AD1102" w:rsidRPr="009C5E7C" w:rsidRDefault="00AD1102" w:rsidP="004C79A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</w:pPr>
                      <w:r w:rsidRPr="009C5E7C">
                        <w:t>“</w:t>
                      </w:r>
                      <w:r w:rsidRPr="009C5E7C">
                        <w:rPr>
                          <w:b/>
                        </w:rPr>
                        <w:t>Move on</w:t>
                      </w:r>
                      <w:r w:rsidRPr="009C5E7C">
                        <w:t>”</w:t>
                      </w:r>
                    </w:p>
                    <w:p w:rsidR="00D95375" w:rsidRPr="009C5E7C" w:rsidRDefault="00D95375" w:rsidP="00FE2FF4">
                      <w:pPr>
                        <w:tabs>
                          <w:tab w:val="num" w:pos="360"/>
                        </w:tabs>
                        <w:ind w:left="1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F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654DA3A" wp14:editId="004483E5">
            <wp:simplePos x="0" y="0"/>
            <wp:positionH relativeFrom="column">
              <wp:posOffset>-161925</wp:posOffset>
            </wp:positionH>
            <wp:positionV relativeFrom="paragraph">
              <wp:posOffset>249555</wp:posOffset>
            </wp:positionV>
            <wp:extent cx="3513455" cy="5154930"/>
            <wp:effectExtent l="0" t="0" r="0" b="0"/>
            <wp:wrapNone/>
            <wp:docPr id="1" name="Picture 1" descr="File:International Morse Code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File:International Morse Cod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515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Default="00BB152E" w:rsidP="00BB152E">
      <w:pPr>
        <w:ind w:right="-1080"/>
        <w:jc w:val="center"/>
      </w:pPr>
    </w:p>
    <w:p w:rsidR="00BB152E" w:rsidRPr="00FE2FF4" w:rsidRDefault="00FE2FF4" w:rsidP="00BB152E">
      <w:pPr>
        <w:ind w:right="-1080"/>
        <w:rPr>
          <w:sz w:val="20"/>
        </w:rPr>
      </w:pPr>
      <w:r w:rsidRPr="004C79A1">
        <w:rPr>
          <w:i/>
          <w:sz w:val="20"/>
        </w:rPr>
        <w:t>Source of Morse code chart</w:t>
      </w:r>
      <w:r w:rsidRPr="00FE2FF4">
        <w:rPr>
          <w:sz w:val="20"/>
        </w:rPr>
        <w:t xml:space="preserve">: </w:t>
      </w:r>
      <w:hyperlink r:id="rId8" w:history="1">
        <w:r w:rsidR="00BB152E" w:rsidRPr="00FE2FF4">
          <w:rPr>
            <w:rStyle w:val="Hyperlink"/>
            <w:sz w:val="20"/>
          </w:rPr>
          <w:t>http://en.wikipedia.org/wiki/Morse_code</w:t>
        </w:r>
      </w:hyperlink>
    </w:p>
    <w:p w:rsidR="008E3DC6" w:rsidRPr="001F4E5C" w:rsidRDefault="008E3DC6" w:rsidP="00BB152E">
      <w:pPr>
        <w:ind w:right="-1080"/>
      </w:pPr>
      <w:bookmarkStart w:id="0" w:name="_GoBack"/>
      <w:bookmarkEnd w:id="0"/>
    </w:p>
    <w:sectPr w:rsidR="008E3DC6" w:rsidRPr="001F4E5C" w:rsidSect="00FE2FF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DE" w:rsidRDefault="00B972DE" w:rsidP="009832C8">
      <w:pPr>
        <w:spacing w:after="0" w:line="240" w:lineRule="auto"/>
      </w:pPr>
      <w:r>
        <w:separator/>
      </w:r>
    </w:p>
  </w:endnote>
  <w:endnote w:type="continuationSeparator" w:id="0">
    <w:p w:rsidR="00B972DE" w:rsidRDefault="00B972DE" w:rsidP="0098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D9" w:rsidRPr="00FE2FF4" w:rsidRDefault="00FE2FF4" w:rsidP="00FE2FF4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Is Bluetooth?</w:t>
    </w:r>
    <w:r w:rsidRPr="00F9056D">
      <w:rPr>
        <w:b/>
        <w:sz w:val="18"/>
        <w:szCs w:val="18"/>
      </w:rPr>
      <w:t xml:space="preserve"> </w:t>
    </w:r>
    <w:r w:rsidR="009C5E7C">
      <w:rPr>
        <w:b/>
        <w:sz w:val="18"/>
        <w:szCs w:val="18"/>
      </w:rPr>
      <w:t>Lesson—Worksheet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9C5E7C">
      <w:rPr>
        <w:b/>
        <w:noProof/>
        <w:sz w:val="18"/>
        <w:szCs w:val="18"/>
      </w:rPr>
      <w:t>2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D9" w:rsidRDefault="00FE2FF4" w:rsidP="009238D9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What I</w:t>
    </w:r>
    <w:r w:rsidR="009238D9">
      <w:rPr>
        <w:b/>
        <w:sz w:val="18"/>
        <w:szCs w:val="18"/>
      </w:rPr>
      <w:t>s Bluetooth?</w:t>
    </w:r>
    <w:r w:rsidR="009238D9"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Lesson—</w:t>
    </w:r>
    <w:r w:rsidR="009238D9">
      <w:rPr>
        <w:b/>
        <w:sz w:val="18"/>
        <w:szCs w:val="18"/>
      </w:rPr>
      <w:t>Worksheet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 w:rsidR="00B756DA" w:rsidRPr="00F9056D">
      <w:rPr>
        <w:b/>
        <w:sz w:val="18"/>
        <w:szCs w:val="18"/>
      </w:rPr>
      <w:fldChar w:fldCharType="begin"/>
    </w:r>
    <w:r w:rsidR="009238D9" w:rsidRPr="00F9056D">
      <w:rPr>
        <w:b/>
        <w:sz w:val="18"/>
        <w:szCs w:val="18"/>
      </w:rPr>
      <w:instrText xml:space="preserve"> PAGE   \* MERGEFORMAT </w:instrText>
    </w:r>
    <w:r w:rsidR="00B756DA" w:rsidRPr="00F9056D">
      <w:rPr>
        <w:b/>
        <w:sz w:val="18"/>
        <w:szCs w:val="18"/>
      </w:rPr>
      <w:fldChar w:fldCharType="separate"/>
    </w:r>
    <w:r w:rsidR="009C5E7C">
      <w:rPr>
        <w:b/>
        <w:noProof/>
        <w:sz w:val="18"/>
        <w:szCs w:val="18"/>
      </w:rPr>
      <w:t>1</w:t>
    </w:r>
    <w:r w:rsidR="00B756DA"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DE" w:rsidRDefault="00B972DE" w:rsidP="009832C8">
      <w:pPr>
        <w:spacing w:after="0" w:line="240" w:lineRule="auto"/>
      </w:pPr>
      <w:r>
        <w:separator/>
      </w:r>
    </w:p>
  </w:footnote>
  <w:footnote w:type="continuationSeparator" w:id="0">
    <w:p w:rsidR="00B972DE" w:rsidRDefault="00B972DE" w:rsidP="0098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F4" w:rsidRPr="004851B7" w:rsidRDefault="00FE2FF4" w:rsidP="00FE2FF4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F4" w:rsidRPr="004851B7" w:rsidRDefault="00FE2FF4" w:rsidP="00FE2FF4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F8A"/>
    <w:multiLevelType w:val="hybridMultilevel"/>
    <w:tmpl w:val="85ACA4A8"/>
    <w:lvl w:ilvl="0" w:tplc="29E225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22579DD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12E6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E6B73"/>
    <w:multiLevelType w:val="hybridMultilevel"/>
    <w:tmpl w:val="F2A66BC0"/>
    <w:lvl w:ilvl="0" w:tplc="1C1A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66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83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6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6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0A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0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45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03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B2B12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25966"/>
    <w:multiLevelType w:val="hybridMultilevel"/>
    <w:tmpl w:val="647C79A6"/>
    <w:lvl w:ilvl="0" w:tplc="EE20E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A03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53CA"/>
    <w:multiLevelType w:val="hybridMultilevel"/>
    <w:tmpl w:val="C652B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E3500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FE"/>
    <w:rsid w:val="001F4E5C"/>
    <w:rsid w:val="00207660"/>
    <w:rsid w:val="002D4269"/>
    <w:rsid w:val="00313194"/>
    <w:rsid w:val="0032307C"/>
    <w:rsid w:val="00323F4A"/>
    <w:rsid w:val="00377A23"/>
    <w:rsid w:val="003A4AA4"/>
    <w:rsid w:val="00454E39"/>
    <w:rsid w:val="004A5CE3"/>
    <w:rsid w:val="004C4EC5"/>
    <w:rsid w:val="004C79A1"/>
    <w:rsid w:val="00501AD3"/>
    <w:rsid w:val="005226DE"/>
    <w:rsid w:val="00550FEA"/>
    <w:rsid w:val="005B341A"/>
    <w:rsid w:val="005C2483"/>
    <w:rsid w:val="005D7056"/>
    <w:rsid w:val="007317C6"/>
    <w:rsid w:val="00745C9E"/>
    <w:rsid w:val="00787D99"/>
    <w:rsid w:val="007A0CFE"/>
    <w:rsid w:val="007F45A8"/>
    <w:rsid w:val="00853C9A"/>
    <w:rsid w:val="00870938"/>
    <w:rsid w:val="00887D07"/>
    <w:rsid w:val="008C4663"/>
    <w:rsid w:val="008E3DC6"/>
    <w:rsid w:val="00902DA3"/>
    <w:rsid w:val="0090397D"/>
    <w:rsid w:val="009238D9"/>
    <w:rsid w:val="00951EC4"/>
    <w:rsid w:val="009832C8"/>
    <w:rsid w:val="009C5E7C"/>
    <w:rsid w:val="00A635D3"/>
    <w:rsid w:val="00A63E20"/>
    <w:rsid w:val="00AA23F0"/>
    <w:rsid w:val="00AD1102"/>
    <w:rsid w:val="00AD72D8"/>
    <w:rsid w:val="00B4293E"/>
    <w:rsid w:val="00B666D5"/>
    <w:rsid w:val="00B756DA"/>
    <w:rsid w:val="00B972DE"/>
    <w:rsid w:val="00BB152E"/>
    <w:rsid w:val="00BB43DB"/>
    <w:rsid w:val="00BB63CC"/>
    <w:rsid w:val="00C238BB"/>
    <w:rsid w:val="00C626E4"/>
    <w:rsid w:val="00D65CFF"/>
    <w:rsid w:val="00D95375"/>
    <w:rsid w:val="00DB44A6"/>
    <w:rsid w:val="00DD2F39"/>
    <w:rsid w:val="00E41B9E"/>
    <w:rsid w:val="00E75030"/>
    <w:rsid w:val="00EA7F83"/>
    <w:rsid w:val="00F07F55"/>
    <w:rsid w:val="00FE00D7"/>
    <w:rsid w:val="00FE2FF4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541F9-A07E-433B-9ACB-7350B9A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23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5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4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C8"/>
  </w:style>
  <w:style w:type="paragraph" w:styleId="Footer">
    <w:name w:val="footer"/>
    <w:basedOn w:val="Normal"/>
    <w:link w:val="FooterChar"/>
    <w:uiPriority w:val="99"/>
    <w:unhideWhenUsed/>
    <w:rsid w:val="0098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rse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8</cp:revision>
  <cp:lastPrinted>2014-02-20T06:40:00Z</cp:lastPrinted>
  <dcterms:created xsi:type="dcterms:W3CDTF">2014-01-07T17:00:00Z</dcterms:created>
  <dcterms:modified xsi:type="dcterms:W3CDTF">2014-02-20T07:41:00Z</dcterms:modified>
</cp:coreProperties>
</file>