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FC" w:rsidRPr="00F36B4D" w:rsidRDefault="005544FC" w:rsidP="00F36B4D">
      <w:pPr>
        <w:pStyle w:val="BodyText"/>
        <w:spacing w:before="480" w:after="120"/>
        <w:jc w:val="center"/>
        <w:rPr>
          <w:rFonts w:ascii="Segoe Print" w:hAnsi="Segoe Print"/>
          <w:b/>
          <w:bCs/>
          <w:sz w:val="48"/>
          <w:szCs w:val="48"/>
        </w:rPr>
      </w:pPr>
      <w:r w:rsidRPr="00F36B4D">
        <w:rPr>
          <w:rFonts w:ascii="Segoe Print" w:hAnsi="Segoe Print"/>
          <w:b/>
          <w:bCs/>
          <w:sz w:val="48"/>
          <w:szCs w:val="48"/>
        </w:rPr>
        <w:t>Solar Ener</w:t>
      </w:r>
      <w:bookmarkStart w:id="0" w:name="_GoBack"/>
      <w:bookmarkEnd w:id="0"/>
      <w:r w:rsidRPr="00F36B4D">
        <w:rPr>
          <w:rFonts w:ascii="Segoe Print" w:hAnsi="Segoe Print"/>
          <w:b/>
          <w:bCs/>
          <w:sz w:val="48"/>
          <w:szCs w:val="48"/>
        </w:rPr>
        <w:t>gy Can Become</w:t>
      </w:r>
    </w:p>
    <w:p w:rsidR="0051048C" w:rsidRPr="0051048C" w:rsidRDefault="0051048C" w:rsidP="005544FC">
      <w:pPr>
        <w:rPr>
          <w:rFonts w:asciiTheme="minorHAnsi" w:hAnsiTheme="minorHAnsi" w:cstheme="minorHAnsi"/>
          <w:sz w:val="28"/>
          <w:szCs w:val="28"/>
        </w:rPr>
      </w:pPr>
      <w:r w:rsidRPr="0051048C">
        <w:rPr>
          <w:rFonts w:asciiTheme="minorHAnsi" w:hAnsiTheme="minorHAnsi" w:cstheme="minorHAnsi"/>
          <w:sz w:val="28"/>
          <w:szCs w:val="28"/>
        </w:rPr>
        <w:t xml:space="preserve">Solar </w:t>
      </w:r>
      <w:r w:rsidR="00BA1383" w:rsidRPr="0051048C">
        <w:rPr>
          <w:rFonts w:asciiTheme="minorHAnsi" w:hAnsiTheme="minorHAnsi" w:cstheme="minorHAnsi"/>
          <w:sz w:val="28"/>
          <w:szCs w:val="28"/>
        </w:rPr>
        <w:t>energy can become</w:t>
      </w:r>
      <w:r w:rsidRPr="0051048C">
        <w:rPr>
          <w:rFonts w:asciiTheme="minorHAnsi" w:hAnsiTheme="minorHAnsi" w:cstheme="minorHAnsi"/>
          <w:sz w:val="28"/>
          <w:szCs w:val="28"/>
        </w:rPr>
        <w:t>...</w:t>
      </w:r>
    </w:p>
    <w:p w:rsidR="0051048C" w:rsidRPr="0051048C" w:rsidRDefault="00F36B4D" w:rsidP="005544F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0" w:firstLine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electricity</w:t>
      </w:r>
    </w:p>
    <w:p w:rsidR="0051048C" w:rsidRPr="0051048C" w:rsidRDefault="00F36B4D" w:rsidP="005544F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0" w:firstLine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heat energy</w:t>
      </w:r>
    </w:p>
    <w:p w:rsidR="0051048C" w:rsidRPr="0051048C" w:rsidRDefault="0051048C" w:rsidP="005544FC">
      <w:pPr>
        <w:rPr>
          <w:rFonts w:asciiTheme="minorHAnsi" w:hAnsiTheme="minorHAnsi" w:cstheme="minorHAnsi"/>
          <w:sz w:val="28"/>
          <w:szCs w:val="28"/>
        </w:rPr>
      </w:pPr>
      <w:r w:rsidRPr="0051048C">
        <w:rPr>
          <w:rFonts w:asciiTheme="minorHAnsi" w:hAnsiTheme="minorHAnsi" w:cstheme="minorHAnsi"/>
          <w:sz w:val="28"/>
          <w:szCs w:val="28"/>
        </w:rPr>
        <w:t xml:space="preserve">This </w:t>
      </w:r>
      <w:r w:rsidR="00BA1383" w:rsidRPr="0051048C">
        <w:rPr>
          <w:rFonts w:asciiTheme="minorHAnsi" w:hAnsiTheme="minorHAnsi" w:cstheme="minorHAnsi"/>
          <w:sz w:val="28"/>
          <w:szCs w:val="28"/>
        </w:rPr>
        <w:t>can be used to provide useable power for...</w:t>
      </w:r>
    </w:p>
    <w:p w:rsidR="0051048C" w:rsidRPr="005544FC" w:rsidRDefault="0051048C" w:rsidP="005544FC"/>
    <w:p w:rsidR="0051048C" w:rsidRPr="005544FC" w:rsidRDefault="0051048C" w:rsidP="005544FC"/>
    <w:p w:rsidR="0051048C" w:rsidRPr="005544FC" w:rsidRDefault="0051048C" w:rsidP="005544FC"/>
    <w:p w:rsidR="005F638C" w:rsidRPr="005544FC" w:rsidRDefault="00F36B4D" w:rsidP="005544FC">
      <w:r w:rsidRPr="00F36B4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5E68A" wp14:editId="068A1860">
                <wp:simplePos x="0" y="0"/>
                <wp:positionH relativeFrom="column">
                  <wp:posOffset>1901825</wp:posOffset>
                </wp:positionH>
                <wp:positionV relativeFrom="paragraph">
                  <wp:posOffset>1083945</wp:posOffset>
                </wp:positionV>
                <wp:extent cx="813435" cy="311785"/>
                <wp:effectExtent l="0" t="152400" r="0" b="1644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52939">
                          <a:off x="0" y="0"/>
                          <a:ext cx="81343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4D" w:rsidRPr="00821822" w:rsidRDefault="00F36B4D" w:rsidP="00F36B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36B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heaters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E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75pt;margin-top:85.35pt;width:64.05pt;height:24.55pt;rotation:-234516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sRFgIAAAIEAAAOAAAAZHJzL2Uyb0RvYy54bWysU9uO2yAQfa/Uf0C8N74k7iZWnNV2t1tV&#10;2l6k3X4AwThGBYYCiZ1+/Q44SqL2raofkGGGM+ecGda3o1bkIJyXYBpazHJKhOHQSrNr6I+Xx3dL&#10;SnxgpmUKjGjoUXh6u3n7Zj3YWpTQg2qFIwhifD3YhvYh2DrLPO+FZn4GVhgMduA0C7h1u6x1bEB0&#10;rbIyz99nA7jWOuDCezx9mIJ0k/C7TvDwreu8CEQ1FLmFtLq0buOabdas3jlme8lPNNg/sNBMGix6&#10;hnpggZG9k39BackdeOjCjIPOoOskF0kDqinyP9Q898yKpAXN8fZsk/9/sPzr4bsjsm3oPL+hxDCN&#10;TXoRYyAfYCRl9Gewvsa0Z4uJYcRj7HPS6u0T8J+eGLjvmdmJO+dg6AVrkV8Rb2ZXVyccH0G2wxdo&#10;sQzbB0hAY+c0cYDNKVaLqlzNV+kY3SFYDNt2PLcqMuN4uCzmi3lFCcfQvChullUqyOqIFRthnQ+f&#10;BGgSfxrqcBISKDs8+RC5XVJiuoFHqVSaBmXI0NBVVVbpwlVEy4DDqqTG+nn8pvGJkj+aNl0OTKrp&#10;Hwsoc/Igyp4MCON2xMRozBbaI7qRdKNGfETIswf3m5IBB7Kh/teeOUGJ+mzQ0VWxWMQJTptFdVPi&#10;xl1HttcRZjhCNTRQMv3ehzT1k9Y7dL6TyYYLkxNXHLTkzulRxEm+3qesy9PdvAIAAP//AwBQSwME&#10;FAAGAAgAAAAhAGs5Gy3fAAAACwEAAA8AAABkcnMvZG93bnJldi54bWxMj8tOwzAQRfdI/IM1SOyo&#10;k6htmhCnQiAkWKE+FiydeEgi7HEUu234e4YVXY7O1b1nqu3srDjjFAZPCtJFAgKp9WagTsHx8Pqw&#10;ARGiJqOtJ1TwgwG29e1NpUvjL7TD8z52gksolFpBH+NYShnaHp0OCz8iMfvyk9ORz6mTZtIXLndW&#10;Zkmylk4PxAu9HvG5x/Z7f3K8az5WYWmbz5fpPSXX7dq3xgSl7u/mp0cQEef4H4Y/fVaHmp0afyIT&#10;hFWQFcWKowzyJAfBiWWWr0E0jNJiA7Ku5PUP9S8AAAD//wMAUEsBAi0AFAAGAAgAAAAhALaDOJL+&#10;AAAA4QEAABMAAAAAAAAAAAAAAAAAAAAAAFtDb250ZW50X1R5cGVzXS54bWxQSwECLQAUAAYACAAA&#10;ACEAOP0h/9YAAACUAQAACwAAAAAAAAAAAAAAAAAvAQAAX3JlbHMvLnJlbHNQSwECLQAUAAYACAAA&#10;ACEAqEZLERYCAAACBAAADgAAAAAAAAAAAAAAAAAuAgAAZHJzL2Uyb0RvYy54bWxQSwECLQAUAAYA&#10;CAAAACEAazkbLd8AAAALAQAADwAAAAAAAAAAAAAAAABwBAAAZHJzL2Rvd25yZXYueG1sUEsFBgAA&#10;AAAEAAQA8wAAAHwFAAAAAA==&#10;" filled="f" stroked="f">
                <v:textbox>
                  <w:txbxContent>
                    <w:p w:rsidR="00F36B4D" w:rsidRPr="00821822" w:rsidRDefault="00F36B4D" w:rsidP="00F36B4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36B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heaters</w:t>
                      </w:r>
                    </w:p>
                  </w:txbxContent>
                </v:textbox>
              </v:shape>
            </w:pict>
          </mc:Fallback>
        </mc:AlternateContent>
      </w:r>
      <w:r w:rsidRPr="00F36B4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91015" wp14:editId="52BA9C84">
                <wp:simplePos x="0" y="0"/>
                <wp:positionH relativeFrom="column">
                  <wp:posOffset>414020</wp:posOffset>
                </wp:positionH>
                <wp:positionV relativeFrom="paragraph">
                  <wp:posOffset>1915160</wp:posOffset>
                </wp:positionV>
                <wp:extent cx="735330" cy="551180"/>
                <wp:effectExtent l="0" t="19050" r="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6946">
                          <a:off x="0" y="0"/>
                          <a:ext cx="735330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4D" w:rsidRDefault="00F36B4D" w:rsidP="00F36B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  <w:r w:rsidRPr="00F36B4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>ell</w:t>
                            </w:r>
                          </w:p>
                          <w:p w:rsidR="00F36B4D" w:rsidRPr="00821822" w:rsidRDefault="00F36B4D" w:rsidP="00F36B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36B4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>phones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91015" id="Text Box 7" o:spid="_x0000_s1027" type="#_x0000_t202" style="position:absolute;margin-left:32.6pt;margin-top:150.8pt;width:57.9pt;height:43.4pt;rotation:-24363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/digIAAHcFAAAOAAAAZHJzL2Uyb0RvYy54bWysVE1vGyEQvVfqf0Dcm/X6M7GyjtxEqSpF&#10;SVS7yhmzYK8KDAXsXffXd2B3HSvtJVUvCGYej5k3w1zfNFqRg3C+AlPQ/GJAiTAcyspsC/p9ff/p&#10;khIfmCmZAiMKehSe3iw+friu7VwMYQeqFI4gifHz2hZ0F4KdZ5nnO6GZvwArDDolOM0CHt02Kx2r&#10;kV2rbDgYTLMaXGkdcOE9Wu9aJ10kfikFD09SehGIKijGFtLq0rqJa7a4ZvOtY3ZX8S4M9g9RaFYZ&#10;fPREdccCI3tX/UGlK+7AgwwXHHQGUlZcpBwwm3zwJpvVjlmRckFxvD3J5P8fLX88PDtSlQWdUWKY&#10;xhKtRRPIZ2jILKpTWz9H0MoiLDRoxir3do/GmHQjnSYOUNxhPppNr8bTpAVmRxCOsh9PUkdujsbZ&#10;aDIaoYejazLJ88tUiqzlipzW+fBFgCZxU1CHlUyk7PDgA8aF0B4S4QbuK6VSNZUhdUGno8kgXTh5&#10;8IYyEStSX3Q0Mb82j7QLRyUiRplvQqIuKf5oSB0pbpUjB4a9xDgXJiQlEi+iI0piEO+52OFfo3rP&#10;5TaP/mUw4XRZVwZcyv5N2OWPPmTZ4lHIs7zjNjSbJjXEqcwbKI9Y/VRgLJm3/L7CojwwH56Zw++C&#10;RhwB4QkXqQDFh25HyQ7cr7/ZIx67GL2U1Pj9Cup/7pkTlKivBvv7Kh+PkTakw3gyG+LBnXs25x6z&#10;17eAVclTdGkb8UH1W+lAv+CkWMZX0cUMx7cLGvrtbWiHAk4aLpbLBMIfall4MCvLI3UsUmy5dfPC&#10;nO36MmBDP0L/Udn8TXu22HjTwHIfQFapd6POraqd/vi7U0t3kyiOj/NzQr3Oy8VvAAAA//8DAFBL&#10;AwQUAAYACAAAACEAXBMYGd8AAAAKAQAADwAAAGRycy9kb3ducmV2LnhtbEyPQU7DMBBF90jcwRok&#10;dtRJCcEKcaqqiA2ICloO4MZTJyIeR7bThtvjrmA5M09/3q9Xsx3YCX3oHUnIFxkwpNbpnoyEr/3L&#10;nQAWoiKtBkco4QcDrJrrq1pV2p3pE0+7aFgKoVApCV2MY8V5aDu0KizciJRuR+etimn0hmuvzinc&#10;DnyZZSW3qqf0oVMjbjpsv3eTlaDF9tEc32nzvDbF/uO12L55PUl5ezOvn4BFnOMfDBf9pA5Ncjq4&#10;iXRgg4TyYZlICfdZXgK7ACJP5Q5pI0QBvKn5/wrNLwAAAP//AwBQSwECLQAUAAYACAAAACEAtoM4&#10;kv4AAADhAQAAEwAAAAAAAAAAAAAAAAAAAAAAW0NvbnRlbnRfVHlwZXNdLnhtbFBLAQItABQABgAI&#10;AAAAIQA4/SH/1gAAAJQBAAALAAAAAAAAAAAAAAAAAC8BAABfcmVscy8ucmVsc1BLAQItABQABgAI&#10;AAAAIQDuo3/digIAAHcFAAAOAAAAAAAAAAAAAAAAAC4CAABkcnMvZTJvRG9jLnhtbFBLAQItABQA&#10;BgAIAAAAIQBcExgZ3wAAAAoBAAAPAAAAAAAAAAAAAAAAAOQEAABkcnMvZG93bnJldi54bWxQSwUG&#10;AAAAAAQABADzAAAA8AUAAAAA&#10;" filled="f" stroked="f" strokeweight=".5pt">
                <v:textbox>
                  <w:txbxContent>
                    <w:p w:rsidR="00F36B4D" w:rsidRDefault="00F36B4D" w:rsidP="00F36B4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>c</w:t>
                      </w:r>
                      <w:r w:rsidRPr="00F36B4D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>ell</w:t>
                      </w:r>
                    </w:p>
                    <w:p w:rsidR="00F36B4D" w:rsidRPr="00821822" w:rsidRDefault="00F36B4D" w:rsidP="00F36B4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36B4D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>phones</w:t>
                      </w:r>
                    </w:p>
                  </w:txbxContent>
                </v:textbox>
              </v:shape>
            </w:pict>
          </mc:Fallback>
        </mc:AlternateContent>
      </w:r>
      <w:r w:rsidRPr="00872AE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71A47" wp14:editId="7107D508">
                <wp:simplePos x="0" y="0"/>
                <wp:positionH relativeFrom="column">
                  <wp:posOffset>2813050</wp:posOffset>
                </wp:positionH>
                <wp:positionV relativeFrom="paragraph">
                  <wp:posOffset>1193165</wp:posOffset>
                </wp:positionV>
                <wp:extent cx="1123315" cy="283210"/>
                <wp:effectExtent l="0" t="57150" r="0" b="596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35546">
                          <a:off x="0" y="0"/>
                          <a:ext cx="112331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4D" w:rsidRPr="00F36B4D" w:rsidRDefault="00F36B4D" w:rsidP="00F36B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F36B4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  <w:r w:rsidRPr="00F36B4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>omputer</w:t>
                            </w:r>
                            <w:r w:rsidRPr="00F36B4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1A47" id="_x0000_s1028" type="#_x0000_t202" style="position:absolute;margin-left:221.5pt;margin-top:93.95pt;width:88.45pt;height:22.3pt;rotation:-50730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kYFQIAAAgEAAAOAAAAZHJzL2Uyb0RvYy54bWysU91u2yAUvp+0d0DcL46duGutOFXXrtOk&#10;7kdq9wAY4xgNOAxI7Ozpe8BRarV303yBDAc+vp/D5nrUihyE8xJMTfPFkhJhOLTS7Gr66+n+wyUl&#10;PjDTMgVG1PQoPL3evn+3GWwlCuhBtcIRBDG+GmxN+xBslWWe90IzvwArDBY7cJoFnLpd1jo2ILpW&#10;WbFcXmQDuNY64MJ7XL2binSb8LtO8PCj67wIRNUUuYU0ujQ2ccy2G1btHLO95Cca7B9YaCYNXnqG&#10;umOBkb2Tb6C05A48dGHBQWfQdZKLpAHV5MtXah57ZkXSguZ4e7bJ/z9Y/v3w0xHZ1hSDMkxjRE9i&#10;DOQTjKSI7gzWV7jp0eK2MOIyppyUevsA/LcnBm57ZnbixjkYesFaZJfHk9ns6ITjI0gzfIMWr2H7&#10;AAlo7JwmDjCaIs9XZbm+SMvoDcHLMLTjOajIjEcGebFa5SUlHGvF5arIU5IZqyJYzME6H74I0CT+&#10;1NRhIyRUdnjwIZJ72RK3G7iXSqVmUIYMNb0qizIdmFW0DNirSmo0axm/qXui5s+mTYcDk2r6xwuU&#10;OZkQdU8OhLEZk9tnbxtoj+hK0o9a8Skh3R7cX0oGbMua+j975gQl6qtBZ6/y9Tr2cZqsy48FTty8&#10;0swrzHCEqmmgZPq9Dan3J8k3mEAnkxsxqonJiTK2WzLp9DRiP8/nadfLA94+AwAA//8DAFBLAwQU&#10;AAYACAAAACEAQPg2F+AAAAALAQAADwAAAGRycy9kb3ducmV2LnhtbEyPzU7DMBCE70i8g7VI3KjT&#10;NJQ0xKkq/m4cWujdjZckIl4nsdOkb89ygtuOZjT7Tb6dbSvOOPjGkYLlIgKBVDrTUKXg8+P1LgXh&#10;gyajW0eo4IIetsX1Va4z4yba4/kQKsEl5DOtoA6hy6T0ZY1W+4XrkNj7coPVgeVQSTPoicttK+Mo&#10;WkurG+IPte7wqcby+zBaBe9p3+/m9pnepvFln9R4OfbHRqnbm3n3CCLgHP7C8IvP6FAw08mNZLxo&#10;FSTJircENtKHDQhOrJcbPk4K4lV8D7LI5f8NxQ8AAAD//wMAUEsBAi0AFAAGAAgAAAAhALaDOJL+&#10;AAAA4QEAABMAAAAAAAAAAAAAAAAAAAAAAFtDb250ZW50X1R5cGVzXS54bWxQSwECLQAUAAYACAAA&#10;ACEAOP0h/9YAAACUAQAACwAAAAAAAAAAAAAAAAAvAQAAX3JlbHMvLnJlbHNQSwECLQAUAAYACAAA&#10;ACEAlizZGBUCAAAIBAAADgAAAAAAAAAAAAAAAAAuAgAAZHJzL2Uyb0RvYy54bWxQSwECLQAUAAYA&#10;CAAAACEAQPg2F+AAAAALAQAADwAAAAAAAAAAAAAAAABvBAAAZHJzL2Rvd25yZXYueG1sUEsFBgAA&#10;AAAEAAQA8wAAAHwFAAAAAA==&#10;" filled="f" stroked="f">
                <v:textbox>
                  <w:txbxContent>
                    <w:p w:rsidR="00F36B4D" w:rsidRPr="00F36B4D" w:rsidRDefault="00F36B4D" w:rsidP="00F36B4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F36B4D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>c</w:t>
                      </w:r>
                      <w:r w:rsidRPr="00F36B4D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>omputer</w:t>
                      </w:r>
                      <w:r w:rsidRPr="00F36B4D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F36B4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4796F" wp14:editId="793375F5">
                <wp:simplePos x="0" y="0"/>
                <wp:positionH relativeFrom="column">
                  <wp:posOffset>3477260</wp:posOffset>
                </wp:positionH>
                <wp:positionV relativeFrom="paragraph">
                  <wp:posOffset>1850390</wp:posOffset>
                </wp:positionV>
                <wp:extent cx="1259840" cy="325755"/>
                <wp:effectExtent l="0" t="133350" r="0" b="131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46917">
                          <a:off x="0" y="0"/>
                          <a:ext cx="125984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4D" w:rsidRPr="00821822" w:rsidRDefault="00F36B4D" w:rsidP="00F36B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36B4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>refrigerators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796F" id="_x0000_s1029" type="#_x0000_t202" style="position:absolute;margin-left:273.8pt;margin-top:145.7pt;width:99.2pt;height:25.65pt;rotation:103428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3cFQIAAAYEAAAOAAAAZHJzL2Uyb0RvYy54bWysU8tu2zAQvBfoPxC813rEim3BcpAmTVEg&#10;fQBJP4CmKIsoyWVJ2pL79VlSrmO0t6I6ECJ3OTszu1zfjFqRg3BegmloMcspEYZDK82uod+fH94t&#10;KfGBmZYpMKKhR+Hpzebtm/Vga1FCD6oVjiCI8fVgG9qHYOss87wXmvkZWGEw2IHTLODW7bLWsQHR&#10;tcrKPL/OBnCtdcCF93h6PwXpJuF3neDha9d5EYhqKHILaXVp3cY126xZvXPM9pKfaLB/YKGZNFj0&#10;DHXPAiN7J/+C0pI78NCFGQedQddJLpIGVFPkf6h56pkVSQua4+3ZJv//YPmXwzdHZIu9o8QwjS16&#10;FmMg72EkZXRnsL7GpCeLaWHE45gZlXr7CPyHJwbuemZ24tY5GHrBWmRXxJvZxdUJx0eQ7fAZWizD&#10;9gES0Ng5TRxga1bz61WxSIfoDMFS2LLjuU2RF4/1y2q1nGOIY+yqrBZVleqxOkJFbtb58FGAJvGn&#10;oQ7HIKGyw6MPkdprSkw38CCVSqOgDBmQSFVW6cJFRMuAk6qkbugyj980O1HxB9Omy4FJNf1jAWVO&#10;FkTVk/4wbsfk9dVvZ7fQHtGTpB4F4UNCuj24X5QMOJQN9T/3zAlK1CeDvq6KedQd0mZeLUrcuMvI&#10;9jLCDEeohgZKpt+7kCZ/knyL/ncyuREbNTE5UcZhSyadHkac5st9ynp9vpsXAAAA//8DAFBLAwQU&#10;AAYACAAAACEAyAocWuMAAAALAQAADwAAAGRycy9kb3ducmV2LnhtbEyPy07DMBBF90j8gzVI7KjT&#10;NA8IcSpUBAu6oQ9VYucm0yQiHqex2wa+nmEFy9Ec3XtuPh9NJ844uNaSgukkAIFU2qqlWsF283J3&#10;D8J5TZXuLKGCL3QwL66vcp1V9kIrPK99LTiEXKYVNN73mZSubNBoN7E9Ev8OdjDa8znUshr0hcNN&#10;J8MgSKTRLXFDo3tcNFh+rk+Gew9vy3e78PFst/oY6Rh/H193z0rd3oxPjyA8jv4Phl99VoeCnfb2&#10;RJUTnYI4ShNGFYQP0wgEE2mU8Lq9glkUpiCLXP7fUPwAAAD//wMAUEsBAi0AFAAGAAgAAAAhALaD&#10;OJL+AAAA4QEAABMAAAAAAAAAAAAAAAAAAAAAAFtDb250ZW50X1R5cGVzXS54bWxQSwECLQAUAAYA&#10;CAAAACEAOP0h/9YAAACUAQAACwAAAAAAAAAAAAAAAAAvAQAAX3JlbHMvLnJlbHNQSwECLQAUAAYA&#10;CAAAACEApZFt3BUCAAAGBAAADgAAAAAAAAAAAAAAAAAuAgAAZHJzL2Uyb0RvYy54bWxQSwECLQAU&#10;AAYACAAAACEAyAocWuMAAAALAQAADwAAAAAAAAAAAAAAAABvBAAAZHJzL2Rvd25yZXYueG1sUEsF&#10;BgAAAAAEAAQA8wAAAH8FAAAAAA==&#10;" filled="f" stroked="f">
                <v:textbox>
                  <w:txbxContent>
                    <w:p w:rsidR="00F36B4D" w:rsidRPr="00821822" w:rsidRDefault="00F36B4D" w:rsidP="00F36B4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36B4D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>refrigerators</w:t>
                      </w:r>
                    </w:p>
                  </w:txbxContent>
                </v:textbox>
              </v:shape>
            </w:pict>
          </mc:Fallback>
        </mc:AlternateContent>
      </w:r>
      <w:r w:rsidRPr="00F36B4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121A7" wp14:editId="4BB4E201">
                <wp:simplePos x="0" y="0"/>
                <wp:positionH relativeFrom="column">
                  <wp:posOffset>3949065</wp:posOffset>
                </wp:positionH>
                <wp:positionV relativeFrom="paragraph">
                  <wp:posOffset>2795270</wp:posOffset>
                </wp:positionV>
                <wp:extent cx="1106170" cy="349250"/>
                <wp:effectExtent l="0" t="247650" r="0" b="260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88624">
                          <a:off x="0" y="0"/>
                          <a:ext cx="110617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4D" w:rsidRPr="00821822" w:rsidRDefault="00F36B4D" w:rsidP="00F36B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36B4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>microwaves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21A7" id="_x0000_s1030" type="#_x0000_t202" style="position:absolute;margin-left:310.95pt;margin-top:220.1pt;width:87.1pt;height:27.5pt;rotation:249978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/KgFwIAAAcEAAAOAAAAZHJzL2Uyb0RvYy54bWysU9tuGyEQfa/Uf0C813vp2rFXXkdp0lSV&#10;0ouU9AMwy3pRgaGAvet+fQfWdazkrSoPCJjhcM6ZYX09akUOwnkJpqHFLKdEGA6tNLuG/ni6f7ek&#10;xAdmWqbAiIYehafXm7dv1oOtRQk9qFY4giDG14NtaB+CrbPM815o5mdghcFgB06zgFu3y1rHBkTX&#10;KivzfJEN4FrrgAvv8fRuCtJNwu86wcO3rvMiENVQ5BbS7NK8jXO2WbN655jtJT/RYP/AQjNp8NEz&#10;1B0LjOydfAWlJXfgoQszDjqDrpNcJA2opshfqHnsmRVJC5rj7dkm//9g+dfDd0dk29AFJYZpLNGT&#10;GAP5ACMpozuD9TUmPVpMCyMeY5WTUm8fgP/0xMBtz8xO3DgHQy9Yi+yKeDO7uDrh+AiyHb5Ai8+w&#10;fYAENHZOEwdYmrJcLhdllU7RGoJvYc2O5zpFYjwSKPJFcYUhjrH31aqcp0JmrI5YsQzW+fBJgCZx&#10;0VCHfZBQ2eHBh8jtOSWmG7iXSqVeUIYMDV3Ny3m6cBHRMmCrKqkbuszjmJonSv5o2nQ5MKmmNT6g&#10;zMmDKHsyIIzbMZld/bV2C+0RTUnyURD+JKTbg/tNyYBd2VD/a8+coER9Nmjsqqiq2MZpU82vSty4&#10;y8j2MsIMR6iGBkqm5W1IrT9JvsECdDK5ESs1MTlRxm5LJp1+Rmzny33Kev6/mz8AAAD//wMAUEsD&#10;BBQABgAIAAAAIQD8Y99Q4QAAAAsBAAAPAAAAZHJzL2Rvd25yZXYueG1sTI9NT4NAEIbvJv6HzZh4&#10;swsEqVCWxrTxpk1aPNjbFoaPyM4iu23x3zue9DgzT9553nw9m0FccHK9JQXhIgCBVNm6p1bBe/ny&#10;8ATCeU21Hiyhgm90sC5ub3Kd1fZKe7wcfCs4hFymFXTej5mUrurQaLewIxLfGjsZ7XmcWllP+srh&#10;ZpBRECTS6J74Q6dH3HRYfR7ORsFuu2u+jh9b2ZhNXC5jQ+XrGyl1fzc/r0B4nP0fDL/6rA4FO53s&#10;mWonBgVJFKaMKojjIALBxDJNQhAn3qSPEcgil/87FD8AAAD//wMAUEsBAi0AFAAGAAgAAAAhALaD&#10;OJL+AAAA4QEAABMAAAAAAAAAAAAAAAAAAAAAAFtDb250ZW50X1R5cGVzXS54bWxQSwECLQAUAAYA&#10;CAAAACEAOP0h/9YAAACUAQAACwAAAAAAAAAAAAAAAAAvAQAAX3JlbHMvLnJlbHNQSwECLQAUAAYA&#10;CAAAACEAqNPyoBcCAAAHBAAADgAAAAAAAAAAAAAAAAAuAgAAZHJzL2Uyb0RvYy54bWxQSwECLQAU&#10;AAYACAAAACEA/GPfUOEAAAALAQAADwAAAAAAAAAAAAAAAABxBAAAZHJzL2Rvd25yZXYueG1sUEsF&#10;BgAAAAAEAAQA8wAAAH8FAAAAAA==&#10;" filled="f" stroked="f">
                <v:textbox>
                  <w:txbxContent>
                    <w:p w:rsidR="00F36B4D" w:rsidRPr="00821822" w:rsidRDefault="00F36B4D" w:rsidP="00F36B4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36B4D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>microwaves</w:t>
                      </w:r>
                    </w:p>
                  </w:txbxContent>
                </v:textbox>
              </v:shape>
            </w:pict>
          </mc:Fallback>
        </mc:AlternateContent>
      </w:r>
      <w:r w:rsidRPr="00F36B4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F0E23" wp14:editId="74DE4362">
                <wp:simplePos x="0" y="0"/>
                <wp:positionH relativeFrom="column">
                  <wp:posOffset>1022985</wp:posOffset>
                </wp:positionH>
                <wp:positionV relativeFrom="paragraph">
                  <wp:posOffset>1408430</wp:posOffset>
                </wp:positionV>
                <wp:extent cx="704850" cy="368935"/>
                <wp:effectExtent l="0" t="76200" r="0" b="692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66725">
                          <a:off x="0" y="0"/>
                          <a:ext cx="704850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4D" w:rsidRDefault="00F36B4D" w:rsidP="00F36B4D">
                            <w:pPr>
                              <w:jc w:val="center"/>
                            </w:pPr>
                            <w:r w:rsidRPr="00F36B4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>cars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0E23" id="Text Box 5" o:spid="_x0000_s1031" type="#_x0000_t202" style="position:absolute;margin-left:80.55pt;margin-top:110.9pt;width:55.5pt;height:29.05pt;rotation:-134706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g4FAIAAAcEAAAOAAAAZHJzL2Uyb0RvYy54bWysU9uO2yAQfa/Uf0C8N3YuzsWKs9rudqtK&#10;24u02w8gGMeowFAgsdOv74CtJGrfqvKAgBkO55wZtne9VuQknJdgKjqd5JQIw6GW5lDR769P79aU&#10;+MBMzRQYUdGz8PRu9/bNtrOlmEELqhaOIIjxZWcr2oZgyyzzvBWa+QlYYTDYgNMs4NYdstqxDtG1&#10;ymZ5vsw6cLV1wIX3ePo4BOku4TeN4OFr03gRiKoocgtpdmnexznbbVl5cMy2ko802D+w0EwafPQC&#10;9cgCI0cn/4LSkjvw0IQJB51B00gukgZUM83/UPPSMiuSFjTH24tN/v/B8i+nb47IuqIFJYZpLNGr&#10;6AN5Dz0pojud9SUmvVhMCz0eY5WTUm+fgf/wxMBDy8xB3DsHXStYjeym8WZ2c3XA8RFk332GGp9h&#10;xwAJqG+cJg6wNLN8vlyuZkU6Rm8IPoZFO18KFZlxPFzli3WBEY6h+XK9mSeqGSsjViyDdT58FKBJ&#10;XFTUYR8kUHZ69iFyu6bEdANPUqnUC8qQrqKbYmRxE9EyYKsqqSu6zuMYmidK/mDqdDkwqYY1PqDM&#10;6EGUPRgQ+n0/mo350Z891Gc0JclHQfiTkG4L7hclHXZlRf3PI3OCEvXJoLGb6WIR2zhtFsVqhht3&#10;G9nfRpjhCFXRQMmwfAip9QfJ91iARiY3rkxGythtyaTxZ8R2vt2nrOv/3f0GAAD//wMAUEsDBBQA&#10;BgAIAAAAIQANQmnw3QAAAAsBAAAPAAAAZHJzL2Rvd25yZXYueG1sTI/NTsMwEITvSLyDtUjcqBMf&#10;WhriVPwIbhzSgsTRjbdx1HgdYqcNb8/2BLed3dHsN+Vm9r044Ri7QBryRQYCqQm2o1bDx+717h5E&#10;TIas6QOhhh+MsKmur0pT2HCmGk/b1AoOoVgYDS6loZAyNg69iYswIPHtEEZvEsuxlXY0Zw73vVRZ&#10;tpTedMQfnBnw2WFz3E5eg1TN6u1peonSftX4jZ/uvR5qrW9v5scHEAnn9GeGCz6jQ8VM+zCRjaJn&#10;vcxztmpQKucO7FArxZv9ZVivQVal/N+h+gUAAP//AwBQSwECLQAUAAYACAAAACEAtoM4kv4AAADh&#10;AQAAEwAAAAAAAAAAAAAAAAAAAAAAW0NvbnRlbnRfVHlwZXNdLnhtbFBLAQItABQABgAIAAAAIQA4&#10;/SH/1gAAAJQBAAALAAAAAAAAAAAAAAAAAC8BAABfcmVscy8ucmVsc1BLAQItABQABgAIAAAAIQBs&#10;eUg4FAIAAAcEAAAOAAAAAAAAAAAAAAAAAC4CAABkcnMvZTJvRG9jLnhtbFBLAQItABQABgAIAAAA&#10;IQANQmnw3QAAAAsBAAAPAAAAAAAAAAAAAAAAAG4EAABkcnMvZG93bnJldi54bWxQSwUGAAAAAAQA&#10;BADzAAAAeAUAAAAA&#10;" filled="f" stroked="f">
                <v:textbox>
                  <w:txbxContent>
                    <w:p w:rsidR="00F36B4D" w:rsidRDefault="00F36B4D" w:rsidP="00F36B4D">
                      <w:pPr>
                        <w:jc w:val="center"/>
                      </w:pPr>
                      <w:r w:rsidRPr="00F36B4D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>cars</w:t>
                      </w:r>
                    </w:p>
                  </w:txbxContent>
                </v:textbox>
              </v:shape>
            </w:pict>
          </mc:Fallback>
        </mc:AlternateContent>
      </w:r>
      <w:r w:rsidRPr="00F36B4D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BEB62" wp14:editId="6311CDEA">
                <wp:simplePos x="0" y="0"/>
                <wp:positionH relativeFrom="column">
                  <wp:posOffset>168910</wp:posOffset>
                </wp:positionH>
                <wp:positionV relativeFrom="paragraph">
                  <wp:posOffset>2848610</wp:posOffset>
                </wp:positionV>
                <wp:extent cx="622300" cy="283210"/>
                <wp:effectExtent l="0" t="114300" r="0" b="1168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75368">
                          <a:off x="0" y="0"/>
                          <a:ext cx="622300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4D" w:rsidRPr="00821822" w:rsidRDefault="00F36B4D" w:rsidP="00F36B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18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BEB62" id="_x0000_s1032" type="#_x0000_t202" style="position:absolute;margin-left:13.3pt;margin-top:224.3pt;width:49pt;height:22.3pt;rotation:259453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mqFgIAAAYEAAAOAAAAZHJzL2Uyb0RvYy54bWysU11v2yAUfZ+0/4B4X+w4H02tOFXXrtOk&#10;7kNq9wMwxjEacBmQ2Nmv7wVnqbW9TeMBAfdyuOfcw/Zm0IochfMSTEXns5wSYTg00uwr+v354d2G&#10;Eh+YaZgCIyp6Ep7e7N6+2fa2FAV0oBrhCIIYX/a2ol0ItswyzzuhmZ+BFQaDLTjNAm7dPmsc6xFd&#10;q6zI83XWg2usAy68x9P7MUh3Cb9tBQ9f29aLQFRFsbaQZpfmOs7ZbsvKvWO2k/xcBvuHKjSTBh+9&#10;QN2zwMjByb+gtOQOPLRhxkFn0LaSi8QB2czzP9g8dcyKxAXF8fYik/9/sPzL8ZsjsqnoNSWGaWzR&#10;sxgCeQ8DKaI6vfUlJj1ZTAsDHmOXE1NvH4H/8MTAXcfMXtw6B30nWIPVzePNbHJ1xPERpO4/Q4PP&#10;sEOABDS0ThMH2JpicbVarDfpFKUh+Bb27HTpUyyM4+G6KBY5RjiGis2imKc+ZqyMULEL1vnwUYAm&#10;cVFRhzZIoOz46EMs7TUlpht4kEolKyhDetRiVazShUlEy4BOVVJXdJPHMXonMv5gmnQ5MKnGNT6g&#10;zFmCyHrkH4Z6SFqvfytbQ3NCTRJ7JIQfCcvtwP2ipEdTVtT/PDAnKFGfDOp6PV8uo4vTZrm6KnDj&#10;ppF6GmGGI1RFAyXj8i4k54+Ub1H/ViY1YqPGSs4lo9mSSOePEd083aes1++7ewEAAP//AwBQSwME&#10;FAAGAAgAAAAhAI2ULKffAAAACgEAAA8AAABkcnMvZG93bnJldi54bWxMj91Kw0AQhe8F32EZwTu7&#10;MYZQYzZF1IKIRWz7AJvs5IdkZ0N2m8a3d3qld2fmHM58k28WO4gZJ985UnC/ikAgVc501Cg4HrZ3&#10;axA+aDJ6cIQKftDDpri+ynVm3Jm+cd6HRnAJ+UwraEMYMyl91aLVfuVGJPZqN1kdeJwaaSZ95nI7&#10;yDiKUml1R3yh1SO+tFj1+5NVEJXLLvn6qLfvNb6WKD/7t3nXK3V7szw/gQi4hL8wXPAZHQpmKt2J&#10;jBeDgjhNOakgSdYsLoE4YVHy5vEhBlnk8v8LxS8AAAD//wMAUEsBAi0AFAAGAAgAAAAhALaDOJL+&#10;AAAA4QEAABMAAAAAAAAAAAAAAAAAAAAAAFtDb250ZW50X1R5cGVzXS54bWxQSwECLQAUAAYACAAA&#10;ACEAOP0h/9YAAACUAQAACwAAAAAAAAAAAAAAAAAvAQAAX3JlbHMvLnJlbHNQSwECLQAUAAYACAAA&#10;ACEABD4ZqhYCAAAGBAAADgAAAAAAAAAAAAAAAAAuAgAAZHJzL2Uyb0RvYy54bWxQSwECLQAUAAYA&#10;CAAAACEAjZQsp98AAAAKAQAADwAAAAAAAAAAAAAAAABwBAAAZHJzL2Rvd25yZXYueG1sUEsFBgAA&#10;AAAEAAQA8wAAAHwFAAAAAA==&#10;" filled="f" stroked="f">
                <v:textbox>
                  <w:txbxContent>
                    <w:p w:rsidR="00F36B4D" w:rsidRPr="00821822" w:rsidRDefault="00F36B4D" w:rsidP="00F36B4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1822">
                        <w:rPr>
                          <w:rFonts w:ascii="Arial" w:hAnsi="Arial" w:cs="Arial"/>
                          <w:sz w:val="24"/>
                          <w:szCs w:val="24"/>
                        </w:rPr>
                        <w:t>???</w:t>
                      </w:r>
                    </w:p>
                  </w:txbxContent>
                </v:textbox>
              </v:shape>
            </w:pict>
          </mc:Fallback>
        </mc:AlternateContent>
      </w:r>
      <w:r w:rsidRPr="005544FC">
        <w:rPr>
          <w:noProof/>
        </w:rPr>
        <w:drawing>
          <wp:anchor distT="0" distB="0" distL="114300" distR="114300" simplePos="0" relativeHeight="251659264" behindDoc="0" locked="0" layoutInCell="1" allowOverlap="1" wp14:anchorId="4C0E5C7B" wp14:editId="5DFEA862">
            <wp:simplePos x="0" y="0"/>
            <wp:positionH relativeFrom="margin">
              <wp:posOffset>-165100</wp:posOffset>
            </wp:positionH>
            <wp:positionV relativeFrom="paragraph">
              <wp:posOffset>491490</wp:posOffset>
            </wp:positionV>
            <wp:extent cx="5324542" cy="3048000"/>
            <wp:effectExtent l="0" t="0" r="9525" b="0"/>
            <wp:wrapNone/>
            <wp:docPr id="4" name="Picture 4" descr="C:\Users\jodie.guillen\Documents\To Mars . . . and BEYOND!!!\QESST-logo-color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die.guillen\Documents\To Mars . . . and BEYOND!!!\QESST-logo-color-transpare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42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38C" w:rsidRPr="005544FC" w:rsidSect="00F36B4D">
      <w:headerReference w:type="default" r:id="rId8"/>
      <w:footerReference w:type="default" r:id="rId9"/>
      <w:pgSz w:w="10800" w:h="14400"/>
      <w:pgMar w:top="720" w:right="720" w:bottom="72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4E" w:rsidRDefault="0014794E">
      <w:r>
        <w:separator/>
      </w:r>
    </w:p>
  </w:endnote>
  <w:endnote w:type="continuationSeparator" w:id="0">
    <w:p w:rsidR="0014794E" w:rsidRDefault="0014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2F" w:rsidRPr="0006162F" w:rsidRDefault="005544FC" w:rsidP="0051048C">
    <w:pPr>
      <w:pStyle w:val="Footer"/>
      <w:rPr>
        <w:sz w:val="20"/>
        <w:szCs w:val="18"/>
      </w:rPr>
    </w:pPr>
    <w:r>
      <w:rPr>
        <w:b/>
        <w:bCs/>
        <w:sz w:val="20"/>
        <w:szCs w:val="18"/>
      </w:rPr>
      <w:t>Solar Power to the Rescue!</w:t>
    </w:r>
    <w:r w:rsidR="0006162F">
      <w:rPr>
        <w:b/>
        <w:bCs/>
        <w:sz w:val="20"/>
        <w:szCs w:val="18"/>
      </w:rPr>
      <w:t xml:space="preserve"> </w:t>
    </w:r>
    <w:r w:rsidR="0006162F">
      <w:rPr>
        <w:b/>
        <w:sz w:val="20"/>
        <w:szCs w:val="18"/>
      </w:rPr>
      <w:t>Lesson</w:t>
    </w:r>
    <w:r w:rsidR="00E4725F">
      <w:rPr>
        <w:b/>
        <w:bCs/>
        <w:sz w:val="20"/>
        <w:szCs w:val="18"/>
      </w:rPr>
      <w:t>—</w:t>
    </w:r>
    <w:r w:rsidR="0051048C">
      <w:rPr>
        <w:b/>
        <w:bCs/>
        <w:sz w:val="20"/>
        <w:szCs w:val="18"/>
      </w:rPr>
      <w:t>Solar Energy Can Become</w:t>
    </w:r>
    <w:r w:rsidR="00F36B4D">
      <w:rPr>
        <w:b/>
        <w:bCs/>
        <w:sz w:val="20"/>
        <w:szCs w:val="18"/>
      </w:rPr>
      <w:t xml:space="preserve"> Resource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4E" w:rsidRDefault="0014794E">
      <w:r>
        <w:separator/>
      </w:r>
    </w:p>
  </w:footnote>
  <w:footnote w:type="continuationSeparator" w:id="0">
    <w:p w:rsidR="0014794E" w:rsidRDefault="0014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8C" w:rsidRDefault="005544FC" w:rsidP="005544FC">
    <w:pPr>
      <w:pStyle w:val="Normal1"/>
      <w:spacing w:line="240" w:lineRule="auto"/>
      <w:contextualSpacing w:val="0"/>
      <w:jc w:val="center"/>
      <w:rPr>
        <w:sz w:val="20"/>
      </w:rPr>
    </w:pPr>
    <w:r w:rsidRPr="005544FC">
      <w:rPr>
        <w:rFonts w:ascii="Calibri" w:hAnsi="Calibri"/>
        <w:sz w:val="20"/>
        <w:szCs w:val="20"/>
      </w:rPr>
      <w:t>Name: _______________________</w:t>
    </w:r>
    <w:r>
      <w:rPr>
        <w:rFonts w:ascii="Calibri" w:hAnsi="Calibri"/>
        <w:sz w:val="20"/>
        <w:szCs w:val="20"/>
      </w:rPr>
      <w:t>____</w:t>
    </w:r>
    <w:r w:rsidRPr="005544FC">
      <w:rPr>
        <w:rFonts w:ascii="Calibri" w:hAnsi="Calibri"/>
        <w:sz w:val="20"/>
        <w:szCs w:val="20"/>
      </w:rPr>
      <w:t>_______ Date: ______________ Class: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79A"/>
    <w:multiLevelType w:val="hybridMultilevel"/>
    <w:tmpl w:val="27C4FA5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6"/>
    <w:rsid w:val="0006162F"/>
    <w:rsid w:val="00094D61"/>
    <w:rsid w:val="000B55C7"/>
    <w:rsid w:val="000B7D4E"/>
    <w:rsid w:val="0014794E"/>
    <w:rsid w:val="0024559A"/>
    <w:rsid w:val="002E3C63"/>
    <w:rsid w:val="00331FF3"/>
    <w:rsid w:val="003761DE"/>
    <w:rsid w:val="0038375C"/>
    <w:rsid w:val="004514E4"/>
    <w:rsid w:val="004E06A3"/>
    <w:rsid w:val="0051048C"/>
    <w:rsid w:val="005544FC"/>
    <w:rsid w:val="005F638C"/>
    <w:rsid w:val="006F568A"/>
    <w:rsid w:val="0070727C"/>
    <w:rsid w:val="009F28B5"/>
    <w:rsid w:val="00A62A3E"/>
    <w:rsid w:val="00B871D6"/>
    <w:rsid w:val="00BA1383"/>
    <w:rsid w:val="00C4507D"/>
    <w:rsid w:val="00E4725F"/>
    <w:rsid w:val="00EB52C6"/>
    <w:rsid w:val="00F36B4D"/>
    <w:rsid w:val="00F62C40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F4E749"/>
  <w14:defaultImageDpi w14:val="0"/>
  <w15:chartTrackingRefBased/>
  <w15:docId w15:val="{D8BE96E2-6FCF-4272-9E45-B3137FD0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pPr>
      <w:spacing w:line="985" w:lineRule="exact"/>
      <w:ind w:left="131"/>
      <w:outlineLvl w:val="0"/>
    </w:pPr>
    <w:rPr>
      <w:sz w:val="88"/>
      <w:szCs w:val="88"/>
    </w:rPr>
  </w:style>
  <w:style w:type="paragraph" w:styleId="Heading2">
    <w:name w:val="heading 2"/>
    <w:basedOn w:val="Normal"/>
    <w:link w:val="Heading2Char"/>
    <w:uiPriority w:val="1"/>
    <w:qFormat/>
    <w:pPr>
      <w:spacing w:line="888" w:lineRule="exact"/>
      <w:ind w:left="535" w:right="771"/>
      <w:jc w:val="center"/>
      <w:outlineLvl w:val="1"/>
    </w:pPr>
    <w:rPr>
      <w:sz w:val="80"/>
      <w:szCs w:val="80"/>
    </w:rPr>
  </w:style>
  <w:style w:type="paragraph" w:styleId="Heading3">
    <w:name w:val="heading 3"/>
    <w:basedOn w:val="Normal"/>
    <w:link w:val="Heading3Char"/>
    <w:uiPriority w:val="1"/>
    <w:qFormat/>
    <w:pPr>
      <w:spacing w:before="20"/>
      <w:ind w:left="20"/>
      <w:outlineLvl w:val="2"/>
    </w:pPr>
    <w:rPr>
      <w:rFonts w:ascii="Georgia" w:hAnsi="Georgia" w:cs="Georgia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55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F5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F554C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36"/>
      <w:szCs w:val="36"/>
    </w:rPr>
  </w:style>
  <w:style w:type="character" w:customStyle="1" w:styleId="BodyTextChar">
    <w:name w:val="Body Text Char"/>
    <w:link w:val="BodyText"/>
    <w:uiPriority w:val="99"/>
    <w:semiHidden/>
    <w:rsid w:val="005F554C"/>
    <w:rPr>
      <w:rFonts w:cs="Calibri"/>
      <w:sz w:val="22"/>
      <w:szCs w:val="2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E06A3"/>
    <w:rPr>
      <w:rFonts w:ascii="Tahoma" w:eastAsia="Times New Roman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4E06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E06A3"/>
    <w:rPr>
      <w:rFonts w:ascii="Calibri" w:eastAsia="Times New Roman" w:hAnsi="Calibri"/>
    </w:rPr>
  </w:style>
  <w:style w:type="paragraph" w:styleId="Footer">
    <w:name w:val="footer"/>
    <w:basedOn w:val="Normal"/>
    <w:link w:val="FooterChar"/>
    <w:uiPriority w:val="99"/>
    <w:unhideWhenUsed/>
    <w:rsid w:val="004E06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E06A3"/>
    <w:rPr>
      <w:rFonts w:ascii="Calibri" w:eastAsia="Times New Roman" w:hAnsi="Calibri"/>
    </w:rPr>
  </w:style>
  <w:style w:type="paragraph" w:customStyle="1" w:styleId="Normal1">
    <w:name w:val="Normal1"/>
    <w:rsid w:val="0006162F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9</cp:revision>
  <cp:lastPrinted>2017-12-14T01:48:00Z</cp:lastPrinted>
  <dcterms:created xsi:type="dcterms:W3CDTF">2017-11-13T20:38:00Z</dcterms:created>
  <dcterms:modified xsi:type="dcterms:W3CDTF">2017-12-14T01:48:00Z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PowerPoint® 2007</vt:lpwstr>
  </property>
</Properties>
</file>