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F42F" w14:textId="1B6BDCCA" w:rsidR="00E26ECB" w:rsidRPr="00E62254" w:rsidRDefault="00E62254" w:rsidP="00E62254">
      <w:pPr>
        <w:tabs>
          <w:tab w:val="center" w:pos="54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sz w:val="28"/>
        </w:rPr>
      </w:pPr>
      <w:r w:rsidRPr="00E62254">
        <w:rPr>
          <w:rFonts w:asciiTheme="majorHAnsi" w:hAnsiTheme="majorHAnsi" w:cs="Arial"/>
          <w:b/>
          <w:sz w:val="28"/>
        </w:rPr>
        <w:t xml:space="preserve">Data </w:t>
      </w:r>
      <w:r w:rsidR="00AD0FF7">
        <w:rPr>
          <w:rFonts w:asciiTheme="majorHAnsi" w:hAnsiTheme="majorHAnsi" w:cs="Arial"/>
          <w:b/>
          <w:sz w:val="28"/>
        </w:rPr>
        <w:t xml:space="preserve">collection </w:t>
      </w:r>
      <w:r w:rsidRPr="00E62254">
        <w:rPr>
          <w:rFonts w:asciiTheme="majorHAnsi" w:hAnsiTheme="majorHAnsi" w:cs="Arial"/>
          <w:b/>
          <w:sz w:val="28"/>
        </w:rPr>
        <w:t>table f</w:t>
      </w:r>
      <w:r w:rsidR="00E26ECB" w:rsidRPr="00E62254">
        <w:rPr>
          <w:rFonts w:asciiTheme="majorHAnsi" w:hAnsiTheme="majorHAnsi" w:cs="Arial"/>
          <w:b/>
          <w:sz w:val="28"/>
        </w:rPr>
        <w:t>or Bluetooth data collection: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1980"/>
        <w:gridCol w:w="3060"/>
        <w:gridCol w:w="2520"/>
      </w:tblGrid>
      <w:tr w:rsidR="00E26ECB" w:rsidRPr="00A753BF" w14:paraId="1BBEB1F3" w14:textId="77777777" w:rsidTr="00E62254">
        <w:tc>
          <w:tcPr>
            <w:tcW w:w="1800" w:type="dxa"/>
            <w:shd w:val="clear" w:color="auto" w:fill="FFFFCC"/>
            <w:vAlign w:val="center"/>
          </w:tcPr>
          <w:p w14:paraId="1B32817F" w14:textId="77777777" w:rsidR="00E26ECB" w:rsidRPr="00E62254" w:rsidRDefault="00E26ECB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 w:rsidRPr="00E62254">
              <w:rPr>
                <w:rFonts w:asciiTheme="majorHAnsi" w:hAnsiTheme="majorHAnsi" w:cs="Arial"/>
                <w:b/>
              </w:rPr>
              <w:t>Simulation ID</w:t>
            </w:r>
          </w:p>
        </w:tc>
        <w:tc>
          <w:tcPr>
            <w:tcW w:w="1980" w:type="dxa"/>
            <w:shd w:val="clear" w:color="auto" w:fill="FFFFCC"/>
            <w:vAlign w:val="center"/>
          </w:tcPr>
          <w:p w14:paraId="7B9EB77B" w14:textId="77777777" w:rsidR="00E26ECB" w:rsidRPr="00E62254" w:rsidRDefault="00E26ECB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E62254">
              <w:rPr>
                <w:rFonts w:asciiTheme="majorHAnsi" w:hAnsiTheme="majorHAnsi" w:cs="Arial"/>
                <w:b/>
              </w:rPr>
              <w:t>UserID</w:t>
            </w:r>
            <w:proofErr w:type="spellEnd"/>
          </w:p>
        </w:tc>
        <w:tc>
          <w:tcPr>
            <w:tcW w:w="3060" w:type="dxa"/>
            <w:shd w:val="clear" w:color="auto" w:fill="FFFFCC"/>
            <w:vAlign w:val="center"/>
          </w:tcPr>
          <w:p w14:paraId="12F1DB6E" w14:textId="76BDDF13" w:rsidR="00E26ECB" w:rsidRPr="00E62254" w:rsidRDefault="00E62254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Close Proximity t</w:t>
            </w:r>
            <w:r w:rsidR="00E26ECB" w:rsidRPr="00E62254">
              <w:rPr>
                <w:rFonts w:asciiTheme="majorHAnsi" w:hAnsiTheme="majorHAnsi" w:cs="Arial"/>
                <w:b/>
              </w:rPr>
              <w:t xml:space="preserve">o </w:t>
            </w:r>
            <w:proofErr w:type="spellStart"/>
            <w:r w:rsidR="00E26ECB" w:rsidRPr="00E62254">
              <w:rPr>
                <w:rFonts w:asciiTheme="majorHAnsi" w:hAnsiTheme="majorHAnsi" w:cs="Arial"/>
                <w:b/>
              </w:rPr>
              <w:t>UserID</w:t>
            </w:r>
            <w:proofErr w:type="spellEnd"/>
          </w:p>
        </w:tc>
        <w:tc>
          <w:tcPr>
            <w:tcW w:w="2520" w:type="dxa"/>
            <w:shd w:val="clear" w:color="auto" w:fill="FFFFCC"/>
            <w:vAlign w:val="center"/>
          </w:tcPr>
          <w:p w14:paraId="637BB43F" w14:textId="77777777" w:rsidR="00E26ECB" w:rsidRPr="00E62254" w:rsidRDefault="00E26ECB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 w:rsidRPr="00E62254">
              <w:rPr>
                <w:rFonts w:asciiTheme="majorHAnsi" w:hAnsiTheme="majorHAnsi" w:cs="Arial"/>
                <w:b/>
              </w:rPr>
              <w:t>Time of Infection</w:t>
            </w:r>
          </w:p>
        </w:tc>
      </w:tr>
      <w:tr w:rsidR="00E26ECB" w:rsidRPr="00A753BF" w14:paraId="3ACD8C2D" w14:textId="77777777" w:rsidTr="00E62254">
        <w:tc>
          <w:tcPr>
            <w:tcW w:w="1800" w:type="dxa"/>
          </w:tcPr>
          <w:p w14:paraId="7DBD81A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A24D83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2876DF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091F76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7609E047" w14:textId="77777777" w:rsidTr="00E62254">
        <w:tc>
          <w:tcPr>
            <w:tcW w:w="1800" w:type="dxa"/>
          </w:tcPr>
          <w:p w14:paraId="7A877F0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B21F45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0A830C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F644DC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4109F6F" w14:textId="77777777" w:rsidTr="00E62254">
        <w:tc>
          <w:tcPr>
            <w:tcW w:w="1800" w:type="dxa"/>
          </w:tcPr>
          <w:p w14:paraId="73EDFB2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C8EEA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67803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53BD96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A0702CF" w14:textId="77777777" w:rsidTr="00E62254">
        <w:tc>
          <w:tcPr>
            <w:tcW w:w="1800" w:type="dxa"/>
          </w:tcPr>
          <w:p w14:paraId="1CC13CB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C42243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073807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A13F0B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4356F3B" w14:textId="77777777" w:rsidTr="00E62254">
        <w:tc>
          <w:tcPr>
            <w:tcW w:w="1800" w:type="dxa"/>
          </w:tcPr>
          <w:p w14:paraId="2A03A72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92F4DF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6CFDB2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F17EEE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5B6FF4E" w14:textId="77777777" w:rsidTr="00E62254">
        <w:tc>
          <w:tcPr>
            <w:tcW w:w="1800" w:type="dxa"/>
          </w:tcPr>
          <w:p w14:paraId="20F91DC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FF7172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53F38A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56D85E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BAC8C92" w14:textId="77777777" w:rsidTr="00E62254">
        <w:tc>
          <w:tcPr>
            <w:tcW w:w="1800" w:type="dxa"/>
          </w:tcPr>
          <w:p w14:paraId="186D2E0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8A879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080CB0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F8B7B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8C727CA" w14:textId="77777777" w:rsidTr="00E62254">
        <w:tc>
          <w:tcPr>
            <w:tcW w:w="1800" w:type="dxa"/>
          </w:tcPr>
          <w:p w14:paraId="6599938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FBCAD3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44E837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315DCD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B7D8704" w14:textId="77777777" w:rsidTr="00E62254">
        <w:tc>
          <w:tcPr>
            <w:tcW w:w="1800" w:type="dxa"/>
          </w:tcPr>
          <w:p w14:paraId="2B4E1C8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EA8CD4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CD7975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5D51B1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84140F0" w14:textId="77777777" w:rsidTr="00E62254">
        <w:tc>
          <w:tcPr>
            <w:tcW w:w="1800" w:type="dxa"/>
          </w:tcPr>
          <w:p w14:paraId="49B184B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A3E09D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0D873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09A66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1D860E3" w14:textId="77777777" w:rsidTr="00E62254">
        <w:tc>
          <w:tcPr>
            <w:tcW w:w="1800" w:type="dxa"/>
          </w:tcPr>
          <w:p w14:paraId="2A6525A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56187A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99DD64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733308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783D73D4" w14:textId="77777777" w:rsidTr="00E62254">
        <w:tc>
          <w:tcPr>
            <w:tcW w:w="1800" w:type="dxa"/>
          </w:tcPr>
          <w:p w14:paraId="7509BBC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174CC6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8D27DD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E323C3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F87689A" w14:textId="77777777" w:rsidTr="00E62254">
        <w:tc>
          <w:tcPr>
            <w:tcW w:w="1800" w:type="dxa"/>
          </w:tcPr>
          <w:p w14:paraId="6891886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22A789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261E46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084BE5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C0F4FC6" w14:textId="77777777" w:rsidTr="00E62254">
        <w:tc>
          <w:tcPr>
            <w:tcW w:w="1800" w:type="dxa"/>
          </w:tcPr>
          <w:p w14:paraId="28C4909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7ECF1D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80682E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CD96BF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FA14404" w14:textId="77777777" w:rsidTr="00E62254">
        <w:tc>
          <w:tcPr>
            <w:tcW w:w="1800" w:type="dxa"/>
          </w:tcPr>
          <w:p w14:paraId="62743A7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F4CC4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D4D140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106741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C8963F3" w14:textId="77777777" w:rsidTr="00E62254">
        <w:tc>
          <w:tcPr>
            <w:tcW w:w="1800" w:type="dxa"/>
          </w:tcPr>
          <w:p w14:paraId="78BB323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082E70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8E629C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0DE55A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0752F86" w14:textId="77777777" w:rsidTr="00E62254">
        <w:tc>
          <w:tcPr>
            <w:tcW w:w="1800" w:type="dxa"/>
          </w:tcPr>
          <w:p w14:paraId="1DCC518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6038E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073CAB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5357FC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B34634C" w14:textId="77777777" w:rsidTr="00E62254">
        <w:tc>
          <w:tcPr>
            <w:tcW w:w="1800" w:type="dxa"/>
          </w:tcPr>
          <w:p w14:paraId="4AACE85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65A487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099F40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33E71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5124B49" w14:textId="77777777" w:rsidTr="00E62254">
        <w:tc>
          <w:tcPr>
            <w:tcW w:w="1800" w:type="dxa"/>
          </w:tcPr>
          <w:p w14:paraId="53D2389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D10A7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88C21E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2FD28C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209F293" w14:textId="77777777" w:rsidTr="00E62254">
        <w:tc>
          <w:tcPr>
            <w:tcW w:w="1800" w:type="dxa"/>
          </w:tcPr>
          <w:p w14:paraId="49DF061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F865C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3659EE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C8E817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0D3357C" w14:textId="77777777" w:rsidTr="00E62254">
        <w:tc>
          <w:tcPr>
            <w:tcW w:w="1800" w:type="dxa"/>
          </w:tcPr>
          <w:p w14:paraId="52ABAF5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738B4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EB41E3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EF890A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D41806F" w14:textId="77777777" w:rsidTr="00E62254">
        <w:tc>
          <w:tcPr>
            <w:tcW w:w="1800" w:type="dxa"/>
          </w:tcPr>
          <w:p w14:paraId="31B79A7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BAD4E1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29AF05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D04691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3C9F1C2" w14:textId="77777777" w:rsidTr="00E62254">
        <w:tc>
          <w:tcPr>
            <w:tcW w:w="1800" w:type="dxa"/>
          </w:tcPr>
          <w:p w14:paraId="04E908A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AFEB37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8385F5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5AE1E3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42E14A2" w14:textId="77777777" w:rsidTr="00E62254">
        <w:tc>
          <w:tcPr>
            <w:tcW w:w="1800" w:type="dxa"/>
          </w:tcPr>
          <w:p w14:paraId="354C67C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F36485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082D00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57492B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29C47CC" w14:textId="77777777" w:rsidTr="00E62254">
        <w:tc>
          <w:tcPr>
            <w:tcW w:w="1800" w:type="dxa"/>
          </w:tcPr>
          <w:p w14:paraId="36DA58A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186E0C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E6AB07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E000A6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6ACDE6E" w14:textId="77777777" w:rsidTr="00E62254">
        <w:tc>
          <w:tcPr>
            <w:tcW w:w="1800" w:type="dxa"/>
          </w:tcPr>
          <w:p w14:paraId="607B14E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CDED4A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B914E4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075EA5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3E191A6" w14:textId="77777777" w:rsidTr="00E62254">
        <w:tc>
          <w:tcPr>
            <w:tcW w:w="1800" w:type="dxa"/>
          </w:tcPr>
          <w:p w14:paraId="40DE0A5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13F600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754D89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D0715F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36A5DE6" w14:textId="77777777" w:rsidTr="00E62254">
        <w:tc>
          <w:tcPr>
            <w:tcW w:w="1800" w:type="dxa"/>
          </w:tcPr>
          <w:p w14:paraId="7F9D51A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151CD3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A3B236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9C91D0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07A841E" w14:textId="77777777" w:rsidTr="00E62254">
        <w:tc>
          <w:tcPr>
            <w:tcW w:w="1800" w:type="dxa"/>
          </w:tcPr>
          <w:p w14:paraId="72A0EC4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9695E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601747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DEDAB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286F42D" w14:textId="77777777" w:rsidTr="00E62254">
        <w:tc>
          <w:tcPr>
            <w:tcW w:w="1800" w:type="dxa"/>
          </w:tcPr>
          <w:p w14:paraId="772B254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D40EFF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F437F1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B6EBE4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5482ED3" w14:textId="77777777" w:rsidTr="00E62254">
        <w:tc>
          <w:tcPr>
            <w:tcW w:w="1800" w:type="dxa"/>
          </w:tcPr>
          <w:p w14:paraId="5E522D5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1A2A8B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82F583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B57E06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E1211FC" w14:textId="77777777" w:rsidTr="00E62254">
        <w:tc>
          <w:tcPr>
            <w:tcW w:w="1800" w:type="dxa"/>
          </w:tcPr>
          <w:p w14:paraId="2D392DF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5A54A5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1222E9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76162A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78C40E0" w14:textId="77777777" w:rsidTr="00E62254">
        <w:tc>
          <w:tcPr>
            <w:tcW w:w="1800" w:type="dxa"/>
          </w:tcPr>
          <w:p w14:paraId="5648B34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E13B17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48C254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F7F091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AE2EC96" w14:textId="77777777" w:rsidTr="00E62254">
        <w:tc>
          <w:tcPr>
            <w:tcW w:w="1800" w:type="dxa"/>
          </w:tcPr>
          <w:p w14:paraId="4AA1877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1D70C5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201483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3C1AF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314E80A" w14:textId="77777777" w:rsidTr="00E62254">
        <w:tc>
          <w:tcPr>
            <w:tcW w:w="1800" w:type="dxa"/>
          </w:tcPr>
          <w:p w14:paraId="1E9B308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A2670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B56DD7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E7B165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4843AAE" w14:textId="77777777" w:rsidTr="00E62254">
        <w:tc>
          <w:tcPr>
            <w:tcW w:w="1800" w:type="dxa"/>
          </w:tcPr>
          <w:p w14:paraId="641698C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1EFFFA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F2EAE8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CEB937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9655D9C" w14:textId="77777777" w:rsidTr="00E62254">
        <w:tc>
          <w:tcPr>
            <w:tcW w:w="1800" w:type="dxa"/>
          </w:tcPr>
          <w:p w14:paraId="4FCBFCE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FB10B2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605684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87D48F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A4BA86C" w14:textId="77777777" w:rsidTr="00E62254">
        <w:tc>
          <w:tcPr>
            <w:tcW w:w="1800" w:type="dxa"/>
          </w:tcPr>
          <w:p w14:paraId="00C50BC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60BC0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41A85B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88826F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5DE092C" w14:textId="77777777" w:rsidTr="00E62254">
        <w:tc>
          <w:tcPr>
            <w:tcW w:w="1800" w:type="dxa"/>
          </w:tcPr>
          <w:p w14:paraId="2389172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1980" w:type="dxa"/>
          </w:tcPr>
          <w:p w14:paraId="5D49AD1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E827CE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EFFC96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  <w:tr w:rsidR="00E26ECB" w:rsidRPr="00A753BF" w14:paraId="5031E85E" w14:textId="77777777" w:rsidTr="00E62254">
        <w:tc>
          <w:tcPr>
            <w:tcW w:w="1800" w:type="dxa"/>
          </w:tcPr>
          <w:p w14:paraId="4212C2E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4CB598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83577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647165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5AC3E49" w14:textId="77777777" w:rsidR="00E26ECB" w:rsidRPr="00E62254" w:rsidRDefault="00E26ECB" w:rsidP="00E62254">
      <w:r>
        <w:br w:type="page"/>
      </w:r>
    </w:p>
    <w:p w14:paraId="5BDE2BB8" w14:textId="1401F80B" w:rsidR="00E26ECB" w:rsidRPr="00E62254" w:rsidRDefault="00E62254" w:rsidP="00E62254">
      <w:pPr>
        <w:tabs>
          <w:tab w:val="center" w:pos="54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sz w:val="28"/>
        </w:rPr>
      </w:pPr>
      <w:r w:rsidRPr="00E62254">
        <w:rPr>
          <w:rFonts w:asciiTheme="majorHAnsi" w:hAnsiTheme="majorHAnsi" w:cs="Arial"/>
          <w:b/>
          <w:sz w:val="28"/>
        </w:rPr>
        <w:lastRenderedPageBreak/>
        <w:t xml:space="preserve">Data </w:t>
      </w:r>
      <w:r w:rsidR="00AD0FF7">
        <w:rPr>
          <w:rFonts w:asciiTheme="majorHAnsi" w:hAnsiTheme="majorHAnsi" w:cs="Arial"/>
          <w:b/>
          <w:sz w:val="28"/>
        </w:rPr>
        <w:t xml:space="preserve">collection </w:t>
      </w:r>
      <w:r w:rsidRPr="00E62254">
        <w:rPr>
          <w:rFonts w:asciiTheme="majorHAnsi" w:hAnsiTheme="majorHAnsi" w:cs="Arial"/>
          <w:b/>
          <w:sz w:val="28"/>
        </w:rPr>
        <w:t>table f</w:t>
      </w:r>
      <w:r w:rsidR="00E26ECB" w:rsidRPr="00E62254">
        <w:rPr>
          <w:rFonts w:asciiTheme="majorHAnsi" w:hAnsiTheme="majorHAnsi" w:cs="Arial"/>
          <w:b/>
          <w:sz w:val="28"/>
        </w:rPr>
        <w:t>or physical contact data collection: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6"/>
        <w:gridCol w:w="1944"/>
        <w:gridCol w:w="3150"/>
        <w:gridCol w:w="2430"/>
      </w:tblGrid>
      <w:tr w:rsidR="00E26ECB" w:rsidRPr="00A753BF" w14:paraId="5C621CED" w14:textId="77777777" w:rsidTr="00E62254">
        <w:tc>
          <w:tcPr>
            <w:tcW w:w="1836" w:type="dxa"/>
            <w:shd w:val="clear" w:color="auto" w:fill="FFFFCC"/>
            <w:vAlign w:val="center"/>
          </w:tcPr>
          <w:p w14:paraId="75400A55" w14:textId="77777777" w:rsidR="00E26ECB" w:rsidRPr="00E62254" w:rsidRDefault="00E26ECB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 w:rsidRPr="00E62254">
              <w:rPr>
                <w:rFonts w:asciiTheme="majorHAnsi" w:hAnsiTheme="majorHAnsi" w:cs="Arial"/>
                <w:b/>
              </w:rPr>
              <w:t>Simulation ID</w:t>
            </w:r>
          </w:p>
        </w:tc>
        <w:tc>
          <w:tcPr>
            <w:tcW w:w="1944" w:type="dxa"/>
            <w:shd w:val="clear" w:color="auto" w:fill="FFFFCC"/>
            <w:vAlign w:val="center"/>
          </w:tcPr>
          <w:p w14:paraId="34D94C93" w14:textId="77777777" w:rsidR="00E26ECB" w:rsidRPr="00E62254" w:rsidRDefault="000D3DA8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 w:rsidRPr="00E62254">
              <w:rPr>
                <w:rFonts w:asciiTheme="majorHAnsi" w:hAnsiTheme="majorHAnsi" w:cs="Arial"/>
                <w:b/>
              </w:rPr>
              <w:t>Name</w:t>
            </w:r>
          </w:p>
        </w:tc>
        <w:tc>
          <w:tcPr>
            <w:tcW w:w="3150" w:type="dxa"/>
            <w:shd w:val="clear" w:color="auto" w:fill="FFFFCC"/>
            <w:vAlign w:val="center"/>
          </w:tcPr>
          <w:p w14:paraId="0F5B7A3F" w14:textId="79B447C5" w:rsidR="00E26ECB" w:rsidRPr="00E62254" w:rsidRDefault="00E62254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Name of Proximity Contact</w:t>
            </w:r>
          </w:p>
        </w:tc>
        <w:tc>
          <w:tcPr>
            <w:tcW w:w="2430" w:type="dxa"/>
            <w:shd w:val="clear" w:color="auto" w:fill="FFFFCC"/>
            <w:vAlign w:val="center"/>
          </w:tcPr>
          <w:p w14:paraId="436D8A5E" w14:textId="77777777" w:rsidR="00E26ECB" w:rsidRPr="00E62254" w:rsidRDefault="00E26ECB" w:rsidP="00E62254">
            <w:pPr>
              <w:tabs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</w:rPr>
            </w:pPr>
            <w:r w:rsidRPr="00E62254">
              <w:rPr>
                <w:rFonts w:asciiTheme="majorHAnsi" w:hAnsiTheme="majorHAnsi" w:cs="Arial"/>
                <w:b/>
              </w:rPr>
              <w:t>Time of Infection</w:t>
            </w:r>
          </w:p>
        </w:tc>
      </w:tr>
      <w:tr w:rsidR="00E26ECB" w:rsidRPr="00A753BF" w14:paraId="2AA49092" w14:textId="77777777" w:rsidTr="00E62254">
        <w:tc>
          <w:tcPr>
            <w:tcW w:w="1836" w:type="dxa"/>
          </w:tcPr>
          <w:p w14:paraId="3AFC95B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707D98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331FB2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F7C9D1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C709581" w14:textId="77777777" w:rsidTr="00E62254">
        <w:tc>
          <w:tcPr>
            <w:tcW w:w="1836" w:type="dxa"/>
          </w:tcPr>
          <w:p w14:paraId="064AF08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3F958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FD59B0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A8F2A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A6A1532" w14:textId="77777777" w:rsidTr="00E62254">
        <w:tc>
          <w:tcPr>
            <w:tcW w:w="1836" w:type="dxa"/>
          </w:tcPr>
          <w:p w14:paraId="4624443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85AB1D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A65BBE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E77B1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68AEAD4" w14:textId="77777777" w:rsidTr="00E62254">
        <w:tc>
          <w:tcPr>
            <w:tcW w:w="1836" w:type="dxa"/>
          </w:tcPr>
          <w:p w14:paraId="12BBF1F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F3E393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124E9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02F6D9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71D56D8C" w14:textId="77777777" w:rsidTr="00E62254">
        <w:tc>
          <w:tcPr>
            <w:tcW w:w="1836" w:type="dxa"/>
          </w:tcPr>
          <w:p w14:paraId="2A5FA5B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2659AD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EF16AB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E97D51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A30156B" w14:textId="77777777" w:rsidTr="00E62254">
        <w:tc>
          <w:tcPr>
            <w:tcW w:w="1836" w:type="dxa"/>
          </w:tcPr>
          <w:p w14:paraId="23D8908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62DE19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9332C9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41E66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D900E84" w14:textId="77777777" w:rsidTr="00E62254">
        <w:tc>
          <w:tcPr>
            <w:tcW w:w="1836" w:type="dxa"/>
          </w:tcPr>
          <w:p w14:paraId="01B27F3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7C7368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84835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6AF48F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72937A6A" w14:textId="77777777" w:rsidTr="00E62254">
        <w:tc>
          <w:tcPr>
            <w:tcW w:w="1836" w:type="dxa"/>
          </w:tcPr>
          <w:p w14:paraId="0A89BA6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0C153E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3BC346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63461A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F8272C0" w14:textId="77777777" w:rsidTr="00E62254">
        <w:tc>
          <w:tcPr>
            <w:tcW w:w="1836" w:type="dxa"/>
          </w:tcPr>
          <w:p w14:paraId="1ECC358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B2E9A8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5EA9A4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42EB92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49DB65F" w14:textId="77777777" w:rsidTr="00E62254">
        <w:tc>
          <w:tcPr>
            <w:tcW w:w="1836" w:type="dxa"/>
          </w:tcPr>
          <w:p w14:paraId="0A78F83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DD6D58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5CA98C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854B48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3755D1C" w14:textId="77777777" w:rsidTr="00E62254">
        <w:tc>
          <w:tcPr>
            <w:tcW w:w="1836" w:type="dxa"/>
          </w:tcPr>
          <w:p w14:paraId="316A178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E14842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41ED9A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E8FF34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7DDED196" w14:textId="77777777" w:rsidTr="00E62254">
        <w:tc>
          <w:tcPr>
            <w:tcW w:w="1836" w:type="dxa"/>
          </w:tcPr>
          <w:p w14:paraId="2881E55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48499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23B2F6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39608D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98FFE86" w14:textId="77777777" w:rsidTr="00E62254">
        <w:tc>
          <w:tcPr>
            <w:tcW w:w="1836" w:type="dxa"/>
          </w:tcPr>
          <w:p w14:paraId="681B566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BCDE73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52BD4E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92F36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00BA514" w14:textId="77777777" w:rsidTr="00E62254">
        <w:tc>
          <w:tcPr>
            <w:tcW w:w="1836" w:type="dxa"/>
          </w:tcPr>
          <w:p w14:paraId="1424213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91A055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64C428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6A055E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1EDDEF7" w14:textId="77777777" w:rsidTr="00E62254">
        <w:tc>
          <w:tcPr>
            <w:tcW w:w="1836" w:type="dxa"/>
          </w:tcPr>
          <w:p w14:paraId="19C8D24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837916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6D1412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4BD6C3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8281BAF" w14:textId="77777777" w:rsidTr="00E62254">
        <w:tc>
          <w:tcPr>
            <w:tcW w:w="1836" w:type="dxa"/>
          </w:tcPr>
          <w:p w14:paraId="3D8F60C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08185B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3F3B73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7C97F5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2547DBE" w14:textId="77777777" w:rsidTr="00E62254">
        <w:tc>
          <w:tcPr>
            <w:tcW w:w="1836" w:type="dxa"/>
          </w:tcPr>
          <w:p w14:paraId="05BAB6A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6FE19B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D2D03F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2FD814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BF58B32" w14:textId="77777777" w:rsidTr="00E62254">
        <w:tc>
          <w:tcPr>
            <w:tcW w:w="1836" w:type="dxa"/>
          </w:tcPr>
          <w:p w14:paraId="0E68C7C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4C5016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4D3734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EFB5B9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865384B" w14:textId="77777777" w:rsidTr="00E62254">
        <w:tc>
          <w:tcPr>
            <w:tcW w:w="1836" w:type="dxa"/>
          </w:tcPr>
          <w:p w14:paraId="55E9C0D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397395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B7EAA0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4D7A9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99B7B85" w14:textId="77777777" w:rsidTr="00E62254">
        <w:tc>
          <w:tcPr>
            <w:tcW w:w="1836" w:type="dxa"/>
          </w:tcPr>
          <w:p w14:paraId="4E2D60A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DE0A9A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ED82E3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6731FE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70694F1" w14:textId="77777777" w:rsidTr="00E62254">
        <w:tc>
          <w:tcPr>
            <w:tcW w:w="1836" w:type="dxa"/>
          </w:tcPr>
          <w:p w14:paraId="1CDE636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972D5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4B3702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E219D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5D1CF97" w14:textId="77777777" w:rsidTr="00E62254">
        <w:tc>
          <w:tcPr>
            <w:tcW w:w="1836" w:type="dxa"/>
          </w:tcPr>
          <w:p w14:paraId="728CA5B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8BF026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2CAF80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F9B59D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EF3E367" w14:textId="77777777" w:rsidTr="00E62254">
        <w:tc>
          <w:tcPr>
            <w:tcW w:w="1836" w:type="dxa"/>
          </w:tcPr>
          <w:p w14:paraId="4D15A8E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2FD5F9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D49DEA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5EEA31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EA98D89" w14:textId="77777777" w:rsidTr="00E62254">
        <w:tc>
          <w:tcPr>
            <w:tcW w:w="1836" w:type="dxa"/>
          </w:tcPr>
          <w:p w14:paraId="4D67C0D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05E749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2AC89D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300E8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922C8B4" w14:textId="77777777" w:rsidTr="00E62254">
        <w:tc>
          <w:tcPr>
            <w:tcW w:w="1836" w:type="dxa"/>
          </w:tcPr>
          <w:p w14:paraId="69A7815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A1A6FE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344B83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E5B8C5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A1D46A2" w14:textId="77777777" w:rsidTr="00E62254">
        <w:tc>
          <w:tcPr>
            <w:tcW w:w="1836" w:type="dxa"/>
          </w:tcPr>
          <w:p w14:paraId="267A93F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78AED6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7C35D1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CD81EA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75E048A" w14:textId="77777777" w:rsidTr="00E62254">
        <w:tc>
          <w:tcPr>
            <w:tcW w:w="1836" w:type="dxa"/>
          </w:tcPr>
          <w:p w14:paraId="002B9DC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44FB3F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0B866E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D4F543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327961A" w14:textId="77777777" w:rsidTr="00E62254">
        <w:tc>
          <w:tcPr>
            <w:tcW w:w="1836" w:type="dxa"/>
          </w:tcPr>
          <w:p w14:paraId="7CE0FE1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E7FCD8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7FBCD7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20634E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DA2FFDA" w14:textId="77777777" w:rsidTr="00E62254">
        <w:tc>
          <w:tcPr>
            <w:tcW w:w="1836" w:type="dxa"/>
          </w:tcPr>
          <w:p w14:paraId="20B6085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269A6A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A2A367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0796EF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3C980E1" w14:textId="77777777" w:rsidTr="00E62254">
        <w:tc>
          <w:tcPr>
            <w:tcW w:w="1836" w:type="dxa"/>
          </w:tcPr>
          <w:p w14:paraId="313E2D4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95BE9E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628954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F3F9F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F7A225A" w14:textId="77777777" w:rsidTr="00E62254">
        <w:tc>
          <w:tcPr>
            <w:tcW w:w="1836" w:type="dxa"/>
          </w:tcPr>
          <w:p w14:paraId="6461ECC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BC5CB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E2D85C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3715FF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6C8704B" w14:textId="77777777" w:rsidTr="00E62254">
        <w:tc>
          <w:tcPr>
            <w:tcW w:w="1836" w:type="dxa"/>
          </w:tcPr>
          <w:p w14:paraId="7B8497F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8C673D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057A17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CD9B38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8DE3D7B" w14:textId="77777777" w:rsidTr="00E62254">
        <w:tc>
          <w:tcPr>
            <w:tcW w:w="1836" w:type="dxa"/>
          </w:tcPr>
          <w:p w14:paraId="3288E6E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91011B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883E6A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7357535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D751077" w14:textId="77777777" w:rsidTr="00E62254">
        <w:tc>
          <w:tcPr>
            <w:tcW w:w="1836" w:type="dxa"/>
          </w:tcPr>
          <w:p w14:paraId="30E97F9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8D15B0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29E608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0EA095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3F5C27A2" w14:textId="77777777" w:rsidTr="00E62254">
        <w:tc>
          <w:tcPr>
            <w:tcW w:w="1836" w:type="dxa"/>
          </w:tcPr>
          <w:p w14:paraId="6F05988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4B9FB3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DE83EFC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1C50BA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2290FBF4" w14:textId="77777777" w:rsidTr="00E62254">
        <w:tc>
          <w:tcPr>
            <w:tcW w:w="1836" w:type="dxa"/>
          </w:tcPr>
          <w:p w14:paraId="4D694D4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BC5F44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438578D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83925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5EDC2815" w14:textId="77777777" w:rsidTr="00E62254">
        <w:tc>
          <w:tcPr>
            <w:tcW w:w="1836" w:type="dxa"/>
          </w:tcPr>
          <w:p w14:paraId="2F1E80E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043FFC6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BB8315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448907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011B51E1" w14:textId="77777777" w:rsidTr="00E62254">
        <w:tc>
          <w:tcPr>
            <w:tcW w:w="1836" w:type="dxa"/>
          </w:tcPr>
          <w:p w14:paraId="3EFAA690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0D4C299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D3A2AB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85A517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629B3BFE" w14:textId="77777777" w:rsidTr="00E62254">
        <w:tc>
          <w:tcPr>
            <w:tcW w:w="1836" w:type="dxa"/>
          </w:tcPr>
          <w:p w14:paraId="1020D53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6A08CD3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8476AE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6DE20C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1484962F" w14:textId="77777777" w:rsidTr="00E62254">
        <w:tc>
          <w:tcPr>
            <w:tcW w:w="1836" w:type="dxa"/>
          </w:tcPr>
          <w:p w14:paraId="78595BBB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7211AAF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C0967E4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FE37822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6ECB" w:rsidRPr="00A753BF" w14:paraId="4FC3B166" w14:textId="77777777" w:rsidTr="00E62254">
        <w:tc>
          <w:tcPr>
            <w:tcW w:w="1836" w:type="dxa"/>
          </w:tcPr>
          <w:p w14:paraId="3D8236C8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77C68DA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ACF5701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F4972BE" w14:textId="77777777" w:rsidR="00E26ECB" w:rsidRPr="00A753BF" w:rsidRDefault="00E26ECB" w:rsidP="00E26ECB">
            <w:pPr>
              <w:tabs>
                <w:tab w:val="center" w:pos="5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1796FBF" w14:textId="77777777" w:rsidR="00E26ECB" w:rsidRPr="00E62254" w:rsidRDefault="00E26ECB" w:rsidP="00E62254"/>
    <w:sectPr w:rsidR="00E26ECB" w:rsidRPr="00E62254" w:rsidSect="00DE6951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FADB" w14:textId="77777777" w:rsidR="008A6421" w:rsidRDefault="008A6421" w:rsidP="004E1B59">
      <w:r>
        <w:separator/>
      </w:r>
    </w:p>
  </w:endnote>
  <w:endnote w:type="continuationSeparator" w:id="0">
    <w:p w14:paraId="4C70AE25" w14:textId="77777777" w:rsidR="008A6421" w:rsidRDefault="008A6421" w:rsidP="004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8CD9" w14:textId="535C7DE4" w:rsidR="004E1B59" w:rsidRPr="00DE6951" w:rsidRDefault="004E1B59" w:rsidP="00DE6951">
    <w:pPr>
      <w:tabs>
        <w:tab w:val="center" w:pos="4320"/>
        <w:tab w:val="right" w:pos="9360"/>
      </w:tabs>
      <w:rPr>
        <w:rFonts w:asciiTheme="majorHAnsi" w:hAnsiTheme="majorHAnsi"/>
        <w:sz w:val="20"/>
        <w:szCs w:val="20"/>
      </w:rPr>
    </w:pPr>
    <w:r w:rsidRPr="00DE6951">
      <w:rPr>
        <w:rFonts w:asciiTheme="majorHAnsi" w:eastAsia="Calibri" w:hAnsiTheme="majorHAnsi" w:cs="Arial"/>
        <w:b/>
        <w:sz w:val="20"/>
        <w:szCs w:val="20"/>
      </w:rPr>
      <w:t>Graphing</w:t>
    </w:r>
    <w:r w:rsidR="00DE6951">
      <w:rPr>
        <w:rFonts w:asciiTheme="majorHAnsi" w:eastAsia="Calibri" w:hAnsiTheme="majorHAnsi" w:cs="Arial"/>
        <w:b/>
        <w:sz w:val="20"/>
        <w:szCs w:val="20"/>
      </w:rPr>
      <w:t xml:space="preserve"> the Spread of Disease Activity—</w:t>
    </w:r>
    <w:r w:rsidRPr="00DE6951">
      <w:rPr>
        <w:rFonts w:asciiTheme="majorHAnsi" w:eastAsia="Calibri" w:hAnsiTheme="majorHAnsi" w:cs="Arial"/>
        <w:b/>
        <w:sz w:val="20"/>
        <w:szCs w:val="20"/>
      </w:rPr>
      <w:t xml:space="preserve">Data </w:t>
    </w:r>
    <w:r w:rsidR="00DE6951">
      <w:rPr>
        <w:rFonts w:asciiTheme="majorHAnsi" w:eastAsia="Calibri" w:hAnsiTheme="majorHAnsi" w:cs="Arial"/>
        <w:b/>
        <w:sz w:val="20"/>
        <w:szCs w:val="20"/>
      </w:rPr>
      <w:t>Collection Tables</w:t>
    </w:r>
    <w:r w:rsidR="00DE6951">
      <w:rPr>
        <w:rFonts w:asciiTheme="majorHAnsi" w:eastAsia="Calibri" w:hAnsiTheme="majorHAnsi" w:cs="Arial"/>
        <w:b/>
        <w:sz w:val="20"/>
        <w:szCs w:val="20"/>
      </w:rPr>
      <w:tab/>
    </w:r>
    <w:r w:rsidRPr="00DE6951">
      <w:rPr>
        <w:rFonts w:asciiTheme="majorHAnsi" w:hAnsiTheme="majorHAnsi"/>
        <w:sz w:val="20"/>
        <w:szCs w:val="20"/>
      </w:rPr>
      <w:fldChar w:fldCharType="begin"/>
    </w:r>
    <w:r w:rsidRPr="00DE6951">
      <w:rPr>
        <w:rFonts w:asciiTheme="majorHAnsi" w:hAnsiTheme="majorHAnsi"/>
        <w:sz w:val="20"/>
        <w:szCs w:val="20"/>
      </w:rPr>
      <w:instrText xml:space="preserve"> PAGE   \* MERGEFORMAT </w:instrText>
    </w:r>
    <w:r w:rsidRPr="00DE6951">
      <w:rPr>
        <w:rFonts w:asciiTheme="majorHAnsi" w:hAnsiTheme="majorHAnsi"/>
        <w:sz w:val="20"/>
        <w:szCs w:val="20"/>
      </w:rPr>
      <w:fldChar w:fldCharType="separate"/>
    </w:r>
    <w:r w:rsidR="00AD0FF7">
      <w:rPr>
        <w:rFonts w:asciiTheme="majorHAnsi" w:hAnsiTheme="majorHAnsi"/>
        <w:noProof/>
        <w:sz w:val="20"/>
        <w:szCs w:val="20"/>
      </w:rPr>
      <w:t>1</w:t>
    </w:r>
    <w:r w:rsidRPr="00DE6951">
      <w:rPr>
        <w:rFonts w:asciiTheme="majorHAnsi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92E7B" w14:textId="77777777" w:rsidR="008A6421" w:rsidRDefault="008A6421" w:rsidP="004E1B59">
      <w:r>
        <w:separator/>
      </w:r>
    </w:p>
  </w:footnote>
  <w:footnote w:type="continuationSeparator" w:id="0">
    <w:p w14:paraId="360EC6BC" w14:textId="77777777" w:rsidR="008A6421" w:rsidRDefault="008A6421" w:rsidP="004E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051A" w14:textId="65986F77" w:rsidR="004E1B59" w:rsidRPr="00DE6951" w:rsidRDefault="00DE6951" w:rsidP="00DE6951">
    <w:pPr>
      <w:tabs>
        <w:tab w:val="center" w:pos="4320"/>
        <w:tab w:val="right" w:pos="8640"/>
      </w:tabs>
      <w:rPr>
        <w:rFonts w:asciiTheme="majorHAnsi" w:eastAsia="Calibri" w:hAnsiTheme="majorHAnsi" w:cs="Arial"/>
        <w:b/>
        <w:sz w:val="18"/>
        <w:szCs w:val="18"/>
      </w:rPr>
    </w:pPr>
    <w:r w:rsidRPr="00DE6951">
      <w:rPr>
        <w:rFonts w:asciiTheme="majorHAnsi" w:eastAsia="Calibri" w:hAnsiTheme="majorHAnsi" w:cs="Arial"/>
        <w:b/>
        <w:sz w:val="18"/>
        <w:szCs w:val="18"/>
      </w:rPr>
      <w:t>Name: _____________________________________________ Date: 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6C5A" w14:textId="3F3AD35B" w:rsidR="004E1B59" w:rsidRPr="004E1B59" w:rsidRDefault="004E1B59" w:rsidP="004E1B59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4E1B59">
      <w:rPr>
        <w:rFonts w:ascii="Arial" w:eastAsia="Calibri" w:hAnsi="Arial" w:cs="Arial"/>
        <w:b/>
        <w:sz w:val="18"/>
        <w:szCs w:val="18"/>
      </w:rPr>
      <w:t>Name: ________________________________________          Date: _______________      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CB"/>
    <w:rsid w:val="000D3DA8"/>
    <w:rsid w:val="002F40CA"/>
    <w:rsid w:val="004E1B59"/>
    <w:rsid w:val="007535EE"/>
    <w:rsid w:val="0085064B"/>
    <w:rsid w:val="008A6421"/>
    <w:rsid w:val="00952171"/>
    <w:rsid w:val="00AD0FF7"/>
    <w:rsid w:val="00DE6951"/>
    <w:rsid w:val="00E26ECB"/>
    <w:rsid w:val="00E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17A4E4"/>
  <w14:defaultImageDpi w14:val="300"/>
  <w15:docId w15:val="{363551B2-B55D-4C6E-A2EA-838A107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C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5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5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5</cp:revision>
  <dcterms:created xsi:type="dcterms:W3CDTF">2013-06-14T19:05:00Z</dcterms:created>
  <dcterms:modified xsi:type="dcterms:W3CDTF">2013-06-20T20:20:00Z</dcterms:modified>
</cp:coreProperties>
</file>