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15554" w14:textId="6FF80D3B" w:rsidR="00D95DAE" w:rsidRDefault="00D95DAE" w:rsidP="00D95DAE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D95DAE">
        <w:rPr>
          <w:rFonts w:ascii="Verdana" w:hAnsi="Verdana"/>
          <w:b/>
          <w:sz w:val="32"/>
          <w:szCs w:val="32"/>
        </w:rPr>
        <w:t>Mars Rover App Rubric</w:t>
      </w:r>
    </w:p>
    <w:p w14:paraId="0B16DA3D" w14:textId="77777777" w:rsidR="00D95DAE" w:rsidRPr="00D95DAE" w:rsidRDefault="00D95DAE" w:rsidP="00D95DAE">
      <w:pPr>
        <w:jc w:val="center"/>
        <w:rPr>
          <w:rFonts w:ascii="Verdana" w:hAnsi="Verdana"/>
          <w:b/>
          <w:sz w:val="32"/>
          <w:szCs w:val="32"/>
        </w:rPr>
      </w:pPr>
    </w:p>
    <w:tbl>
      <w:tblPr>
        <w:tblW w:w="45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8"/>
        <w:gridCol w:w="2404"/>
        <w:gridCol w:w="2404"/>
        <w:gridCol w:w="2404"/>
        <w:gridCol w:w="2402"/>
      </w:tblGrid>
      <w:tr w:rsidR="00D95DAE" w:rsidRPr="00643A79" w14:paraId="0DBA5631" w14:textId="77777777" w:rsidTr="007B7AEE">
        <w:trPr>
          <w:trHeight w:val="334"/>
        </w:trPr>
        <w:tc>
          <w:tcPr>
            <w:tcW w:w="1001" w:type="pct"/>
          </w:tcPr>
          <w:p w14:paraId="4DD6548B" w14:textId="77777777" w:rsidR="00D95DAE" w:rsidRPr="00643A79" w:rsidRDefault="00D95DAE" w:rsidP="007B7AEE"/>
        </w:tc>
        <w:tc>
          <w:tcPr>
            <w:tcW w:w="1000" w:type="pct"/>
          </w:tcPr>
          <w:p w14:paraId="32762A18" w14:textId="77777777" w:rsidR="00D95DAE" w:rsidRPr="00643A79" w:rsidRDefault="00D95DAE" w:rsidP="007B7AEE">
            <w:pPr>
              <w:jc w:val="center"/>
            </w:pPr>
            <w:r w:rsidRPr="00643A79">
              <w:t>1</w:t>
            </w:r>
          </w:p>
        </w:tc>
        <w:tc>
          <w:tcPr>
            <w:tcW w:w="1000" w:type="pct"/>
          </w:tcPr>
          <w:p w14:paraId="7A39AD23" w14:textId="77777777" w:rsidR="00D95DAE" w:rsidRPr="00643A79" w:rsidRDefault="00D95DAE" w:rsidP="007B7AEE">
            <w:pPr>
              <w:jc w:val="center"/>
            </w:pPr>
            <w:r w:rsidRPr="00643A79">
              <w:t>2</w:t>
            </w:r>
          </w:p>
        </w:tc>
        <w:tc>
          <w:tcPr>
            <w:tcW w:w="1000" w:type="pct"/>
          </w:tcPr>
          <w:p w14:paraId="11B4106D" w14:textId="77777777" w:rsidR="00D95DAE" w:rsidRPr="00643A79" w:rsidRDefault="00D95DAE" w:rsidP="007B7AEE">
            <w:pPr>
              <w:jc w:val="center"/>
            </w:pPr>
            <w:r w:rsidRPr="00643A79">
              <w:t>3</w:t>
            </w:r>
          </w:p>
        </w:tc>
        <w:tc>
          <w:tcPr>
            <w:tcW w:w="999" w:type="pct"/>
          </w:tcPr>
          <w:p w14:paraId="43E6F10D" w14:textId="77777777" w:rsidR="00D95DAE" w:rsidRPr="00643A79" w:rsidRDefault="00D95DAE" w:rsidP="007B7AEE">
            <w:pPr>
              <w:jc w:val="center"/>
            </w:pPr>
            <w:r w:rsidRPr="00643A79">
              <w:t>4</w:t>
            </w:r>
          </w:p>
        </w:tc>
      </w:tr>
      <w:tr w:rsidR="00D95DAE" w:rsidRPr="00643A79" w14:paraId="7F3B6A3F" w14:textId="77777777" w:rsidTr="007B7AEE">
        <w:trPr>
          <w:trHeight w:val="1735"/>
        </w:trPr>
        <w:tc>
          <w:tcPr>
            <w:tcW w:w="1001" w:type="pct"/>
          </w:tcPr>
          <w:p w14:paraId="408960CE" w14:textId="77777777" w:rsidR="00D95DAE" w:rsidRPr="00643A79" w:rsidRDefault="00D95DAE" w:rsidP="007B7AEE">
            <w:r w:rsidRPr="00643A79">
              <w:t>Science Content</w:t>
            </w:r>
          </w:p>
        </w:tc>
        <w:tc>
          <w:tcPr>
            <w:tcW w:w="1000" w:type="pct"/>
          </w:tcPr>
          <w:p w14:paraId="715391DB" w14:textId="77777777" w:rsidR="00D95DAE" w:rsidRPr="00643A79" w:rsidRDefault="00D95DAE" w:rsidP="007B7AEE">
            <w:r w:rsidRPr="00643A79">
              <w:t>No science content present or shows merely science fiction</w:t>
            </w:r>
          </w:p>
        </w:tc>
        <w:tc>
          <w:tcPr>
            <w:tcW w:w="1000" w:type="pct"/>
          </w:tcPr>
          <w:p w14:paraId="2E0F624A" w14:textId="77777777" w:rsidR="00D95DAE" w:rsidRPr="00643A79" w:rsidRDefault="00D95DAE" w:rsidP="007B7AEE">
            <w:r w:rsidRPr="00643A79">
              <w:t>Some science content present (picture or object)</w:t>
            </w:r>
          </w:p>
        </w:tc>
        <w:tc>
          <w:tcPr>
            <w:tcW w:w="1000" w:type="pct"/>
          </w:tcPr>
          <w:p w14:paraId="1F3A81BC" w14:textId="77777777" w:rsidR="00D95DAE" w:rsidRPr="00643A79" w:rsidRDefault="00D95DAE" w:rsidP="007B7AEE">
            <w:r w:rsidRPr="00643A79">
              <w:t>More than just an image. The project shows some planet characteristic or probe purpose</w:t>
            </w:r>
          </w:p>
        </w:tc>
        <w:tc>
          <w:tcPr>
            <w:tcW w:w="999" w:type="pct"/>
          </w:tcPr>
          <w:p w14:paraId="228FBC66" w14:textId="77777777" w:rsidR="00D95DAE" w:rsidRPr="00643A79" w:rsidRDefault="00D95DAE" w:rsidP="007B7AEE">
            <w:r w:rsidRPr="00643A79">
              <w:t>The application’s sole purpose is to show information or characteristics of planet</w:t>
            </w:r>
          </w:p>
        </w:tc>
      </w:tr>
      <w:tr w:rsidR="00D95DAE" w:rsidRPr="00643A79" w14:paraId="2CAD6309" w14:textId="77777777" w:rsidTr="007B7AEE">
        <w:trPr>
          <w:trHeight w:val="1379"/>
        </w:trPr>
        <w:tc>
          <w:tcPr>
            <w:tcW w:w="1001" w:type="pct"/>
          </w:tcPr>
          <w:p w14:paraId="2567E0E2" w14:textId="77777777" w:rsidR="00D95DAE" w:rsidRPr="00643A79" w:rsidRDefault="00D95DAE" w:rsidP="007B7AEE">
            <w:r w:rsidRPr="00643A79">
              <w:t>Elements as described on Mars Project handout</w:t>
            </w:r>
          </w:p>
        </w:tc>
        <w:tc>
          <w:tcPr>
            <w:tcW w:w="1000" w:type="pct"/>
          </w:tcPr>
          <w:p w14:paraId="1D2B0A75" w14:textId="77777777" w:rsidR="00D95DAE" w:rsidRPr="00643A79" w:rsidRDefault="00D95DAE" w:rsidP="007B7AEE">
            <w:r w:rsidRPr="00643A79">
              <w:t>No elements present</w:t>
            </w:r>
          </w:p>
        </w:tc>
        <w:tc>
          <w:tcPr>
            <w:tcW w:w="1000" w:type="pct"/>
          </w:tcPr>
          <w:p w14:paraId="173CE181" w14:textId="77777777" w:rsidR="00D95DAE" w:rsidRPr="00643A79" w:rsidRDefault="00D95DAE" w:rsidP="007B7AEE">
            <w:r w:rsidRPr="00643A79">
              <w:t xml:space="preserve">1 – 3 elements </w:t>
            </w:r>
            <w:r>
              <w:t xml:space="preserve">are </w:t>
            </w:r>
            <w:r w:rsidRPr="00643A79">
              <w:t>present and partially functioning</w:t>
            </w:r>
          </w:p>
        </w:tc>
        <w:tc>
          <w:tcPr>
            <w:tcW w:w="1000" w:type="pct"/>
          </w:tcPr>
          <w:p w14:paraId="15A3D1C8" w14:textId="77777777" w:rsidR="00D95DAE" w:rsidRPr="00643A79" w:rsidRDefault="00D95DAE" w:rsidP="007B7AEE">
            <w:r w:rsidRPr="00643A79">
              <w:t>4 elements</w:t>
            </w:r>
            <w:r>
              <w:t xml:space="preserve"> are</w:t>
            </w:r>
            <w:r w:rsidRPr="00643A79">
              <w:t xml:space="preserve"> present and most are functioning</w:t>
            </w:r>
          </w:p>
        </w:tc>
        <w:tc>
          <w:tcPr>
            <w:tcW w:w="999" w:type="pct"/>
          </w:tcPr>
          <w:p w14:paraId="48B396CF" w14:textId="77777777" w:rsidR="00D95DAE" w:rsidRPr="00643A79" w:rsidRDefault="00D95DAE" w:rsidP="007B7AEE">
            <w:r w:rsidRPr="00643A79">
              <w:t xml:space="preserve">5 or more elements </w:t>
            </w:r>
            <w:r>
              <w:t xml:space="preserve">are </w:t>
            </w:r>
            <w:r w:rsidRPr="00643A79">
              <w:t>present and all are functioning</w:t>
            </w:r>
          </w:p>
        </w:tc>
      </w:tr>
      <w:tr w:rsidR="00D95DAE" w:rsidRPr="00643A79" w14:paraId="29074A95" w14:textId="77777777" w:rsidTr="007B7AEE">
        <w:trPr>
          <w:trHeight w:val="1735"/>
        </w:trPr>
        <w:tc>
          <w:tcPr>
            <w:tcW w:w="1001" w:type="pct"/>
          </w:tcPr>
          <w:p w14:paraId="12BD0FF6" w14:textId="77777777" w:rsidR="00D95DAE" w:rsidRPr="00643A79" w:rsidRDefault="00D95DAE" w:rsidP="007B7AEE">
            <w:r w:rsidRPr="00643A79">
              <w:t>Process</w:t>
            </w:r>
          </w:p>
        </w:tc>
        <w:tc>
          <w:tcPr>
            <w:tcW w:w="1000" w:type="pct"/>
          </w:tcPr>
          <w:p w14:paraId="7A1A12FA" w14:textId="656A2493" w:rsidR="00D95DAE" w:rsidRPr="00643A79" w:rsidRDefault="00D95DAE" w:rsidP="007B7AEE">
            <w:r>
              <w:t>Did not follow any process;</w:t>
            </w:r>
            <w:r w:rsidRPr="00643A79">
              <w:t xml:space="preserve"> </w:t>
            </w:r>
            <w:r w:rsidR="007B7AEE">
              <w:t>r</w:t>
            </w:r>
            <w:r w:rsidR="008279A3">
              <w:t xml:space="preserve">eused old </w:t>
            </w:r>
            <w:r w:rsidR="007B7AEE">
              <w:t>procedures</w:t>
            </w:r>
            <w:r w:rsidR="008279A3">
              <w:t xml:space="preserve"> </w:t>
            </w:r>
          </w:p>
        </w:tc>
        <w:tc>
          <w:tcPr>
            <w:tcW w:w="1000" w:type="pct"/>
          </w:tcPr>
          <w:p w14:paraId="5556ED04" w14:textId="77777777" w:rsidR="00D95DAE" w:rsidRPr="00643A79" w:rsidRDefault="00D95DAE" w:rsidP="007B7AEE">
            <w:r w:rsidRPr="00643A79">
              <w:t>Trial and error</w:t>
            </w:r>
            <w:r>
              <w:t xml:space="preserve"> process</w:t>
            </w:r>
          </w:p>
        </w:tc>
        <w:tc>
          <w:tcPr>
            <w:tcW w:w="1000" w:type="pct"/>
          </w:tcPr>
          <w:p w14:paraId="02CF9763" w14:textId="77777777" w:rsidR="00D95DAE" w:rsidRPr="00643A79" w:rsidRDefault="00D95DAE" w:rsidP="007B7AEE">
            <w:r w:rsidRPr="00643A79">
              <w:t>Followed design process but eventually resorted to last minute fix</w:t>
            </w:r>
          </w:p>
        </w:tc>
        <w:tc>
          <w:tcPr>
            <w:tcW w:w="999" w:type="pct"/>
          </w:tcPr>
          <w:p w14:paraId="70EF57C6" w14:textId="77777777" w:rsidR="00D95DAE" w:rsidRPr="00643A79" w:rsidRDefault="00D95DAE" w:rsidP="007B7AEE">
            <w:r w:rsidRPr="00643A79">
              <w:t>Followed design process including brainstorming multiple ideas and used prototype</w:t>
            </w:r>
          </w:p>
        </w:tc>
      </w:tr>
      <w:tr w:rsidR="00D95DAE" w:rsidRPr="00643A79" w14:paraId="02A1C7D8" w14:textId="77777777" w:rsidTr="007B7AEE">
        <w:trPr>
          <w:trHeight w:val="1024"/>
        </w:trPr>
        <w:tc>
          <w:tcPr>
            <w:tcW w:w="1001" w:type="pct"/>
          </w:tcPr>
          <w:p w14:paraId="17C50615" w14:textId="77777777" w:rsidR="00D95DAE" w:rsidRPr="00643A79" w:rsidRDefault="00D95DAE" w:rsidP="007B7AEE">
            <w:r w:rsidRPr="00643A79">
              <w:t>Function</w:t>
            </w:r>
          </w:p>
        </w:tc>
        <w:tc>
          <w:tcPr>
            <w:tcW w:w="1000" w:type="pct"/>
          </w:tcPr>
          <w:p w14:paraId="7C86FFD5" w14:textId="77777777" w:rsidR="00D95DAE" w:rsidRPr="00643A79" w:rsidRDefault="00D95DAE" w:rsidP="007B7AEE">
            <w:r w:rsidRPr="00643A79">
              <w:t>App does not work</w:t>
            </w:r>
          </w:p>
        </w:tc>
        <w:tc>
          <w:tcPr>
            <w:tcW w:w="1000" w:type="pct"/>
          </w:tcPr>
          <w:p w14:paraId="62119506" w14:textId="77777777" w:rsidR="00D95DAE" w:rsidRPr="00643A79" w:rsidRDefault="00D95DAE" w:rsidP="007B7AEE">
            <w:r w:rsidRPr="00643A79">
              <w:t xml:space="preserve">App still has bugs which affect </w:t>
            </w:r>
            <w:r>
              <w:t xml:space="preserve">its </w:t>
            </w:r>
            <w:r w:rsidRPr="00643A79">
              <w:t>function</w:t>
            </w:r>
          </w:p>
        </w:tc>
        <w:tc>
          <w:tcPr>
            <w:tcW w:w="1000" w:type="pct"/>
          </w:tcPr>
          <w:p w14:paraId="578EF0C1" w14:textId="77777777" w:rsidR="00D95DAE" w:rsidRPr="00643A79" w:rsidRDefault="00D95DAE" w:rsidP="007B7AEE">
            <w:r w:rsidRPr="00643A79">
              <w:t>App has bugs but they do not affect function</w:t>
            </w:r>
          </w:p>
        </w:tc>
        <w:tc>
          <w:tcPr>
            <w:tcW w:w="999" w:type="pct"/>
          </w:tcPr>
          <w:p w14:paraId="21B6F355" w14:textId="77777777" w:rsidR="00D95DAE" w:rsidRPr="00643A79" w:rsidRDefault="00D95DAE" w:rsidP="007B7AEE">
            <w:r w:rsidRPr="00643A79">
              <w:t>App has been thoroughly debugged</w:t>
            </w:r>
          </w:p>
        </w:tc>
      </w:tr>
      <w:tr w:rsidR="00D95DAE" w:rsidRPr="00643A79" w14:paraId="5338305C" w14:textId="77777777" w:rsidTr="007B7AEE">
        <w:trPr>
          <w:trHeight w:val="1046"/>
        </w:trPr>
        <w:tc>
          <w:tcPr>
            <w:tcW w:w="1001" w:type="pct"/>
          </w:tcPr>
          <w:p w14:paraId="137C5348" w14:textId="77777777" w:rsidR="00D95DAE" w:rsidRPr="00643A79" w:rsidRDefault="00D95DAE" w:rsidP="007B7AEE">
            <w:r w:rsidRPr="00643A79">
              <w:t>Creativity</w:t>
            </w:r>
          </w:p>
        </w:tc>
        <w:tc>
          <w:tcPr>
            <w:tcW w:w="1000" w:type="pct"/>
          </w:tcPr>
          <w:p w14:paraId="2393B246" w14:textId="340A0DBE" w:rsidR="00D95DAE" w:rsidRPr="00643A79" w:rsidRDefault="00D95DAE" w:rsidP="007B7AEE">
            <w:r w:rsidRPr="00643A79">
              <w:t>C</w:t>
            </w:r>
            <w:r>
              <w:t>opied old apps;</w:t>
            </w:r>
            <w:r w:rsidR="007B7AEE">
              <w:t xml:space="preserve"> (from previous experiences or from other sources)</w:t>
            </w:r>
            <w:r w:rsidRPr="00643A79">
              <w:t xml:space="preserve"> some elements are identical</w:t>
            </w:r>
          </w:p>
        </w:tc>
        <w:tc>
          <w:tcPr>
            <w:tcW w:w="1000" w:type="pct"/>
          </w:tcPr>
          <w:p w14:paraId="742AEBFC" w14:textId="77777777" w:rsidR="00D95DAE" w:rsidRPr="00643A79" w:rsidRDefault="00D95DAE" w:rsidP="007B7AEE">
            <w:r w:rsidRPr="00643A79">
              <w:t xml:space="preserve">Copied </w:t>
            </w:r>
            <w:r>
              <w:t>an old app;</w:t>
            </w:r>
            <w:r w:rsidRPr="00643A79">
              <w:t xml:space="preserve"> no elements are identical</w:t>
            </w:r>
          </w:p>
        </w:tc>
        <w:tc>
          <w:tcPr>
            <w:tcW w:w="1000" w:type="pct"/>
          </w:tcPr>
          <w:p w14:paraId="2DAC2A78" w14:textId="77777777" w:rsidR="00D95DAE" w:rsidRPr="00643A79" w:rsidRDefault="00D95DAE" w:rsidP="007B7AEE">
            <w:r w:rsidRPr="00643A79">
              <w:t>Tweaked old apps with new purpose</w:t>
            </w:r>
          </w:p>
        </w:tc>
        <w:tc>
          <w:tcPr>
            <w:tcW w:w="999" w:type="pct"/>
          </w:tcPr>
          <w:p w14:paraId="40E6041A" w14:textId="77777777" w:rsidR="00D95DAE" w:rsidRPr="00643A79" w:rsidRDefault="00D95DAE" w:rsidP="007B7AEE">
            <w:r w:rsidRPr="00643A79">
              <w:t>Totally new and novel concept or use of technology</w:t>
            </w:r>
          </w:p>
        </w:tc>
      </w:tr>
    </w:tbl>
    <w:p w14:paraId="53A67B50" w14:textId="77777777" w:rsidR="00D95DAE" w:rsidRPr="00D95DAE" w:rsidRDefault="00D95DAE">
      <w:pPr>
        <w:jc w:val="center"/>
        <w:rPr>
          <w:rFonts w:ascii="Verdana" w:hAnsi="Verdana"/>
          <w:b/>
          <w:sz w:val="32"/>
          <w:szCs w:val="32"/>
        </w:rPr>
      </w:pPr>
    </w:p>
    <w:sectPr w:rsidR="00D95DAE" w:rsidRPr="00D95DAE" w:rsidSect="00BE16E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D59E6" w14:textId="77777777" w:rsidR="00865901" w:rsidRDefault="00865901">
      <w:r>
        <w:separator/>
      </w:r>
    </w:p>
  </w:endnote>
  <w:endnote w:type="continuationSeparator" w:id="0">
    <w:p w14:paraId="0069B976" w14:textId="77777777" w:rsidR="00865901" w:rsidRDefault="0086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5D764" w14:textId="0BD7F9B7" w:rsidR="007B7AEE" w:rsidRPr="00A3056D" w:rsidRDefault="007B7AEE" w:rsidP="00A3056D">
    <w:pPr>
      <w:tabs>
        <w:tab w:val="center" w:pos="4320"/>
        <w:tab w:val="right" w:pos="8640"/>
      </w:tabs>
      <w:spacing w:after="200"/>
      <w:rPr>
        <w:rFonts w:ascii="Calibri" w:eastAsiaTheme="minorEastAsia" w:hAnsi="Calibri"/>
        <w:szCs w:val="22"/>
      </w:rPr>
    </w:pPr>
    <w:r>
      <w:rPr>
        <w:rFonts w:ascii="Times New Roman" w:eastAsia="Calibri" w:hAnsi="Times New Roman" w:cs="Arial"/>
        <w:b/>
        <w:sz w:val="18"/>
        <w:szCs w:val="18"/>
      </w:rPr>
      <w:t>Mars Rover App Creation Activity</w:t>
    </w:r>
    <w:r w:rsidRPr="001935BD">
      <w:rPr>
        <w:rFonts w:ascii="Times New Roman" w:eastAsia="Calibri" w:hAnsi="Times New Roman" w:cs="Arial"/>
        <w:b/>
        <w:sz w:val="18"/>
        <w:szCs w:val="18"/>
      </w:rPr>
      <w:t xml:space="preserve">: </w:t>
    </w:r>
    <w:r>
      <w:rPr>
        <w:rFonts w:ascii="Times New Roman" w:eastAsia="Calibri" w:hAnsi="Times New Roman" w:cs="Arial"/>
        <w:b/>
        <w:sz w:val="18"/>
        <w:szCs w:val="18"/>
      </w:rPr>
      <w:t xml:space="preserve">Mars Rover App Rubric                                                                                                                       </w:t>
    </w:r>
    <w:r w:rsidRPr="001935BD">
      <w:rPr>
        <w:rFonts w:ascii="Times New Roman" w:eastAsia="Calibri" w:hAnsi="Times New Roman" w:cs="Arial"/>
        <w:b/>
        <w:color w:val="FF0000"/>
        <w:sz w:val="18"/>
        <w:szCs w:val="18"/>
      </w:rPr>
      <w:t xml:space="preserve">    </w:t>
    </w:r>
    <w:r w:rsidRPr="001935BD">
      <w:rPr>
        <w:rFonts w:ascii="Calibri" w:eastAsiaTheme="minorEastAsia" w:hAnsi="Calibri"/>
        <w:szCs w:val="22"/>
      </w:rPr>
      <w:t xml:space="preserve">                                                </w:t>
    </w:r>
    <w:r w:rsidRPr="001935BD">
      <w:rPr>
        <w:rFonts w:ascii="Calibri" w:eastAsiaTheme="minorEastAsia" w:hAnsi="Calibri"/>
        <w:szCs w:val="22"/>
      </w:rPr>
      <w:fldChar w:fldCharType="begin"/>
    </w:r>
    <w:r w:rsidRPr="001935BD">
      <w:rPr>
        <w:rFonts w:ascii="Calibri" w:eastAsiaTheme="minorEastAsia" w:hAnsi="Calibri"/>
        <w:szCs w:val="22"/>
      </w:rPr>
      <w:instrText xml:space="preserve"> PAGE   \* MERGEFORMAT </w:instrText>
    </w:r>
    <w:r w:rsidRPr="001935BD">
      <w:rPr>
        <w:rFonts w:ascii="Calibri" w:eastAsiaTheme="minorEastAsia" w:hAnsi="Calibri"/>
        <w:szCs w:val="22"/>
      </w:rPr>
      <w:fldChar w:fldCharType="separate"/>
    </w:r>
    <w:r w:rsidR="002379D4">
      <w:rPr>
        <w:rFonts w:ascii="Calibri" w:eastAsiaTheme="minorEastAsia" w:hAnsi="Calibri"/>
        <w:noProof/>
        <w:szCs w:val="22"/>
      </w:rPr>
      <w:t>1</w:t>
    </w:r>
    <w:r w:rsidRPr="001935BD">
      <w:rPr>
        <w:rFonts w:ascii="Calibri" w:eastAsiaTheme="minorEastAsia" w:hAnsi="Calibri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5380B" w14:textId="77777777" w:rsidR="00865901" w:rsidRDefault="00865901">
      <w:r>
        <w:separator/>
      </w:r>
    </w:p>
  </w:footnote>
  <w:footnote w:type="continuationSeparator" w:id="0">
    <w:p w14:paraId="55C3AFAB" w14:textId="77777777" w:rsidR="00865901" w:rsidRDefault="00865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38E44" w14:textId="232AD282" w:rsidR="007B7AEE" w:rsidRPr="001935BD" w:rsidRDefault="007B7AEE" w:rsidP="00A3056D">
    <w:pPr>
      <w:tabs>
        <w:tab w:val="center" w:pos="4680"/>
        <w:tab w:val="right" w:pos="9360"/>
      </w:tabs>
      <w:rPr>
        <w:rFonts w:ascii="Times New Roman" w:eastAsiaTheme="minorEastAsia" w:hAnsi="Times New Roman"/>
      </w:rPr>
    </w:pPr>
    <w:r>
      <w:rPr>
        <w:rFonts w:ascii="Times New Roman" w:eastAsia="Calibri" w:hAnsi="Times New Roman" w:cs="Arial"/>
        <w:b/>
        <w:sz w:val="18"/>
        <w:szCs w:val="18"/>
      </w:rPr>
      <w:t>Group Name</w:t>
    </w:r>
    <w:r w:rsidRPr="001935BD">
      <w:rPr>
        <w:rFonts w:ascii="Times New Roman" w:eastAsia="Calibri" w:hAnsi="Times New Roman" w:cs="Arial"/>
        <w:b/>
        <w:sz w:val="18"/>
        <w:szCs w:val="18"/>
      </w:rPr>
      <w:t xml:space="preserve">: ________________________________________      </w:t>
    </w:r>
    <w:r>
      <w:rPr>
        <w:rFonts w:ascii="Times New Roman" w:eastAsia="Calibri" w:hAnsi="Times New Roman" w:cs="Arial"/>
        <w:b/>
        <w:sz w:val="18"/>
        <w:szCs w:val="18"/>
      </w:rPr>
      <w:t xml:space="preserve">            </w:t>
    </w:r>
    <w:r w:rsidRPr="001935BD">
      <w:rPr>
        <w:rFonts w:ascii="Times New Roman" w:eastAsia="Calibri" w:hAnsi="Times New Roman" w:cs="Arial"/>
        <w:b/>
        <w:sz w:val="18"/>
        <w:szCs w:val="18"/>
      </w:rPr>
      <w:t xml:space="preserve">   </w:t>
    </w:r>
    <w:r>
      <w:rPr>
        <w:rFonts w:ascii="Times New Roman" w:eastAsia="Calibri" w:hAnsi="Times New Roman" w:cs="Arial"/>
        <w:b/>
        <w:sz w:val="18"/>
        <w:szCs w:val="18"/>
      </w:rPr>
      <w:t xml:space="preserve">    </w:t>
    </w:r>
    <w:r w:rsidRPr="001935BD">
      <w:rPr>
        <w:rFonts w:ascii="Times New Roman" w:eastAsia="Calibri" w:hAnsi="Times New Roman" w:cs="Arial"/>
        <w:b/>
        <w:sz w:val="18"/>
        <w:szCs w:val="18"/>
      </w:rPr>
      <w:t xml:space="preserve">   </w:t>
    </w:r>
    <w:r>
      <w:rPr>
        <w:rFonts w:ascii="Times New Roman" w:eastAsia="Calibri" w:hAnsi="Times New Roman" w:cs="Arial"/>
        <w:b/>
        <w:sz w:val="18"/>
        <w:szCs w:val="18"/>
      </w:rPr>
      <w:t xml:space="preserve">                 </w:t>
    </w:r>
    <w:r w:rsidRPr="001935BD">
      <w:rPr>
        <w:rFonts w:ascii="Times New Roman" w:eastAsia="Calibri" w:hAnsi="Times New Roman" w:cs="Arial"/>
        <w:b/>
        <w:sz w:val="18"/>
        <w:szCs w:val="18"/>
      </w:rPr>
      <w:t xml:space="preserve">      Date: _______________       </w:t>
    </w:r>
    <w:r>
      <w:rPr>
        <w:rFonts w:ascii="Times New Roman" w:eastAsia="Calibri" w:hAnsi="Times New Roman" w:cs="Arial"/>
        <w:b/>
        <w:sz w:val="18"/>
        <w:szCs w:val="18"/>
      </w:rPr>
      <w:t xml:space="preserve">                         </w:t>
    </w:r>
    <w:r w:rsidRPr="001935BD">
      <w:rPr>
        <w:rFonts w:ascii="Times New Roman" w:eastAsia="Calibri" w:hAnsi="Times New Roman" w:cs="Arial"/>
        <w:b/>
        <w:sz w:val="18"/>
        <w:szCs w:val="18"/>
      </w:rPr>
      <w:t xml:space="preserve">          Class: _____________</w:t>
    </w:r>
  </w:p>
  <w:p w14:paraId="05856F4E" w14:textId="77777777" w:rsidR="007B7AEE" w:rsidRDefault="007B7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CD"/>
    <w:rsid w:val="000F2266"/>
    <w:rsid w:val="00230BFD"/>
    <w:rsid w:val="002379D4"/>
    <w:rsid w:val="003A75CD"/>
    <w:rsid w:val="007B7AEE"/>
    <w:rsid w:val="007C49F4"/>
    <w:rsid w:val="008279A3"/>
    <w:rsid w:val="00865901"/>
    <w:rsid w:val="00A3056D"/>
    <w:rsid w:val="00B536CA"/>
    <w:rsid w:val="00B8136E"/>
    <w:rsid w:val="00BE16E7"/>
    <w:rsid w:val="00D95DAE"/>
    <w:rsid w:val="00E448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0D8A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5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1F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F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F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F2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5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5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5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5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1F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F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F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F2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5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5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5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 Android app project</vt:lpstr>
    </vt:vector>
  </TitlesOfParts>
  <Company>Lincoln Public Schools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 Android app project</dc:title>
  <dc:creator>LPS Lincoln Public Schools</dc:creator>
  <cp:lastModifiedBy>SAMSON, CARLEIGH CLAYTON</cp:lastModifiedBy>
  <cp:revision>2</cp:revision>
  <dcterms:created xsi:type="dcterms:W3CDTF">2013-04-15T17:25:00Z</dcterms:created>
  <dcterms:modified xsi:type="dcterms:W3CDTF">2013-04-15T17:25:00Z</dcterms:modified>
</cp:coreProperties>
</file>