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598D2" w14:textId="77777777" w:rsidR="001935BD" w:rsidRDefault="001935BD" w:rsidP="001935BD"/>
    <w:p w14:paraId="0E733633" w14:textId="77777777" w:rsidR="00CE4841" w:rsidRPr="00211E28" w:rsidRDefault="00CE4841" w:rsidP="001935BD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D934F8" wp14:editId="6FD2060D">
                <wp:simplePos x="0" y="0"/>
                <wp:positionH relativeFrom="column">
                  <wp:posOffset>-137160</wp:posOffset>
                </wp:positionH>
                <wp:positionV relativeFrom="paragraph">
                  <wp:posOffset>95885</wp:posOffset>
                </wp:positionV>
                <wp:extent cx="2847975" cy="374015"/>
                <wp:effectExtent l="154940" t="148590" r="159385" b="18859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374015"/>
                        </a:xfrm>
                        <a:prstGeom prst="homePlate">
                          <a:avLst>
                            <a:gd name="adj" fmla="val 190365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>
                                <a:alpha val="25000"/>
                              </a:srgbClr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6" type="#_x0000_t15" style="position:absolute;margin-left:-10.75pt;margin-top:7.55pt;width:224.25pt;height:2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" fillcolor="#9bc1ff" strokecolor="#4a7ebb" strokeweight="1.5pt">
                <v:fill color2="#3f80cd" o:opacity2=".25" focus="100%" type="gradient">
                  <o:fill v:ext="view" type="gradientUnscaled"/>
                </v:fill>
                <v:shadow on="t" opacity="22938f" mv:blur="38100f" offset="0,2pt"/>
                <v:textbox inset=",7.2pt,,7.2pt"/>
              </v:shape>
            </w:pict>
          </mc:Fallback>
        </mc:AlternateContent>
      </w:r>
    </w:p>
    <w:p w14:paraId="74F2EEE2" w14:textId="77777777" w:rsidR="00E9244F" w:rsidRPr="00AB4B66" w:rsidRDefault="00CE4841" w:rsidP="00E9244F">
      <w:pPr>
        <w:rPr>
          <w:sz w:val="32"/>
        </w:rPr>
      </w:pPr>
      <w:r>
        <w:rPr>
          <w:noProof/>
          <w:sz w:val="32"/>
        </w:rPr>
        <w:t>Curiosity Killed the App</w:t>
      </w:r>
      <w:r w:rsidR="00E9244F" w:rsidRPr="00AB4B66">
        <w:rPr>
          <w:sz w:val="32"/>
        </w:rPr>
        <w:t xml:space="preserve">: </w:t>
      </w:r>
      <w:r>
        <w:rPr>
          <w:sz w:val="32"/>
        </w:rPr>
        <w:tab/>
      </w:r>
      <w:r>
        <w:rPr>
          <w:sz w:val="32"/>
        </w:rPr>
        <w:tab/>
      </w:r>
      <w:r w:rsidR="00E9244F" w:rsidRPr="00AB4B66">
        <w:rPr>
          <w:sz w:val="32"/>
        </w:rPr>
        <w:t>Technological Design Process</w:t>
      </w:r>
    </w:p>
    <w:p w14:paraId="26C34253" w14:textId="77777777" w:rsidR="00E9244F" w:rsidRDefault="00E9244F" w:rsidP="00E9244F">
      <w:pPr>
        <w:rPr>
          <w:sz w:val="40"/>
        </w:rPr>
      </w:pPr>
    </w:p>
    <w:p w14:paraId="2BD4251F" w14:textId="77777777" w:rsidR="00E9244F" w:rsidRPr="005576B9" w:rsidRDefault="00E9244F" w:rsidP="00E9244F">
      <w:pPr>
        <w:rPr>
          <w:b/>
          <w:u w:val="single"/>
        </w:rPr>
      </w:pPr>
      <w:r w:rsidRPr="005576B9">
        <w:rPr>
          <w:b/>
          <w:u w:val="single"/>
        </w:rPr>
        <w:t>Identify the Need:</w:t>
      </w:r>
    </w:p>
    <w:p w14:paraId="04A0EE3B" w14:textId="77777777" w:rsidR="00E9244F" w:rsidRDefault="00E9244F" w:rsidP="00E9244F"/>
    <w:p w14:paraId="2CE00A5A" w14:textId="77777777" w:rsidR="00E9244F" w:rsidRDefault="00E9244F" w:rsidP="00E9244F">
      <w:r>
        <w:tab/>
        <w:t>Build your own app using App Inventor that either completes a task related to the exploration of Mars or is a Mars based game app.</w:t>
      </w:r>
    </w:p>
    <w:p w14:paraId="29F9EC06" w14:textId="77777777" w:rsidR="00AB759C" w:rsidRDefault="00AB759C" w:rsidP="00E9244F"/>
    <w:p w14:paraId="73E06709" w14:textId="77777777" w:rsidR="00AB759C" w:rsidRDefault="00AB759C" w:rsidP="00E9244F"/>
    <w:p w14:paraId="02DDC1B4" w14:textId="77777777" w:rsidR="00AB759C" w:rsidRDefault="00AB759C" w:rsidP="00E9244F"/>
    <w:p w14:paraId="105CCC91" w14:textId="77777777" w:rsidR="00AB759C" w:rsidRDefault="00AB759C" w:rsidP="00E9244F"/>
    <w:p w14:paraId="532096AB" w14:textId="77777777" w:rsidR="00AB759C" w:rsidRDefault="00AB759C" w:rsidP="00E9244F"/>
    <w:p w14:paraId="2440ED3F" w14:textId="77777777" w:rsidR="00AB759C" w:rsidRDefault="00AB759C" w:rsidP="00E9244F"/>
    <w:p w14:paraId="69DA5C88" w14:textId="77777777" w:rsidR="00AB759C" w:rsidRDefault="00AB759C" w:rsidP="00E9244F"/>
    <w:p w14:paraId="791CB4A7" w14:textId="77777777" w:rsidR="00AB759C" w:rsidRDefault="00AB759C" w:rsidP="00E9244F"/>
    <w:p w14:paraId="101D8904" w14:textId="77777777" w:rsidR="00AB759C" w:rsidRDefault="00AB759C" w:rsidP="00E9244F">
      <w:bookmarkStart w:id="0" w:name="_GoBack"/>
      <w:bookmarkEnd w:id="0"/>
    </w:p>
    <w:p w14:paraId="581E0C75" w14:textId="77777777" w:rsidR="00AB759C" w:rsidRDefault="00AB759C" w:rsidP="00E9244F"/>
    <w:p w14:paraId="13D0D294" w14:textId="77777777" w:rsidR="00E9244F" w:rsidRDefault="00E9244F" w:rsidP="00E9244F"/>
    <w:p w14:paraId="4D2B24B9" w14:textId="77777777" w:rsidR="00E9244F" w:rsidRPr="005576B9" w:rsidRDefault="00E9244F" w:rsidP="00E9244F">
      <w:pPr>
        <w:rPr>
          <w:b/>
          <w:u w:val="single"/>
        </w:rPr>
      </w:pPr>
      <w:r w:rsidRPr="005576B9">
        <w:rPr>
          <w:b/>
          <w:u w:val="single"/>
        </w:rPr>
        <w:t>Research the Problem:</w:t>
      </w:r>
    </w:p>
    <w:p w14:paraId="0B2CA673" w14:textId="77777777" w:rsidR="00E9244F" w:rsidRDefault="00E9244F" w:rsidP="00E9244F"/>
    <w:p w14:paraId="4AFA4A11" w14:textId="77777777" w:rsidR="00E9244F" w:rsidRDefault="00E9244F" w:rsidP="00E9244F">
      <w:r>
        <w:tab/>
        <w:t xml:space="preserve">You did some of this during </w:t>
      </w:r>
      <w:r w:rsidR="00AB759C">
        <w:t>the lesson before you started the activity</w:t>
      </w:r>
      <w:r>
        <w:t>. Write what you discovered on Part II here:</w:t>
      </w:r>
    </w:p>
    <w:p w14:paraId="7EF8422B" w14:textId="77777777" w:rsidR="00E9244F" w:rsidRDefault="00E9244F" w:rsidP="00E9244F"/>
    <w:p w14:paraId="150F5D37" w14:textId="77777777" w:rsidR="00E9244F" w:rsidRDefault="00E9244F" w:rsidP="00E9244F"/>
    <w:p w14:paraId="0977C88C" w14:textId="77777777" w:rsidR="00AB759C" w:rsidRDefault="00AB759C" w:rsidP="00E9244F"/>
    <w:p w14:paraId="535553DD" w14:textId="77777777" w:rsidR="00AB759C" w:rsidRDefault="00AB759C" w:rsidP="00E9244F"/>
    <w:p w14:paraId="0B7F172F" w14:textId="77777777" w:rsidR="00AB759C" w:rsidRDefault="00AB759C" w:rsidP="00E9244F"/>
    <w:p w14:paraId="25A92E02" w14:textId="77777777" w:rsidR="00AB759C" w:rsidRDefault="00AB759C" w:rsidP="00E9244F"/>
    <w:p w14:paraId="6656C496" w14:textId="77777777" w:rsidR="00AB759C" w:rsidRDefault="00AB759C" w:rsidP="00E9244F"/>
    <w:p w14:paraId="29C0A1BC" w14:textId="77777777" w:rsidR="00AB759C" w:rsidRDefault="00AB759C" w:rsidP="00E9244F"/>
    <w:p w14:paraId="5E096AB5" w14:textId="77777777" w:rsidR="00AB759C" w:rsidRDefault="00AB759C" w:rsidP="00E9244F"/>
    <w:p w14:paraId="2A4F918C" w14:textId="77777777" w:rsidR="00AB759C" w:rsidRDefault="00AB759C" w:rsidP="00E9244F"/>
    <w:p w14:paraId="498F81FF" w14:textId="77777777" w:rsidR="00AB759C" w:rsidRDefault="00AB759C" w:rsidP="00E9244F"/>
    <w:p w14:paraId="217B012F" w14:textId="77777777" w:rsidR="00AB759C" w:rsidRDefault="00AB759C" w:rsidP="00E9244F"/>
    <w:p w14:paraId="0A049705" w14:textId="77777777" w:rsidR="001935BD" w:rsidRDefault="001935BD" w:rsidP="00E9244F"/>
    <w:p w14:paraId="06E930FC" w14:textId="77777777" w:rsidR="00AB759C" w:rsidRDefault="00AB759C" w:rsidP="00E9244F"/>
    <w:p w14:paraId="3B08DCE8" w14:textId="77777777" w:rsidR="00AB759C" w:rsidRDefault="00AB759C" w:rsidP="00E9244F"/>
    <w:p w14:paraId="44867F1D" w14:textId="77777777" w:rsidR="00C342E3" w:rsidRDefault="00C342E3" w:rsidP="00E9244F"/>
    <w:p w14:paraId="76C748DC" w14:textId="77777777" w:rsidR="00C342E3" w:rsidRDefault="00C342E3" w:rsidP="00E9244F"/>
    <w:p w14:paraId="56430B25" w14:textId="77777777" w:rsidR="00C342E3" w:rsidRDefault="00C342E3" w:rsidP="00E9244F"/>
    <w:p w14:paraId="650F6195" w14:textId="77777777" w:rsidR="00C342E3" w:rsidRDefault="00C342E3" w:rsidP="00E9244F"/>
    <w:p w14:paraId="1A1F747D" w14:textId="77777777" w:rsidR="00C342E3" w:rsidRDefault="00C342E3" w:rsidP="00E9244F"/>
    <w:p w14:paraId="43C48D57" w14:textId="77777777" w:rsidR="00C342E3" w:rsidRDefault="00C342E3" w:rsidP="00E9244F"/>
    <w:p w14:paraId="666F29B4" w14:textId="77777777" w:rsidR="00C342E3" w:rsidRDefault="00C342E3" w:rsidP="00E9244F"/>
    <w:p w14:paraId="5E0F944F" w14:textId="77777777" w:rsidR="00E9244F" w:rsidRPr="005576B9" w:rsidRDefault="00E9244F" w:rsidP="00E9244F">
      <w:pPr>
        <w:rPr>
          <w:b/>
          <w:u w:val="single"/>
        </w:rPr>
      </w:pPr>
      <w:r w:rsidRPr="005576B9">
        <w:rPr>
          <w:b/>
          <w:u w:val="single"/>
        </w:rPr>
        <w:lastRenderedPageBreak/>
        <w:t>Design a Solution:</w:t>
      </w:r>
    </w:p>
    <w:p w14:paraId="16B98759" w14:textId="77777777" w:rsidR="00E9244F" w:rsidRDefault="00E9244F" w:rsidP="00E9244F"/>
    <w:p w14:paraId="668A2358" w14:textId="77777777" w:rsidR="00E9244F" w:rsidRDefault="00E9244F" w:rsidP="00E9244F">
      <w:r>
        <w:tab/>
        <w:t>Brainstorm a list of ideas for your new application:</w:t>
      </w:r>
    </w:p>
    <w:p w14:paraId="5C7AC1C8" w14:textId="77777777" w:rsidR="00E9244F" w:rsidRDefault="00E9244F" w:rsidP="00E9244F"/>
    <w:p w14:paraId="6C68F530" w14:textId="77777777" w:rsidR="00E9244F" w:rsidRDefault="00E9244F" w:rsidP="00E9244F"/>
    <w:p w14:paraId="119322FC" w14:textId="77777777" w:rsidR="00AB759C" w:rsidRDefault="00AB759C" w:rsidP="00E9244F"/>
    <w:p w14:paraId="54B1CA6E" w14:textId="77777777" w:rsidR="00AB759C" w:rsidRDefault="00AB759C" w:rsidP="00E9244F"/>
    <w:p w14:paraId="43AFB03B" w14:textId="77777777" w:rsidR="00AB759C" w:rsidRDefault="00AB759C" w:rsidP="00E9244F"/>
    <w:p w14:paraId="4608B235" w14:textId="77777777" w:rsidR="00AB759C" w:rsidRDefault="00AB759C" w:rsidP="00E9244F"/>
    <w:p w14:paraId="56A96EDF" w14:textId="77777777" w:rsidR="005B4BB5" w:rsidRDefault="005B4BB5" w:rsidP="00E9244F"/>
    <w:p w14:paraId="3D0F5620" w14:textId="77777777" w:rsidR="005B4BB5" w:rsidRDefault="005B4BB5" w:rsidP="00E9244F"/>
    <w:p w14:paraId="1067DFCC" w14:textId="77777777" w:rsidR="005B4BB5" w:rsidRDefault="005B4BB5" w:rsidP="00E9244F"/>
    <w:p w14:paraId="7C01443C" w14:textId="77777777" w:rsidR="005B4BB5" w:rsidRDefault="005B4BB5" w:rsidP="00E9244F"/>
    <w:p w14:paraId="57A3BBAA" w14:textId="77777777" w:rsidR="005B4BB5" w:rsidRDefault="005B4BB5" w:rsidP="00E9244F"/>
    <w:p w14:paraId="3F634AFD" w14:textId="77777777" w:rsidR="005B4BB5" w:rsidRDefault="005B4BB5" w:rsidP="00E9244F"/>
    <w:p w14:paraId="5F40AAC5" w14:textId="77777777" w:rsidR="00AB759C" w:rsidRDefault="00AB759C" w:rsidP="00E9244F"/>
    <w:p w14:paraId="4EE41FC2" w14:textId="77777777" w:rsidR="00E9244F" w:rsidRDefault="00E9244F" w:rsidP="00E9244F"/>
    <w:p w14:paraId="20A3274D" w14:textId="77777777" w:rsidR="00E9244F" w:rsidRDefault="00E9244F" w:rsidP="00E9244F">
      <w:r>
        <w:tab/>
        <w:t>Draw a blueprint of your design in the space provided:</w:t>
      </w:r>
    </w:p>
    <w:p w14:paraId="2E2775F0" w14:textId="77777777" w:rsidR="00E9244F" w:rsidRDefault="00E9244F" w:rsidP="00E9244F"/>
    <w:p w14:paraId="3AE43E2C" w14:textId="77777777" w:rsidR="00E9244F" w:rsidRDefault="00CE4841" w:rsidP="00E9244F">
      <w:r>
        <w:rPr>
          <w:noProof/>
        </w:rPr>
        <w:drawing>
          <wp:inline distT="0" distB="0" distL="0" distR="0" wp14:anchorId="673F1981" wp14:editId="7AC26292">
            <wp:extent cx="4851400" cy="3657600"/>
            <wp:effectExtent l="0" t="0" r="0" b="0"/>
            <wp:docPr id="1" name="Picture 1" descr="Screen shot 2011-09-09 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1-09-09 at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EA7C" w14:textId="77777777" w:rsidR="00AB759C" w:rsidRDefault="00AB759C" w:rsidP="00E9244F">
      <w:pPr>
        <w:rPr>
          <w:b/>
          <w:u w:val="single"/>
        </w:rPr>
      </w:pPr>
    </w:p>
    <w:p w14:paraId="52FD8258" w14:textId="77777777" w:rsidR="005B4BB5" w:rsidRDefault="005B4BB5" w:rsidP="00E9244F">
      <w:pPr>
        <w:rPr>
          <w:b/>
          <w:u w:val="single"/>
        </w:rPr>
      </w:pPr>
    </w:p>
    <w:p w14:paraId="627E4801" w14:textId="77777777" w:rsidR="005B4BB5" w:rsidRDefault="005B4BB5" w:rsidP="00E9244F">
      <w:pPr>
        <w:rPr>
          <w:b/>
          <w:u w:val="single"/>
        </w:rPr>
      </w:pPr>
    </w:p>
    <w:p w14:paraId="219D26A2" w14:textId="77777777" w:rsidR="005B4BB5" w:rsidRDefault="005B4BB5" w:rsidP="00E9244F">
      <w:pPr>
        <w:rPr>
          <w:b/>
          <w:u w:val="single"/>
        </w:rPr>
      </w:pPr>
    </w:p>
    <w:p w14:paraId="24DFC748" w14:textId="77777777" w:rsidR="005B4BB5" w:rsidRDefault="005B4BB5" w:rsidP="00E9244F">
      <w:pPr>
        <w:rPr>
          <w:b/>
          <w:u w:val="single"/>
        </w:rPr>
      </w:pPr>
    </w:p>
    <w:p w14:paraId="37ECD200" w14:textId="77777777" w:rsidR="005B4BB5" w:rsidRDefault="005B4BB5" w:rsidP="00E9244F">
      <w:pPr>
        <w:rPr>
          <w:b/>
          <w:u w:val="single"/>
        </w:rPr>
      </w:pPr>
    </w:p>
    <w:p w14:paraId="1341105C" w14:textId="77777777" w:rsidR="00E9244F" w:rsidRDefault="00E9244F" w:rsidP="00E9244F">
      <w:pPr>
        <w:rPr>
          <w:b/>
          <w:u w:val="single"/>
        </w:rPr>
      </w:pPr>
      <w:r w:rsidRPr="00D00862">
        <w:rPr>
          <w:b/>
          <w:u w:val="single"/>
        </w:rPr>
        <w:lastRenderedPageBreak/>
        <w:t>Build a Prototype</w:t>
      </w:r>
    </w:p>
    <w:p w14:paraId="421D6267" w14:textId="77777777" w:rsidR="00E9244F" w:rsidRDefault="00E9244F" w:rsidP="00E9244F"/>
    <w:p w14:paraId="7C54E01B" w14:textId="77777777" w:rsidR="00E9244F" w:rsidRDefault="00E9244F" w:rsidP="00E9244F">
      <w:r>
        <w:tab/>
        <w:t>Describe your chosen Mars app here:</w:t>
      </w:r>
    </w:p>
    <w:p w14:paraId="5F267214" w14:textId="77777777" w:rsidR="00E9244F" w:rsidRDefault="00E9244F" w:rsidP="00E9244F"/>
    <w:p w14:paraId="60F35649" w14:textId="77777777" w:rsidR="00E9244F" w:rsidRDefault="00E9244F" w:rsidP="00E9244F"/>
    <w:p w14:paraId="7242135F" w14:textId="77777777" w:rsidR="00E9244F" w:rsidRDefault="00E9244F" w:rsidP="00E9244F"/>
    <w:p w14:paraId="6BEE1015" w14:textId="77777777" w:rsidR="00E9244F" w:rsidRDefault="00E9244F" w:rsidP="00E9244F"/>
    <w:p w14:paraId="26EBD71D" w14:textId="77777777" w:rsidR="00E9244F" w:rsidRDefault="00E9244F" w:rsidP="00E9244F"/>
    <w:p w14:paraId="40A83326" w14:textId="77777777" w:rsidR="00E9244F" w:rsidRDefault="00E9244F" w:rsidP="00E9244F">
      <w:r>
        <w:tab/>
        <w:t>What are some special features of your design?</w:t>
      </w:r>
    </w:p>
    <w:p w14:paraId="0FBF1AD0" w14:textId="77777777" w:rsidR="00E9244F" w:rsidRDefault="00E9244F" w:rsidP="00E9244F"/>
    <w:p w14:paraId="31746785" w14:textId="77777777" w:rsidR="00E9244F" w:rsidRDefault="00E9244F" w:rsidP="00E9244F"/>
    <w:p w14:paraId="59B41781" w14:textId="77777777" w:rsidR="005B4BB5" w:rsidRDefault="005B4BB5" w:rsidP="00E9244F"/>
    <w:p w14:paraId="6CF6A6EC" w14:textId="77777777" w:rsidR="005B4BB5" w:rsidRDefault="005B4BB5" w:rsidP="00E9244F"/>
    <w:p w14:paraId="4D6E9DA0" w14:textId="77777777" w:rsidR="005B4BB5" w:rsidRDefault="005B4BB5" w:rsidP="00E9244F"/>
    <w:p w14:paraId="27A1E090" w14:textId="77777777" w:rsidR="005B4BB5" w:rsidRDefault="005B4BB5" w:rsidP="00E9244F"/>
    <w:p w14:paraId="0830BB33" w14:textId="77777777" w:rsidR="005B4BB5" w:rsidRDefault="005B4BB5" w:rsidP="00E9244F"/>
    <w:p w14:paraId="508A408F" w14:textId="77777777" w:rsidR="005B4BB5" w:rsidRDefault="005B4BB5" w:rsidP="00E9244F"/>
    <w:p w14:paraId="62DB8E28" w14:textId="77777777" w:rsidR="005B4BB5" w:rsidRDefault="005B4BB5" w:rsidP="00E9244F"/>
    <w:p w14:paraId="1BE97711" w14:textId="77777777" w:rsidR="005B4BB5" w:rsidRDefault="005B4BB5" w:rsidP="00E9244F"/>
    <w:p w14:paraId="6689752E" w14:textId="77777777" w:rsidR="005B4BB5" w:rsidRDefault="005B4BB5" w:rsidP="00E9244F"/>
    <w:p w14:paraId="426153C8" w14:textId="77777777" w:rsidR="00E9244F" w:rsidRDefault="00E9244F" w:rsidP="00E9244F">
      <w:pPr>
        <w:rPr>
          <w:b/>
          <w:u w:val="single"/>
        </w:rPr>
      </w:pPr>
      <w:r>
        <w:rPr>
          <w:b/>
          <w:u w:val="single"/>
        </w:rPr>
        <w:t xml:space="preserve">Troubleshooting, Debugging, </w:t>
      </w:r>
      <w:r w:rsidRPr="00EF0D71">
        <w:rPr>
          <w:b/>
          <w:u w:val="single"/>
        </w:rPr>
        <w:t>and Redesigning</w:t>
      </w:r>
    </w:p>
    <w:p w14:paraId="2AD7F2FA" w14:textId="77777777" w:rsidR="00E9244F" w:rsidRDefault="00E9244F" w:rsidP="00E9244F"/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2624"/>
        <w:gridCol w:w="1771"/>
        <w:gridCol w:w="3615"/>
      </w:tblGrid>
      <w:tr w:rsidR="00E9244F" w14:paraId="548F4836" w14:textId="77777777">
        <w:tc>
          <w:tcPr>
            <w:tcW w:w="918" w:type="dxa"/>
          </w:tcPr>
          <w:p w14:paraId="39913A10" w14:textId="77777777" w:rsidR="00E9244F" w:rsidRDefault="00E9244F" w:rsidP="00E9244F">
            <w:pPr>
              <w:jc w:val="center"/>
            </w:pPr>
            <w:r>
              <w:t>Design #</w:t>
            </w:r>
          </w:p>
        </w:tc>
        <w:tc>
          <w:tcPr>
            <w:tcW w:w="2624" w:type="dxa"/>
          </w:tcPr>
          <w:p w14:paraId="136D381B" w14:textId="77777777" w:rsidR="00E9244F" w:rsidRDefault="00E9244F">
            <w:r>
              <w:t>Performance</w:t>
            </w:r>
          </w:p>
          <w:p w14:paraId="600E1170" w14:textId="77777777" w:rsidR="00E9244F" w:rsidRDefault="00E9244F"/>
        </w:tc>
        <w:tc>
          <w:tcPr>
            <w:tcW w:w="1771" w:type="dxa"/>
          </w:tcPr>
          <w:p w14:paraId="16BFE748" w14:textId="77777777" w:rsidR="00E9244F" w:rsidRDefault="00E9244F">
            <w:r>
              <w:t>Problems</w:t>
            </w:r>
          </w:p>
        </w:tc>
        <w:tc>
          <w:tcPr>
            <w:tcW w:w="3615" w:type="dxa"/>
          </w:tcPr>
          <w:p w14:paraId="5B1876B8" w14:textId="77777777" w:rsidR="00E9244F" w:rsidRDefault="00E9244F">
            <w:r>
              <w:t>Ideas for improvement (next design features)</w:t>
            </w:r>
          </w:p>
        </w:tc>
      </w:tr>
      <w:tr w:rsidR="00E9244F" w14:paraId="36845481" w14:textId="77777777">
        <w:tc>
          <w:tcPr>
            <w:tcW w:w="918" w:type="dxa"/>
          </w:tcPr>
          <w:p w14:paraId="17D21184" w14:textId="77777777" w:rsidR="00E9244F" w:rsidRDefault="00E9244F" w:rsidP="00E9244F">
            <w:pPr>
              <w:jc w:val="center"/>
            </w:pPr>
          </w:p>
          <w:p w14:paraId="70F6BCE2" w14:textId="77777777" w:rsidR="00E9244F" w:rsidRDefault="00E9244F" w:rsidP="00E9244F">
            <w:pPr>
              <w:jc w:val="center"/>
            </w:pPr>
          </w:p>
          <w:p w14:paraId="44B91254" w14:textId="77777777" w:rsidR="00E9244F" w:rsidRDefault="00E9244F" w:rsidP="00E9244F">
            <w:pPr>
              <w:jc w:val="center"/>
            </w:pPr>
          </w:p>
        </w:tc>
        <w:tc>
          <w:tcPr>
            <w:tcW w:w="2624" w:type="dxa"/>
          </w:tcPr>
          <w:p w14:paraId="0B00ED78" w14:textId="77777777" w:rsidR="00E9244F" w:rsidRDefault="00E9244F"/>
        </w:tc>
        <w:tc>
          <w:tcPr>
            <w:tcW w:w="1771" w:type="dxa"/>
          </w:tcPr>
          <w:p w14:paraId="3DA2DCFA" w14:textId="77777777" w:rsidR="00E9244F" w:rsidRDefault="00E9244F"/>
        </w:tc>
        <w:tc>
          <w:tcPr>
            <w:tcW w:w="3615" w:type="dxa"/>
          </w:tcPr>
          <w:p w14:paraId="2C042821" w14:textId="77777777" w:rsidR="00E9244F" w:rsidRDefault="00E9244F"/>
        </w:tc>
      </w:tr>
      <w:tr w:rsidR="00E9244F" w14:paraId="2A368E1B" w14:textId="77777777">
        <w:tc>
          <w:tcPr>
            <w:tcW w:w="918" w:type="dxa"/>
          </w:tcPr>
          <w:p w14:paraId="0DAA9C87" w14:textId="77777777" w:rsidR="00E9244F" w:rsidRDefault="00E9244F" w:rsidP="00E9244F">
            <w:pPr>
              <w:jc w:val="center"/>
            </w:pPr>
          </w:p>
          <w:p w14:paraId="65439B57" w14:textId="77777777" w:rsidR="00E9244F" w:rsidRDefault="00E9244F" w:rsidP="00E9244F">
            <w:pPr>
              <w:jc w:val="center"/>
            </w:pPr>
          </w:p>
          <w:p w14:paraId="6DAB5090" w14:textId="77777777" w:rsidR="00E9244F" w:rsidRDefault="00E9244F" w:rsidP="00E9244F">
            <w:pPr>
              <w:jc w:val="center"/>
            </w:pPr>
          </w:p>
        </w:tc>
        <w:tc>
          <w:tcPr>
            <w:tcW w:w="2624" w:type="dxa"/>
          </w:tcPr>
          <w:p w14:paraId="603E9D18" w14:textId="77777777" w:rsidR="00E9244F" w:rsidRDefault="00E9244F"/>
        </w:tc>
        <w:tc>
          <w:tcPr>
            <w:tcW w:w="1771" w:type="dxa"/>
          </w:tcPr>
          <w:p w14:paraId="5D1D9A6D" w14:textId="77777777" w:rsidR="00E9244F" w:rsidRDefault="00E9244F"/>
        </w:tc>
        <w:tc>
          <w:tcPr>
            <w:tcW w:w="3615" w:type="dxa"/>
          </w:tcPr>
          <w:p w14:paraId="53BA3957" w14:textId="77777777" w:rsidR="00E9244F" w:rsidRDefault="00E9244F"/>
        </w:tc>
      </w:tr>
      <w:tr w:rsidR="00E9244F" w14:paraId="2E02A55F" w14:textId="77777777">
        <w:tc>
          <w:tcPr>
            <w:tcW w:w="918" w:type="dxa"/>
          </w:tcPr>
          <w:p w14:paraId="09F670F0" w14:textId="77777777" w:rsidR="00E9244F" w:rsidRDefault="00E9244F" w:rsidP="00E9244F">
            <w:pPr>
              <w:jc w:val="center"/>
            </w:pPr>
          </w:p>
          <w:p w14:paraId="4E575378" w14:textId="77777777" w:rsidR="00E9244F" w:rsidRDefault="00E9244F" w:rsidP="00E9244F">
            <w:pPr>
              <w:jc w:val="center"/>
            </w:pPr>
          </w:p>
          <w:p w14:paraId="072A09D9" w14:textId="77777777" w:rsidR="00E9244F" w:rsidRDefault="00E9244F" w:rsidP="00E9244F">
            <w:pPr>
              <w:jc w:val="center"/>
            </w:pPr>
          </w:p>
        </w:tc>
        <w:tc>
          <w:tcPr>
            <w:tcW w:w="2624" w:type="dxa"/>
          </w:tcPr>
          <w:p w14:paraId="72C888D8" w14:textId="77777777" w:rsidR="00E9244F" w:rsidRDefault="00E9244F"/>
        </w:tc>
        <w:tc>
          <w:tcPr>
            <w:tcW w:w="1771" w:type="dxa"/>
          </w:tcPr>
          <w:p w14:paraId="1236BD75" w14:textId="77777777" w:rsidR="00E9244F" w:rsidRDefault="00E9244F"/>
        </w:tc>
        <w:tc>
          <w:tcPr>
            <w:tcW w:w="3615" w:type="dxa"/>
          </w:tcPr>
          <w:p w14:paraId="590EF610" w14:textId="77777777" w:rsidR="00E9244F" w:rsidRDefault="00E9244F"/>
        </w:tc>
      </w:tr>
      <w:tr w:rsidR="00E9244F" w14:paraId="349C3830" w14:textId="77777777">
        <w:tc>
          <w:tcPr>
            <w:tcW w:w="918" w:type="dxa"/>
          </w:tcPr>
          <w:p w14:paraId="368EF405" w14:textId="77777777" w:rsidR="00E9244F" w:rsidRDefault="00E9244F" w:rsidP="00E9244F">
            <w:pPr>
              <w:jc w:val="center"/>
            </w:pPr>
          </w:p>
          <w:p w14:paraId="25343ABC" w14:textId="77777777" w:rsidR="00E9244F" w:rsidRDefault="00E9244F" w:rsidP="00E9244F">
            <w:pPr>
              <w:jc w:val="center"/>
            </w:pPr>
          </w:p>
          <w:p w14:paraId="5FBE0CBF" w14:textId="77777777" w:rsidR="00E9244F" w:rsidRDefault="00E9244F" w:rsidP="00E9244F">
            <w:pPr>
              <w:jc w:val="center"/>
            </w:pPr>
          </w:p>
        </w:tc>
        <w:tc>
          <w:tcPr>
            <w:tcW w:w="2624" w:type="dxa"/>
          </w:tcPr>
          <w:p w14:paraId="18FBDC0C" w14:textId="77777777" w:rsidR="00E9244F" w:rsidRDefault="00E9244F"/>
        </w:tc>
        <w:tc>
          <w:tcPr>
            <w:tcW w:w="1771" w:type="dxa"/>
          </w:tcPr>
          <w:p w14:paraId="113577FA" w14:textId="77777777" w:rsidR="00E9244F" w:rsidRDefault="00E9244F"/>
        </w:tc>
        <w:tc>
          <w:tcPr>
            <w:tcW w:w="3615" w:type="dxa"/>
          </w:tcPr>
          <w:p w14:paraId="4B486D76" w14:textId="77777777" w:rsidR="00E9244F" w:rsidRDefault="00E9244F"/>
        </w:tc>
      </w:tr>
      <w:tr w:rsidR="00E9244F" w14:paraId="154ADB3A" w14:textId="77777777">
        <w:tc>
          <w:tcPr>
            <w:tcW w:w="918" w:type="dxa"/>
          </w:tcPr>
          <w:p w14:paraId="682447A0" w14:textId="77777777" w:rsidR="00E9244F" w:rsidRDefault="00E9244F" w:rsidP="00E9244F">
            <w:pPr>
              <w:jc w:val="center"/>
            </w:pPr>
          </w:p>
          <w:p w14:paraId="52DCBC2F" w14:textId="77777777" w:rsidR="00E9244F" w:rsidRDefault="00E9244F" w:rsidP="00E9244F">
            <w:pPr>
              <w:jc w:val="center"/>
            </w:pPr>
          </w:p>
          <w:p w14:paraId="792C48F6" w14:textId="77777777" w:rsidR="00E9244F" w:rsidRDefault="00E9244F" w:rsidP="00E9244F">
            <w:pPr>
              <w:jc w:val="center"/>
            </w:pPr>
          </w:p>
        </w:tc>
        <w:tc>
          <w:tcPr>
            <w:tcW w:w="2624" w:type="dxa"/>
          </w:tcPr>
          <w:p w14:paraId="32F8092B" w14:textId="77777777" w:rsidR="00E9244F" w:rsidRDefault="00E9244F"/>
        </w:tc>
        <w:tc>
          <w:tcPr>
            <w:tcW w:w="1771" w:type="dxa"/>
          </w:tcPr>
          <w:p w14:paraId="70847D93" w14:textId="77777777" w:rsidR="00E9244F" w:rsidRDefault="00E9244F"/>
        </w:tc>
        <w:tc>
          <w:tcPr>
            <w:tcW w:w="3615" w:type="dxa"/>
          </w:tcPr>
          <w:p w14:paraId="25D27122" w14:textId="77777777" w:rsidR="00E9244F" w:rsidRDefault="00E9244F"/>
        </w:tc>
      </w:tr>
      <w:tr w:rsidR="00E9244F" w14:paraId="3704D424" w14:textId="77777777">
        <w:tc>
          <w:tcPr>
            <w:tcW w:w="918" w:type="dxa"/>
          </w:tcPr>
          <w:p w14:paraId="73C90A8C" w14:textId="77777777" w:rsidR="00E9244F" w:rsidRDefault="00E9244F" w:rsidP="00E9244F">
            <w:pPr>
              <w:jc w:val="center"/>
            </w:pPr>
          </w:p>
          <w:p w14:paraId="02A68BD5" w14:textId="77777777" w:rsidR="00E9244F" w:rsidRDefault="00E9244F" w:rsidP="00E9244F">
            <w:pPr>
              <w:jc w:val="center"/>
            </w:pPr>
          </w:p>
          <w:p w14:paraId="4A4F1E4E" w14:textId="77777777" w:rsidR="00E9244F" w:rsidRDefault="00E9244F" w:rsidP="00E9244F">
            <w:pPr>
              <w:jc w:val="center"/>
            </w:pPr>
          </w:p>
        </w:tc>
        <w:tc>
          <w:tcPr>
            <w:tcW w:w="2624" w:type="dxa"/>
          </w:tcPr>
          <w:p w14:paraId="584A6B75" w14:textId="77777777" w:rsidR="00E9244F" w:rsidRDefault="00E9244F"/>
        </w:tc>
        <w:tc>
          <w:tcPr>
            <w:tcW w:w="1771" w:type="dxa"/>
          </w:tcPr>
          <w:p w14:paraId="3A093F2C" w14:textId="77777777" w:rsidR="00E9244F" w:rsidRDefault="00E9244F"/>
        </w:tc>
        <w:tc>
          <w:tcPr>
            <w:tcW w:w="3615" w:type="dxa"/>
          </w:tcPr>
          <w:p w14:paraId="0FC94265" w14:textId="77777777" w:rsidR="00E9244F" w:rsidRDefault="00E9244F"/>
        </w:tc>
      </w:tr>
      <w:tr w:rsidR="00E9244F" w14:paraId="5C5432BA" w14:textId="77777777">
        <w:tc>
          <w:tcPr>
            <w:tcW w:w="918" w:type="dxa"/>
          </w:tcPr>
          <w:p w14:paraId="4F4B2C70" w14:textId="77777777" w:rsidR="00E9244F" w:rsidRDefault="00E9244F" w:rsidP="00E9244F">
            <w:pPr>
              <w:jc w:val="center"/>
            </w:pPr>
          </w:p>
          <w:p w14:paraId="11F4A9D8" w14:textId="77777777" w:rsidR="00E9244F" w:rsidRDefault="00E9244F" w:rsidP="00E9244F">
            <w:pPr>
              <w:jc w:val="center"/>
            </w:pPr>
          </w:p>
          <w:p w14:paraId="72247F2F" w14:textId="77777777" w:rsidR="00E9244F" w:rsidRDefault="00E9244F" w:rsidP="00E9244F">
            <w:pPr>
              <w:jc w:val="center"/>
            </w:pPr>
          </w:p>
        </w:tc>
        <w:tc>
          <w:tcPr>
            <w:tcW w:w="2624" w:type="dxa"/>
          </w:tcPr>
          <w:p w14:paraId="7D30255B" w14:textId="77777777" w:rsidR="00E9244F" w:rsidRDefault="00E9244F"/>
        </w:tc>
        <w:tc>
          <w:tcPr>
            <w:tcW w:w="1771" w:type="dxa"/>
          </w:tcPr>
          <w:p w14:paraId="3B161ADB" w14:textId="77777777" w:rsidR="00E9244F" w:rsidRDefault="00E9244F"/>
        </w:tc>
        <w:tc>
          <w:tcPr>
            <w:tcW w:w="3615" w:type="dxa"/>
          </w:tcPr>
          <w:p w14:paraId="5A1114B4" w14:textId="77777777" w:rsidR="00E9244F" w:rsidRDefault="00E9244F"/>
        </w:tc>
      </w:tr>
    </w:tbl>
    <w:p w14:paraId="252AF4A5" w14:textId="77777777" w:rsidR="00E9244F" w:rsidRPr="00EF0D71" w:rsidRDefault="00E9244F" w:rsidP="00E9244F">
      <w:pPr>
        <w:rPr>
          <w:b/>
          <w:u w:val="single"/>
        </w:rPr>
      </w:pPr>
      <w:r w:rsidRPr="00EF0D71">
        <w:rPr>
          <w:b/>
          <w:u w:val="single"/>
        </w:rPr>
        <w:lastRenderedPageBreak/>
        <w:t>Communicating the Solution</w:t>
      </w:r>
    </w:p>
    <w:p w14:paraId="7BF82711" w14:textId="77777777" w:rsidR="00E9244F" w:rsidRDefault="00E9244F" w:rsidP="00E9244F"/>
    <w:p w14:paraId="79FFC22A" w14:textId="77777777" w:rsidR="00E9244F" w:rsidRDefault="00E9244F" w:rsidP="00E9244F">
      <w:r>
        <w:tab/>
        <w:t>What is your final design and how well does your final design fulfill the need?</w:t>
      </w:r>
    </w:p>
    <w:p w14:paraId="63C8C35C" w14:textId="77777777" w:rsidR="00E9244F" w:rsidRDefault="00E9244F" w:rsidP="00E9244F"/>
    <w:p w14:paraId="27FB953D" w14:textId="77777777" w:rsidR="00E9244F" w:rsidRDefault="00E9244F" w:rsidP="00E9244F"/>
    <w:p w14:paraId="7998FF74" w14:textId="77777777" w:rsidR="005B4BB5" w:rsidRDefault="005B4BB5" w:rsidP="00E9244F"/>
    <w:p w14:paraId="7D8CEB1D" w14:textId="77777777" w:rsidR="005B4BB5" w:rsidRDefault="005B4BB5" w:rsidP="00E9244F"/>
    <w:p w14:paraId="2224BFFB" w14:textId="77777777" w:rsidR="005B4BB5" w:rsidRDefault="005B4BB5" w:rsidP="00E9244F"/>
    <w:p w14:paraId="76E5D12E" w14:textId="77777777" w:rsidR="005B4BB5" w:rsidRDefault="005B4BB5" w:rsidP="00E9244F"/>
    <w:p w14:paraId="6996B91C" w14:textId="77777777" w:rsidR="005B4BB5" w:rsidRDefault="005B4BB5" w:rsidP="00E9244F"/>
    <w:p w14:paraId="56485A7C" w14:textId="77777777" w:rsidR="005B4BB5" w:rsidRDefault="005B4BB5" w:rsidP="00E9244F"/>
    <w:p w14:paraId="30C435CB" w14:textId="77777777" w:rsidR="005B4BB5" w:rsidRDefault="005B4BB5" w:rsidP="00E9244F"/>
    <w:p w14:paraId="7250720D" w14:textId="77777777" w:rsidR="005B4BB5" w:rsidRDefault="005B4BB5" w:rsidP="00E9244F"/>
    <w:p w14:paraId="13345D9A" w14:textId="77777777" w:rsidR="005B4BB5" w:rsidRDefault="005B4BB5" w:rsidP="00E9244F"/>
    <w:p w14:paraId="5AF7A09B" w14:textId="77777777" w:rsidR="00E9244F" w:rsidRDefault="00E9244F" w:rsidP="005B4BB5">
      <w:pPr>
        <w:ind w:left="720" w:hanging="720"/>
      </w:pPr>
      <w:r>
        <w:tab/>
        <w:t>Are there still design problems that need to be fixed? If so, what step in the design process do you need to go back to?</w:t>
      </w:r>
    </w:p>
    <w:sectPr w:rsidR="00E9244F" w:rsidSect="001935BD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2AB4A" w14:textId="77777777" w:rsidR="009047F1" w:rsidRDefault="009047F1" w:rsidP="001935BD">
      <w:r>
        <w:separator/>
      </w:r>
    </w:p>
  </w:endnote>
  <w:endnote w:type="continuationSeparator" w:id="0">
    <w:p w14:paraId="07D5900B" w14:textId="77777777" w:rsidR="009047F1" w:rsidRDefault="009047F1" w:rsidP="0019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8B24F" w14:textId="558EA65B" w:rsidR="001935BD" w:rsidRPr="001935BD" w:rsidRDefault="001935BD" w:rsidP="001935BD">
    <w:pPr>
      <w:tabs>
        <w:tab w:val="center" w:pos="4320"/>
        <w:tab w:val="right" w:pos="8640"/>
      </w:tabs>
      <w:spacing w:after="200"/>
      <w:rPr>
        <w:rFonts w:ascii="Calibri" w:eastAsiaTheme="minorEastAsia" w:hAnsi="Calibri"/>
        <w:szCs w:val="22"/>
      </w:rPr>
    </w:pPr>
    <w:r>
      <w:rPr>
        <w:rFonts w:ascii="Times New Roman" w:eastAsia="Calibri" w:hAnsi="Times New Roman" w:cs="Arial"/>
        <w:b/>
        <w:sz w:val="18"/>
        <w:szCs w:val="18"/>
      </w:rPr>
      <w:t>Mars Rover App Creation Activity</w:t>
    </w:r>
    <w:r w:rsidRPr="001935BD">
      <w:rPr>
        <w:rFonts w:ascii="Times New Roman" w:eastAsia="Calibri" w:hAnsi="Times New Roman" w:cs="Arial"/>
        <w:b/>
        <w:sz w:val="18"/>
        <w:szCs w:val="18"/>
      </w:rPr>
      <w:t xml:space="preserve">: </w:t>
    </w:r>
    <w:r>
      <w:rPr>
        <w:rFonts w:ascii="Times New Roman" w:eastAsia="Calibri" w:hAnsi="Times New Roman" w:cs="Arial"/>
        <w:b/>
        <w:sz w:val="18"/>
        <w:szCs w:val="18"/>
      </w:rPr>
      <w:t xml:space="preserve">Technological Design Process Worksheet           </w:t>
    </w:r>
    <w:r w:rsidRPr="001935BD">
      <w:rPr>
        <w:rFonts w:ascii="Times New Roman" w:eastAsia="Calibri" w:hAnsi="Times New Roman" w:cs="Arial"/>
        <w:b/>
        <w:color w:val="FF0000"/>
        <w:sz w:val="18"/>
        <w:szCs w:val="18"/>
      </w:rPr>
      <w:t xml:space="preserve">    </w:t>
    </w:r>
    <w:r w:rsidRPr="001935BD">
      <w:rPr>
        <w:rFonts w:ascii="Calibri" w:eastAsiaTheme="minorEastAsia" w:hAnsi="Calibri"/>
        <w:szCs w:val="22"/>
      </w:rPr>
      <w:t xml:space="preserve">                                                </w:t>
    </w:r>
    <w:r w:rsidRPr="001935BD">
      <w:rPr>
        <w:rFonts w:ascii="Calibri" w:eastAsiaTheme="minorEastAsia" w:hAnsi="Calibri"/>
        <w:szCs w:val="22"/>
      </w:rPr>
      <w:fldChar w:fldCharType="begin"/>
    </w:r>
    <w:r w:rsidRPr="001935BD">
      <w:rPr>
        <w:rFonts w:ascii="Calibri" w:eastAsiaTheme="minorEastAsia" w:hAnsi="Calibri"/>
        <w:szCs w:val="22"/>
      </w:rPr>
      <w:instrText xml:space="preserve"> PAGE   \* MERGEFORMAT </w:instrText>
    </w:r>
    <w:r w:rsidRPr="001935BD">
      <w:rPr>
        <w:rFonts w:ascii="Calibri" w:eastAsiaTheme="minorEastAsia" w:hAnsi="Calibri"/>
        <w:szCs w:val="22"/>
      </w:rPr>
      <w:fldChar w:fldCharType="separate"/>
    </w:r>
    <w:r w:rsidR="00C342E3">
      <w:rPr>
        <w:rFonts w:ascii="Calibri" w:eastAsiaTheme="minorEastAsia" w:hAnsi="Calibri"/>
        <w:noProof/>
        <w:szCs w:val="22"/>
      </w:rPr>
      <w:t>2</w:t>
    </w:r>
    <w:r w:rsidRPr="001935BD">
      <w:rPr>
        <w:rFonts w:ascii="Calibri" w:eastAsiaTheme="minorEastAsia" w:hAnsi="Calibr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DB091" w14:textId="29D1EB88" w:rsidR="001935BD" w:rsidRPr="001935BD" w:rsidRDefault="001935BD" w:rsidP="001935BD">
    <w:pPr>
      <w:tabs>
        <w:tab w:val="center" w:pos="4320"/>
        <w:tab w:val="right" w:pos="8640"/>
      </w:tabs>
      <w:spacing w:after="200"/>
      <w:rPr>
        <w:rFonts w:ascii="Calibri" w:eastAsiaTheme="minorEastAsia" w:hAnsi="Calibri"/>
        <w:szCs w:val="22"/>
      </w:rPr>
    </w:pPr>
    <w:r>
      <w:rPr>
        <w:rFonts w:ascii="Times New Roman" w:eastAsia="Calibri" w:hAnsi="Times New Roman" w:cs="Arial"/>
        <w:b/>
        <w:sz w:val="18"/>
        <w:szCs w:val="18"/>
      </w:rPr>
      <w:t>Mars Rover App Creation Activity</w:t>
    </w:r>
    <w:r w:rsidRPr="001935BD">
      <w:rPr>
        <w:rFonts w:ascii="Times New Roman" w:eastAsia="Calibri" w:hAnsi="Times New Roman" w:cs="Arial"/>
        <w:b/>
        <w:sz w:val="18"/>
        <w:szCs w:val="18"/>
      </w:rPr>
      <w:t xml:space="preserve">: </w:t>
    </w:r>
    <w:r>
      <w:rPr>
        <w:rFonts w:ascii="Times New Roman" w:eastAsia="Calibri" w:hAnsi="Times New Roman" w:cs="Arial"/>
        <w:b/>
        <w:sz w:val="18"/>
        <w:szCs w:val="18"/>
      </w:rPr>
      <w:t xml:space="preserve">Technological Design Process Worksheet           </w:t>
    </w:r>
    <w:r w:rsidRPr="001935BD">
      <w:rPr>
        <w:rFonts w:ascii="Times New Roman" w:eastAsia="Calibri" w:hAnsi="Times New Roman" w:cs="Arial"/>
        <w:b/>
        <w:color w:val="FF0000"/>
        <w:sz w:val="18"/>
        <w:szCs w:val="18"/>
      </w:rPr>
      <w:t xml:space="preserve">    </w:t>
    </w:r>
    <w:r w:rsidRPr="001935BD">
      <w:rPr>
        <w:rFonts w:ascii="Calibri" w:eastAsiaTheme="minorEastAsia" w:hAnsi="Calibri"/>
        <w:szCs w:val="22"/>
      </w:rPr>
      <w:t xml:space="preserve">                                                </w:t>
    </w:r>
    <w:r w:rsidRPr="001935BD">
      <w:rPr>
        <w:rFonts w:ascii="Calibri" w:eastAsiaTheme="minorEastAsia" w:hAnsi="Calibri"/>
        <w:szCs w:val="22"/>
      </w:rPr>
      <w:fldChar w:fldCharType="begin"/>
    </w:r>
    <w:r w:rsidRPr="001935BD">
      <w:rPr>
        <w:rFonts w:ascii="Calibri" w:eastAsiaTheme="minorEastAsia" w:hAnsi="Calibri"/>
        <w:szCs w:val="22"/>
      </w:rPr>
      <w:instrText xml:space="preserve"> PAGE   \* MERGEFORMAT </w:instrText>
    </w:r>
    <w:r w:rsidRPr="001935BD">
      <w:rPr>
        <w:rFonts w:ascii="Calibri" w:eastAsiaTheme="minorEastAsia" w:hAnsi="Calibri"/>
        <w:szCs w:val="22"/>
      </w:rPr>
      <w:fldChar w:fldCharType="separate"/>
    </w:r>
    <w:r w:rsidR="00C342E3">
      <w:rPr>
        <w:rFonts w:ascii="Calibri" w:eastAsiaTheme="minorEastAsia" w:hAnsi="Calibri"/>
        <w:noProof/>
        <w:szCs w:val="22"/>
      </w:rPr>
      <w:t>1</w:t>
    </w:r>
    <w:r w:rsidRPr="001935BD">
      <w:rPr>
        <w:rFonts w:ascii="Calibri" w:eastAsiaTheme="minorEastAsia" w:hAnsi="Calibr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46435" w14:textId="77777777" w:rsidR="009047F1" w:rsidRDefault="009047F1" w:rsidP="001935BD">
      <w:r>
        <w:separator/>
      </w:r>
    </w:p>
  </w:footnote>
  <w:footnote w:type="continuationSeparator" w:id="0">
    <w:p w14:paraId="744CDF1B" w14:textId="77777777" w:rsidR="009047F1" w:rsidRDefault="009047F1" w:rsidP="00193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FBAC9" w14:textId="4446C548" w:rsidR="001935BD" w:rsidRPr="001935BD" w:rsidRDefault="001935BD" w:rsidP="001935BD">
    <w:pPr>
      <w:tabs>
        <w:tab w:val="center" w:pos="4680"/>
        <w:tab w:val="right" w:pos="9360"/>
      </w:tabs>
      <w:rPr>
        <w:rFonts w:ascii="Times New Roman" w:eastAsiaTheme="minorEastAsia" w:hAnsi="Times New Roman"/>
      </w:rPr>
    </w:pPr>
    <w:r w:rsidRPr="001935BD">
      <w:rPr>
        <w:rFonts w:ascii="Times New Roman" w:eastAsia="Calibri" w:hAnsi="Times New Roman" w:cs="Arial"/>
        <w:b/>
        <w:sz w:val="18"/>
        <w:szCs w:val="18"/>
      </w:rPr>
      <w:t>Name: ________________________________________                  Date: _______________                  Class: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9D"/>
    <w:rsid w:val="001935BD"/>
    <w:rsid w:val="005B4BB5"/>
    <w:rsid w:val="007B699D"/>
    <w:rsid w:val="009047F1"/>
    <w:rsid w:val="00AB759C"/>
    <w:rsid w:val="00AC3564"/>
    <w:rsid w:val="00C342E3"/>
    <w:rsid w:val="00CE4841"/>
    <w:rsid w:val="00E924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F604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5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3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5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5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5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3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5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Public Schools</Company>
  <LinksUpToDate>false</LinksUpToDate>
  <CharactersWithSpaces>1069</CharactersWithSpaces>
  <SharedDoc>false</SharedDoc>
  <HLinks>
    <vt:vector size="6" baseType="variant">
      <vt:variant>
        <vt:i4>3145746</vt:i4>
      </vt:variant>
      <vt:variant>
        <vt:i4>3196</vt:i4>
      </vt:variant>
      <vt:variant>
        <vt:i4>1025</vt:i4>
      </vt:variant>
      <vt:variant>
        <vt:i4>1</vt:i4>
      </vt:variant>
      <vt:variant>
        <vt:lpwstr>Screen shot 2011-09-09 at 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 Lincoln Public Schools</dc:creator>
  <cp:lastModifiedBy>SAMSON, CARLEIGH CLAYTON</cp:lastModifiedBy>
  <cp:revision>3</cp:revision>
  <dcterms:created xsi:type="dcterms:W3CDTF">2013-04-02T23:20:00Z</dcterms:created>
  <dcterms:modified xsi:type="dcterms:W3CDTF">2013-04-15T17:22:00Z</dcterms:modified>
</cp:coreProperties>
</file>