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C569C" w14:textId="09928AF8" w:rsidR="005A433B" w:rsidRDefault="00B15626" w:rsidP="0076227A">
      <w:pPr>
        <w:spacing w:line="240" w:lineRule="auto"/>
        <w:ind w:right="-720" w:hanging="720"/>
        <w:jc w:val="center"/>
        <w:rPr>
          <w:b/>
          <w:color w:val="EE0000"/>
          <w:sz w:val="36"/>
          <w:szCs w:val="36"/>
        </w:rPr>
      </w:pPr>
      <w:r w:rsidRPr="009D31A0">
        <w:rPr>
          <w:b/>
          <w:sz w:val="36"/>
          <w:szCs w:val="36"/>
        </w:rPr>
        <w:t xml:space="preserve">Beyond </w:t>
      </w:r>
      <w:r w:rsidR="009D31A0" w:rsidRPr="009D31A0">
        <w:rPr>
          <w:b/>
          <w:sz w:val="36"/>
          <w:szCs w:val="36"/>
        </w:rPr>
        <w:t>Binary Worksheet</w:t>
      </w:r>
      <w:r w:rsidR="009D31A0">
        <w:rPr>
          <w:b/>
          <w:sz w:val="36"/>
          <w:szCs w:val="36"/>
        </w:rPr>
        <w:t xml:space="preserve"> </w:t>
      </w:r>
      <w:r w:rsidR="009D31A0" w:rsidRPr="009D31A0">
        <w:rPr>
          <w:b/>
          <w:color w:val="EE0000"/>
          <w:sz w:val="36"/>
          <w:szCs w:val="36"/>
        </w:rPr>
        <w:t>Answer Key</w:t>
      </w:r>
    </w:p>
    <w:p w14:paraId="1C1D57C8" w14:textId="77777777" w:rsidR="00E31B97" w:rsidRPr="00E31B97" w:rsidRDefault="00E31B97" w:rsidP="0076227A">
      <w:pPr>
        <w:spacing w:line="240" w:lineRule="auto"/>
        <w:ind w:right="-720" w:hanging="720"/>
        <w:jc w:val="center"/>
        <w:rPr>
          <w:b/>
        </w:rPr>
      </w:pPr>
    </w:p>
    <w:p w14:paraId="6C5C569D" w14:textId="4B278212" w:rsidR="005A433B" w:rsidRDefault="00B15626" w:rsidP="00E31B97">
      <w:pPr>
        <w:spacing w:line="240" w:lineRule="auto"/>
        <w:ind w:left="-720"/>
        <w:rPr>
          <w:rFonts w:asciiTheme="minorBidi" w:hAnsiTheme="minorBidi" w:cstheme="minorBidi"/>
        </w:rPr>
      </w:pPr>
      <w:r w:rsidRPr="00E31B97">
        <w:rPr>
          <w:rFonts w:asciiTheme="minorBidi" w:hAnsiTheme="minorBidi" w:cstheme="minorBidi"/>
          <w:b/>
          <w:bCs/>
        </w:rPr>
        <w:t>Objective</w:t>
      </w:r>
      <w:r w:rsidRPr="00EA67AB">
        <w:rPr>
          <w:rFonts w:asciiTheme="minorBidi" w:hAnsiTheme="minorBidi" w:cstheme="minorBidi"/>
        </w:rPr>
        <w:t>: To understand and select the appropriate logic gate based on a given scenario</w:t>
      </w:r>
      <w:r w:rsidR="001C18F8">
        <w:rPr>
          <w:rFonts w:asciiTheme="minorBidi" w:hAnsiTheme="minorBidi" w:cstheme="minorBidi"/>
        </w:rPr>
        <w:t xml:space="preserve">; </w:t>
      </w:r>
      <w:r w:rsidRPr="00EA67AB">
        <w:rPr>
          <w:rFonts w:asciiTheme="minorBidi" w:hAnsiTheme="minorBidi" w:cstheme="minorBidi"/>
        </w:rPr>
        <w:t>build the gate</w:t>
      </w:r>
      <w:r w:rsidR="001C18F8">
        <w:rPr>
          <w:rFonts w:asciiTheme="minorBidi" w:hAnsiTheme="minorBidi" w:cstheme="minorBidi"/>
        </w:rPr>
        <w:t xml:space="preserve">; </w:t>
      </w:r>
      <w:r w:rsidRPr="00EA67AB">
        <w:rPr>
          <w:rFonts w:asciiTheme="minorBidi" w:hAnsiTheme="minorBidi" w:cstheme="minorBidi"/>
        </w:rPr>
        <w:t>and combine it with others in your group to achieve the required functionality</w:t>
      </w:r>
      <w:r w:rsidR="0041368F">
        <w:rPr>
          <w:rFonts w:asciiTheme="minorBidi" w:hAnsiTheme="minorBidi" w:cstheme="minorBidi"/>
        </w:rPr>
        <w:t>.</w:t>
      </w:r>
    </w:p>
    <w:p w14:paraId="5C282A95" w14:textId="77777777" w:rsidR="007248FC" w:rsidRPr="00EA67AB" w:rsidRDefault="007248FC" w:rsidP="0076227A">
      <w:pPr>
        <w:spacing w:line="240" w:lineRule="auto"/>
        <w:rPr>
          <w:rFonts w:asciiTheme="minorBidi" w:hAnsiTheme="minorBidi" w:cstheme="minorBidi"/>
        </w:rPr>
      </w:pPr>
    </w:p>
    <w:p w14:paraId="6C5C569E" w14:textId="3F0513FA" w:rsidR="005A433B" w:rsidRPr="007248FC" w:rsidRDefault="00B15626" w:rsidP="007248FC">
      <w:pPr>
        <w:numPr>
          <w:ilvl w:val="0"/>
          <w:numId w:val="1"/>
        </w:numPr>
        <w:spacing w:line="240" w:lineRule="auto"/>
        <w:ind w:left="-360"/>
        <w:rPr>
          <w:rFonts w:asciiTheme="minorBidi" w:hAnsiTheme="minorBidi" w:cstheme="minorBidi"/>
        </w:rPr>
      </w:pPr>
      <w:r w:rsidRPr="007248FC">
        <w:rPr>
          <w:rFonts w:asciiTheme="minorBidi" w:hAnsiTheme="minorBidi" w:cstheme="minorBidi"/>
        </w:rPr>
        <w:t xml:space="preserve">What is your given scenario? </w:t>
      </w:r>
      <w:r w:rsidRPr="007248FC">
        <w:rPr>
          <w:rFonts w:asciiTheme="minorBidi" w:hAnsiTheme="minorBidi" w:cstheme="minorBidi"/>
          <w:color w:val="FF0000"/>
        </w:rPr>
        <w:t>Industry: Mechanical Press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Pr="007248FC">
        <w:rPr>
          <w:rFonts w:asciiTheme="minorBidi" w:hAnsiTheme="minorBidi" w:cstheme="minorBidi"/>
          <w:color w:val="FF0000"/>
        </w:rPr>
        <w:t>Security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Pr="007248FC">
        <w:rPr>
          <w:rFonts w:asciiTheme="minorBidi" w:hAnsiTheme="minorBidi" w:cstheme="minorBidi"/>
          <w:color w:val="FF0000"/>
        </w:rPr>
        <w:t>Agricultural: Smart Greenhouse Ventilation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Pr="007248FC">
        <w:rPr>
          <w:rFonts w:asciiTheme="minorBidi" w:hAnsiTheme="minorBidi" w:cstheme="minorBidi"/>
          <w:color w:val="FF0000"/>
        </w:rPr>
        <w:t>Pet Door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Pr="007248FC">
        <w:rPr>
          <w:rFonts w:asciiTheme="minorBidi" w:hAnsiTheme="minorBidi" w:cstheme="minorBidi"/>
          <w:color w:val="FF0000"/>
        </w:rPr>
        <w:t>Automotive Headlights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Pr="007248FC">
        <w:rPr>
          <w:rFonts w:asciiTheme="minorBidi" w:hAnsiTheme="minorBidi" w:cstheme="minorBidi"/>
          <w:color w:val="FF0000"/>
        </w:rPr>
        <w:t>Industry: Chemical</w:t>
      </w:r>
    </w:p>
    <w:p w14:paraId="6BB3B141" w14:textId="77777777" w:rsidR="0076227A" w:rsidRPr="007248FC" w:rsidRDefault="0076227A" w:rsidP="007248FC">
      <w:pPr>
        <w:spacing w:line="240" w:lineRule="auto"/>
        <w:ind w:left="-360"/>
        <w:rPr>
          <w:rFonts w:asciiTheme="minorBidi" w:hAnsiTheme="minorBidi" w:cstheme="minorBidi"/>
        </w:rPr>
      </w:pPr>
    </w:p>
    <w:p w14:paraId="0E51F06D" w14:textId="5D4169B1" w:rsidR="0076227A" w:rsidRPr="007248FC" w:rsidRDefault="00B15626" w:rsidP="007248FC">
      <w:pPr>
        <w:numPr>
          <w:ilvl w:val="0"/>
          <w:numId w:val="1"/>
        </w:numPr>
        <w:spacing w:line="240" w:lineRule="auto"/>
        <w:ind w:left="-360"/>
        <w:rPr>
          <w:rFonts w:asciiTheme="minorBidi" w:hAnsiTheme="minorBidi" w:cstheme="minorBidi"/>
        </w:rPr>
      </w:pPr>
      <w:r w:rsidRPr="007248FC">
        <w:rPr>
          <w:rFonts w:asciiTheme="minorBidi" w:hAnsiTheme="minorBidi" w:cstheme="minorBidi"/>
        </w:rPr>
        <w:t xml:space="preserve">What is your role? </w:t>
      </w:r>
      <w:r w:rsidR="00E31B97" w:rsidRPr="00E31B97">
        <w:rPr>
          <w:rFonts w:asciiTheme="minorBidi" w:hAnsiTheme="minorBidi" w:cstheme="minorBidi"/>
          <w:color w:val="FF0000"/>
        </w:rPr>
        <w:t>Answers vary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="00E31B97" w:rsidRPr="00E31B97">
        <w:rPr>
          <w:rFonts w:asciiTheme="minorBidi" w:hAnsiTheme="minorBidi" w:cstheme="minorBidi"/>
          <w:color w:val="FF0000"/>
        </w:rPr>
        <w:t>see charts below.</w:t>
      </w:r>
    </w:p>
    <w:p w14:paraId="1A962D3B" w14:textId="77777777" w:rsidR="0076227A" w:rsidRPr="007248FC" w:rsidRDefault="0076227A" w:rsidP="007248FC">
      <w:pPr>
        <w:spacing w:line="240" w:lineRule="auto"/>
        <w:ind w:left="-360"/>
        <w:rPr>
          <w:rFonts w:asciiTheme="minorBidi" w:hAnsiTheme="minorBidi" w:cstheme="minorBidi"/>
        </w:rPr>
      </w:pPr>
    </w:p>
    <w:p w14:paraId="1129978F" w14:textId="0F77C26C" w:rsidR="0076227A" w:rsidRDefault="00B15626" w:rsidP="007248FC">
      <w:pPr>
        <w:numPr>
          <w:ilvl w:val="0"/>
          <w:numId w:val="1"/>
        </w:numPr>
        <w:spacing w:line="240" w:lineRule="auto"/>
        <w:ind w:left="-360"/>
        <w:rPr>
          <w:rFonts w:asciiTheme="minorBidi" w:hAnsiTheme="minorBidi" w:cstheme="minorBidi"/>
        </w:rPr>
      </w:pPr>
      <w:r w:rsidRPr="00E31B97">
        <w:rPr>
          <w:rFonts w:asciiTheme="minorBidi" w:hAnsiTheme="minorBidi" w:cstheme="minorBidi"/>
        </w:rPr>
        <w:t xml:space="preserve">What is your first input? </w:t>
      </w:r>
      <w:r w:rsidR="00E31B97" w:rsidRPr="00E31B97">
        <w:rPr>
          <w:rFonts w:asciiTheme="minorBidi" w:hAnsiTheme="minorBidi" w:cstheme="minorBidi"/>
          <w:color w:val="FF0000"/>
        </w:rPr>
        <w:t>Answers vary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="00E31B97" w:rsidRPr="00E31B97">
        <w:rPr>
          <w:rFonts w:asciiTheme="minorBidi" w:hAnsiTheme="minorBidi" w:cstheme="minorBidi"/>
          <w:color w:val="FF0000"/>
        </w:rPr>
        <w:t>see charts below.</w:t>
      </w:r>
    </w:p>
    <w:p w14:paraId="6B26DDA6" w14:textId="77777777" w:rsidR="00E31B97" w:rsidRPr="00E31B97" w:rsidRDefault="00E31B97" w:rsidP="00E31B97">
      <w:pPr>
        <w:spacing w:line="240" w:lineRule="auto"/>
        <w:rPr>
          <w:rFonts w:asciiTheme="minorBidi" w:hAnsiTheme="minorBidi" w:cstheme="minorBidi"/>
        </w:rPr>
      </w:pPr>
    </w:p>
    <w:p w14:paraId="6C5C56A1" w14:textId="0EE5FC17" w:rsidR="005A433B" w:rsidRPr="007248FC" w:rsidRDefault="00B15626" w:rsidP="007248FC">
      <w:pPr>
        <w:numPr>
          <w:ilvl w:val="0"/>
          <w:numId w:val="1"/>
        </w:numPr>
        <w:spacing w:line="240" w:lineRule="auto"/>
        <w:ind w:left="-360"/>
        <w:rPr>
          <w:rFonts w:asciiTheme="minorBidi" w:hAnsiTheme="minorBidi" w:cstheme="minorBidi"/>
        </w:rPr>
      </w:pPr>
      <w:r w:rsidRPr="007248FC">
        <w:rPr>
          <w:rFonts w:asciiTheme="minorBidi" w:hAnsiTheme="minorBidi" w:cstheme="minorBidi"/>
        </w:rPr>
        <w:t xml:space="preserve">What is your second input? </w:t>
      </w:r>
      <w:r w:rsidR="00E31B97" w:rsidRPr="00E31B97">
        <w:rPr>
          <w:rFonts w:asciiTheme="minorBidi" w:hAnsiTheme="minorBidi" w:cstheme="minorBidi"/>
          <w:color w:val="FF0000"/>
        </w:rPr>
        <w:t>Answers vary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="00E31B97" w:rsidRPr="00E31B97">
        <w:rPr>
          <w:rFonts w:asciiTheme="minorBidi" w:hAnsiTheme="minorBidi" w:cstheme="minorBidi"/>
          <w:color w:val="FF0000"/>
        </w:rPr>
        <w:t>see charts below.</w:t>
      </w:r>
    </w:p>
    <w:p w14:paraId="45D45246" w14:textId="77777777" w:rsidR="0076227A" w:rsidRPr="0076227A" w:rsidRDefault="0076227A" w:rsidP="007248FC">
      <w:pPr>
        <w:spacing w:line="240" w:lineRule="auto"/>
        <w:ind w:left="-360"/>
        <w:rPr>
          <w:rFonts w:asciiTheme="minorBidi" w:hAnsiTheme="minorBidi" w:cstheme="minorBidi"/>
        </w:rPr>
      </w:pPr>
    </w:p>
    <w:p w14:paraId="6C5C56A2" w14:textId="47F5F5C3" w:rsidR="005A433B" w:rsidRDefault="00B15626" w:rsidP="007248FC">
      <w:pPr>
        <w:numPr>
          <w:ilvl w:val="0"/>
          <w:numId w:val="1"/>
        </w:numPr>
        <w:spacing w:line="240" w:lineRule="auto"/>
        <w:ind w:left="-360"/>
        <w:rPr>
          <w:rFonts w:asciiTheme="minorBidi" w:hAnsiTheme="minorBidi" w:cstheme="minorBidi"/>
        </w:rPr>
      </w:pPr>
      <w:r w:rsidRPr="0076227A">
        <w:rPr>
          <w:rFonts w:asciiTheme="minorBidi" w:hAnsiTheme="minorBidi" w:cstheme="minorBidi"/>
        </w:rPr>
        <w:t>Complete the table below:</w:t>
      </w:r>
      <w:r w:rsidR="00E31B97">
        <w:rPr>
          <w:rFonts w:asciiTheme="minorBidi" w:hAnsiTheme="minorBidi" w:cstheme="minorBidi"/>
        </w:rPr>
        <w:t xml:space="preserve"> </w:t>
      </w:r>
      <w:r w:rsidR="00945955">
        <w:rPr>
          <w:rFonts w:asciiTheme="minorBidi" w:hAnsiTheme="minorBidi" w:cstheme="minorBidi"/>
          <w:color w:val="FF0000"/>
        </w:rPr>
        <w:t>S</w:t>
      </w:r>
      <w:r w:rsidR="00E31B97" w:rsidRPr="00E31B97">
        <w:rPr>
          <w:rFonts w:asciiTheme="minorBidi" w:hAnsiTheme="minorBidi" w:cstheme="minorBidi"/>
          <w:color w:val="FF0000"/>
        </w:rPr>
        <w:t>ee charts below.</w:t>
      </w:r>
    </w:p>
    <w:p w14:paraId="5A2B36BF" w14:textId="77777777" w:rsidR="0076227A" w:rsidRPr="0076227A" w:rsidRDefault="0076227A" w:rsidP="0076227A">
      <w:pPr>
        <w:spacing w:line="240" w:lineRule="auto"/>
        <w:rPr>
          <w:rFonts w:asciiTheme="minorBidi" w:hAnsiTheme="minorBidi" w:cstheme="minorBidi"/>
        </w:rPr>
      </w:pPr>
    </w:p>
    <w:p w14:paraId="6C5C56A3" w14:textId="77777777" w:rsidR="005A433B" w:rsidRPr="00EA67AB" w:rsidRDefault="00B15626" w:rsidP="003E54DA">
      <w:pPr>
        <w:spacing w:line="240" w:lineRule="auto"/>
        <w:ind w:left="-720"/>
        <w:rPr>
          <w:rFonts w:asciiTheme="minorBidi" w:hAnsiTheme="minorBidi" w:cstheme="minorBidi"/>
          <w:b/>
        </w:rPr>
      </w:pPr>
      <w:r w:rsidRPr="00EA67AB">
        <w:rPr>
          <w:rFonts w:asciiTheme="minorBidi" w:hAnsiTheme="minorBidi" w:cstheme="minorBidi"/>
          <w:b/>
        </w:rPr>
        <w:t>Industry: Mechanical Press</w:t>
      </w:r>
    </w:p>
    <w:p w14:paraId="6C5C56A4" w14:textId="77777777" w:rsidR="005A433B" w:rsidRPr="00046E91" w:rsidRDefault="00B15626" w:rsidP="007248FC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Authorizing users through badges or master keys (OR Gate)</w:t>
      </w:r>
    </w:p>
    <w:tbl>
      <w:tblPr>
        <w:tblStyle w:val="a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3510"/>
        <w:gridCol w:w="3690"/>
      </w:tblGrid>
      <w:tr w:rsidR="00046E91" w:rsidRPr="00046E91" w14:paraId="6C5C56A8" w14:textId="77777777" w:rsidTr="00465508">
        <w:tc>
          <w:tcPr>
            <w:tcW w:w="36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A5" w14:textId="18672EF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A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Badge </w:t>
            </w:r>
            <w:r w:rsidR="00D6302A">
              <w:rPr>
                <w:rFonts w:asciiTheme="minorBidi" w:hAnsiTheme="minorBidi" w:cstheme="minorBidi"/>
                <w:color w:val="FF0000"/>
              </w:rPr>
              <w:t>s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can </w:t>
            </w:r>
            <w:r w:rsidR="00D6302A">
              <w:rPr>
                <w:rFonts w:asciiTheme="minorBidi" w:hAnsiTheme="minorBidi" w:cstheme="minorBidi"/>
                <w:color w:val="FF0000"/>
              </w:rPr>
              <w:t>s</w:t>
            </w:r>
            <w:r w:rsidRPr="00046E91">
              <w:rPr>
                <w:rFonts w:asciiTheme="minorBidi" w:hAnsiTheme="minorBidi" w:cstheme="minorBidi"/>
                <w:color w:val="FF0000"/>
              </w:rPr>
              <w:t>tatus</w:t>
            </w:r>
          </w:p>
        </w:tc>
        <w:tc>
          <w:tcPr>
            <w:tcW w:w="35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A6" w14:textId="44584378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B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Master </w:t>
            </w:r>
            <w:r w:rsidR="00D6302A">
              <w:rPr>
                <w:rFonts w:asciiTheme="minorBidi" w:hAnsiTheme="minorBidi" w:cstheme="minorBidi"/>
                <w:color w:val="FF0000"/>
              </w:rPr>
              <w:t>k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ey </w:t>
            </w:r>
            <w:r w:rsidR="00D6302A">
              <w:rPr>
                <w:rFonts w:asciiTheme="minorBidi" w:hAnsiTheme="minorBidi" w:cstheme="minorBidi"/>
                <w:color w:val="FF0000"/>
              </w:rPr>
              <w:t>s</w:t>
            </w:r>
            <w:r w:rsidRPr="00046E91">
              <w:rPr>
                <w:rFonts w:asciiTheme="minorBidi" w:hAnsiTheme="minorBidi" w:cstheme="minorBidi"/>
                <w:color w:val="FF0000"/>
              </w:rPr>
              <w:t>tatus</w:t>
            </w:r>
          </w:p>
        </w:tc>
        <w:tc>
          <w:tcPr>
            <w:tcW w:w="36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A7" w14:textId="3E01CD5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C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Authorized </w:t>
            </w:r>
            <w:r w:rsidR="00D6302A">
              <w:rPr>
                <w:rFonts w:asciiTheme="minorBidi" w:hAnsiTheme="minorBidi" w:cstheme="minorBidi"/>
                <w:color w:val="FF0000"/>
              </w:rPr>
              <w:t>u</w:t>
            </w:r>
            <w:r w:rsidRPr="00046E91">
              <w:rPr>
                <w:rFonts w:asciiTheme="minorBidi" w:hAnsiTheme="minorBidi" w:cstheme="minorBidi"/>
                <w:color w:val="FF0000"/>
              </w:rPr>
              <w:t>ser signal</w:t>
            </w:r>
          </w:p>
        </w:tc>
      </w:tr>
      <w:tr w:rsidR="00046E91" w:rsidRPr="00046E91" w14:paraId="6C5C56AC" w14:textId="77777777" w:rsidTr="00465508"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A9" w14:textId="384FEF9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Badge is scanned successfully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AA" w14:textId="636FE91E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Master key engaged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AB" w14:textId="73B46AF6" w:rsidR="005A433B" w:rsidRPr="00046E91" w:rsidRDefault="00B01B0C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Both b</w:t>
            </w:r>
            <w:r w:rsidR="00CA46B5" w:rsidRPr="00046E91">
              <w:rPr>
                <w:rFonts w:asciiTheme="minorBidi" w:hAnsiTheme="minorBidi" w:cstheme="minorBidi"/>
                <w:color w:val="FF0000"/>
              </w:rPr>
              <w:t>adge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 xml:space="preserve"> and key signals received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</w:tr>
      <w:tr w:rsidR="00046E91" w:rsidRPr="00046E91" w14:paraId="6C5C56B0" w14:textId="77777777" w:rsidTr="00465508">
        <w:trPr>
          <w:trHeight w:val="700"/>
        </w:trPr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AD" w14:textId="5E1F7AD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Badge is scanned successfully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="000633A6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AE" w14:textId="0E549738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Master key missing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AF" w14:textId="51AE3349" w:rsidR="005A433B" w:rsidRPr="00046E91" w:rsidRDefault="0050307C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At least one input present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</w:tr>
      <w:tr w:rsidR="00046E91" w:rsidRPr="00046E91" w14:paraId="6C5C56B4" w14:textId="77777777" w:rsidTr="00465508"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1" w14:textId="2025987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Badge is not scanned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2" w14:textId="0055CA9E" w:rsidR="005A433B" w:rsidRPr="00046E91" w:rsidRDefault="00465508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Master key engaged; signal HIGH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3" w14:textId="446A7B52" w:rsidR="005A433B" w:rsidRPr="00046E91" w:rsidRDefault="0050307C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At least one input present; 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</w:tr>
      <w:tr w:rsidR="00046E91" w:rsidRPr="00046E91" w14:paraId="6C5C56B8" w14:textId="77777777" w:rsidTr="00465508"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5" w14:textId="79789C1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Badge is not scanned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6" w14:textId="3119B7E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Master key missing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7" w14:textId="64391CB6" w:rsidR="005A433B" w:rsidRPr="00046E91" w:rsidRDefault="00B01B0C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Both badge and key s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>ignals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are missing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</w:tbl>
    <w:p w14:paraId="40F84A58" w14:textId="77777777" w:rsidR="0076227A" w:rsidRPr="00046E91" w:rsidRDefault="0076227A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6B9" w14:textId="22799910" w:rsidR="005A433B" w:rsidRPr="00046E91" w:rsidRDefault="00B15626" w:rsidP="007248FC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Users and safety shield verification (AND Gate)</w:t>
      </w:r>
    </w:p>
    <w:tbl>
      <w:tblPr>
        <w:tblStyle w:val="a0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3475"/>
        <w:gridCol w:w="3725"/>
      </w:tblGrid>
      <w:tr w:rsidR="00046E91" w:rsidRPr="00046E91" w14:paraId="6C5C56BD" w14:textId="77777777" w:rsidTr="007248FC">
        <w:tc>
          <w:tcPr>
            <w:tcW w:w="36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A" w14:textId="35725EB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C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Authorized user signal</w:t>
            </w:r>
          </w:p>
        </w:tc>
        <w:tc>
          <w:tcPr>
            <w:tcW w:w="34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B" w14:textId="7FA86FC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D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Safety shield location</w:t>
            </w:r>
          </w:p>
        </w:tc>
        <w:tc>
          <w:tcPr>
            <w:tcW w:w="37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C" w14:textId="7BD4918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E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User and shield status</w:t>
            </w:r>
          </w:p>
        </w:tc>
      </w:tr>
      <w:tr w:rsidR="00046E91" w:rsidRPr="00046E91" w14:paraId="6C5C56C1" w14:textId="77777777" w:rsidTr="007248FC"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E" w14:textId="3E7F69F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At least one form of ID is present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="000C0FA3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BF" w14:textId="22E01944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Safety shield down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0" w14:textId="6A5E89E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User and shield are good to run</w:t>
            </w:r>
            <w:r w:rsidR="003D1151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</w:tr>
      <w:tr w:rsidR="00046E91" w:rsidRPr="00046E91" w14:paraId="6C5C56C5" w14:textId="77777777" w:rsidTr="007248FC"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2" w14:textId="07782BF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At least one form of ID is present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3" w14:textId="7C603FE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Safety shield up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4" w14:textId="5DA2AB98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User or shield status is not acceptable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  <w:tr w:rsidR="00046E91" w:rsidRPr="00046E91" w14:paraId="6C5C56C9" w14:textId="77777777" w:rsidTr="007248FC"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6" w14:textId="72A173D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Missing authorization for use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7" w14:textId="26681FA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Safety shield down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8" w14:textId="254049D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User or shield status is not acceptable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  <w:tr w:rsidR="00046E91" w:rsidRPr="00046E91" w14:paraId="6C5C56CD" w14:textId="77777777" w:rsidTr="007248FC"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A" w14:textId="6F5C6040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Missing authorization for use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B" w14:textId="0B0B3E2B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Safety shield up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C" w14:textId="0655AAA4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User or shield status is not acceptable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</w:tbl>
    <w:p w14:paraId="6C5C56CE" w14:textId="6F9912F2" w:rsidR="005A433B" w:rsidRPr="00046E91" w:rsidRDefault="00B15626" w:rsidP="0041368F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lastRenderedPageBreak/>
        <w:t>Emergency Stop Button System (NOT)</w:t>
      </w:r>
    </w:p>
    <w:tbl>
      <w:tblPr>
        <w:tblStyle w:val="a1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0"/>
        <w:gridCol w:w="5510"/>
      </w:tblGrid>
      <w:tr w:rsidR="00046E91" w:rsidRPr="00046E91" w14:paraId="6C5C56D1" w14:textId="77777777" w:rsidTr="00410EB4">
        <w:tc>
          <w:tcPr>
            <w:tcW w:w="53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CF" w14:textId="24DF2A3B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F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Emergency stop button status</w:t>
            </w:r>
          </w:p>
        </w:tc>
        <w:tc>
          <w:tcPr>
            <w:tcW w:w="55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0" w14:textId="6CB2AA6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G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Emergency stop system signal</w:t>
            </w:r>
            <w:r w:rsidR="002367D7" w:rsidRPr="00046E91">
              <w:rPr>
                <w:rFonts w:asciiTheme="minorBidi" w:hAnsiTheme="minorBidi" w:cstheme="minorBidi"/>
                <w:color w:val="FF0000"/>
              </w:rPr>
              <w:t>*</w:t>
            </w:r>
          </w:p>
        </w:tc>
      </w:tr>
      <w:tr w:rsidR="00046E91" w:rsidRPr="00046E91" w14:paraId="6C5C56D4" w14:textId="77777777" w:rsidTr="00410EB4">
        <w:tc>
          <w:tcPr>
            <w:tcW w:w="5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2" w14:textId="2345CC8B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Emergency </w:t>
            </w:r>
            <w:r w:rsidR="003D740D" w:rsidRPr="00046E91">
              <w:rPr>
                <w:rFonts w:asciiTheme="minorBidi" w:hAnsiTheme="minorBidi" w:cstheme="minorBidi"/>
                <w:color w:val="FF0000"/>
              </w:rPr>
              <w:t>b</w:t>
            </w:r>
            <w:r w:rsidRPr="00046E91">
              <w:rPr>
                <w:rFonts w:asciiTheme="minorBidi" w:hAnsiTheme="minorBidi" w:cstheme="minorBidi"/>
                <w:color w:val="FF0000"/>
              </w:rPr>
              <w:t>utton is pressed</w:t>
            </w:r>
            <w:r w:rsidR="00924931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5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3" w14:textId="0ED1054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needs to stop ASAP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  <w:tr w:rsidR="00046E91" w:rsidRPr="00046E91" w14:paraId="6C5C56D7" w14:textId="77777777" w:rsidTr="00410EB4">
        <w:tc>
          <w:tcPr>
            <w:tcW w:w="5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5" w14:textId="60B0582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Emergency </w:t>
            </w:r>
            <w:r w:rsidR="003D740D" w:rsidRPr="00046E91">
              <w:rPr>
                <w:rFonts w:asciiTheme="minorBidi" w:hAnsiTheme="minorBidi" w:cstheme="minorBidi"/>
                <w:color w:val="FF0000"/>
              </w:rPr>
              <w:t>b</w:t>
            </w:r>
            <w:r w:rsidRPr="00046E91">
              <w:rPr>
                <w:rFonts w:asciiTheme="minorBidi" w:hAnsiTheme="minorBidi" w:cstheme="minorBidi"/>
                <w:color w:val="FF0000"/>
              </w:rPr>
              <w:t>utton is NOT pressed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="00924931" w:rsidRPr="00046E91">
              <w:rPr>
                <w:rFonts w:asciiTheme="minorBidi" w:hAnsiTheme="minorBidi" w:cstheme="minorBidi"/>
                <w:color w:val="FF0000"/>
              </w:rPr>
              <w:t>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5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6" w14:textId="2B69CA64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is not facing an emergency and should continue working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</w:tr>
    </w:tbl>
    <w:p w14:paraId="59A20953" w14:textId="1D3FF4B5" w:rsidR="0076227A" w:rsidRPr="00046E91" w:rsidRDefault="002367D7" w:rsidP="00CC4214">
      <w:pPr>
        <w:spacing w:line="240" w:lineRule="auto"/>
        <w:ind w:left="-720"/>
        <w:rPr>
          <w:rFonts w:asciiTheme="minorBidi" w:hAnsiTheme="minorBidi" w:cstheme="minorBidi"/>
          <w:color w:val="FF0000"/>
        </w:rPr>
      </w:pPr>
      <w:r w:rsidRPr="00046E91">
        <w:rPr>
          <w:rFonts w:asciiTheme="minorBidi" w:hAnsiTheme="minorBidi" w:cstheme="minorBidi"/>
          <w:color w:val="FF0000"/>
        </w:rPr>
        <w:t>*</w:t>
      </w:r>
      <w:r w:rsidR="00CC4214" w:rsidRPr="00046E91">
        <w:rPr>
          <w:rFonts w:asciiTheme="minorBidi" w:hAnsiTheme="minorBidi" w:cstheme="minorBidi"/>
          <w:color w:val="FF0000"/>
        </w:rPr>
        <w:t>Note: Output G is inverted to integrate with AND logic for final system operability.</w:t>
      </w:r>
    </w:p>
    <w:p w14:paraId="305CFD79" w14:textId="77777777" w:rsidR="00CC4214" w:rsidRPr="00046E91" w:rsidRDefault="00CC4214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6D8" w14:textId="54D67F10" w:rsidR="005A433B" w:rsidRPr="00046E91" w:rsidRDefault="00B15626" w:rsidP="007248FC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Emergency Stop Button System (AND</w:t>
      </w:r>
      <w:r w:rsidR="00B20F71" w:rsidRPr="00046E91">
        <w:rPr>
          <w:rFonts w:asciiTheme="minorBidi" w:hAnsiTheme="minorBidi" w:cstheme="minorBidi"/>
          <w:b/>
          <w:color w:val="FF0000"/>
        </w:rPr>
        <w:t xml:space="preserve"> Gate</w:t>
      </w:r>
      <w:r w:rsidRPr="00046E91">
        <w:rPr>
          <w:rFonts w:asciiTheme="minorBidi" w:hAnsiTheme="minorBidi" w:cstheme="minorBidi"/>
          <w:b/>
          <w:color w:val="FF0000"/>
        </w:rPr>
        <w:t>)</w:t>
      </w:r>
    </w:p>
    <w:tbl>
      <w:tblPr>
        <w:tblStyle w:val="a2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420"/>
        <w:gridCol w:w="3330"/>
      </w:tblGrid>
      <w:tr w:rsidR="00046E91" w:rsidRPr="00046E91" w14:paraId="6C5C56DC" w14:textId="77777777" w:rsidTr="007248FC">
        <w:tc>
          <w:tcPr>
            <w:tcW w:w="41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9" w14:textId="30934E7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G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Emergency stop system signal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A" w14:textId="1E36E48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E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User and shield status</w:t>
            </w:r>
          </w:p>
        </w:tc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B" w14:textId="475DC69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H</w:t>
            </w:r>
            <w:r w:rsidR="004076F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465508" w:rsidRPr="00046E91">
              <w:rPr>
                <w:rFonts w:asciiTheme="minorBidi" w:hAnsiTheme="minorBidi" w:cstheme="minorBidi"/>
                <w:color w:val="FF0000"/>
              </w:rPr>
              <w:t>System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465508" w:rsidRPr="00046E91">
              <w:rPr>
                <w:rFonts w:asciiTheme="minorBidi" w:hAnsiTheme="minorBidi" w:cstheme="minorBidi"/>
                <w:color w:val="FF0000"/>
              </w:rPr>
              <w:t>o</w:t>
            </w:r>
            <w:r w:rsidRPr="00046E91">
              <w:rPr>
                <w:rFonts w:asciiTheme="minorBidi" w:hAnsiTheme="minorBidi" w:cstheme="minorBidi"/>
                <w:color w:val="FF0000"/>
              </w:rPr>
              <w:t>perability</w:t>
            </w:r>
          </w:p>
        </w:tc>
      </w:tr>
      <w:tr w:rsidR="00046E91" w:rsidRPr="00046E91" w14:paraId="6C5C56E0" w14:textId="77777777" w:rsidTr="007248FC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D" w14:textId="7734D43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is not facing an emergency and should continue working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E" w14:textId="3CF5134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User and shield are good to run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DF" w14:textId="39752D4B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is cleared to run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</w:tr>
      <w:tr w:rsidR="00046E91" w:rsidRPr="00046E91" w14:paraId="6C5C56E4" w14:textId="77777777" w:rsidTr="007248FC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E1" w14:textId="5B6798A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is not facing an emergency and should continue working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E2" w14:textId="34FA94C4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User or shield status is not acceptable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E3" w14:textId="41FE398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fault is present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="00463EFF" w:rsidRPr="00046E91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2B6D52" w:rsidRPr="00046E91">
              <w:rPr>
                <w:rFonts w:asciiTheme="minorBidi" w:hAnsiTheme="minorBidi" w:cstheme="minorBidi"/>
                <w:color w:val="FF0000"/>
              </w:rPr>
              <w:t xml:space="preserve">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  <w:tr w:rsidR="00046E91" w:rsidRPr="00046E91" w14:paraId="6C5C56E8" w14:textId="77777777" w:rsidTr="007248FC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E5" w14:textId="73C3039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needs to stop ASAP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E6" w14:textId="4F17951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User and shield are good to run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E7" w14:textId="50F2AA9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fault is present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="002B6D52" w:rsidRPr="00046E91">
              <w:rPr>
                <w:rFonts w:asciiTheme="minorBidi" w:hAnsiTheme="minorBidi" w:cstheme="minorBidi"/>
                <w:color w:val="FF0000"/>
              </w:rPr>
              <w:t xml:space="preserve">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  <w:tr w:rsidR="00046E91" w:rsidRPr="00046E91" w14:paraId="6C5C56EC" w14:textId="77777777" w:rsidTr="007248FC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E9" w14:textId="6535361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needs to stop ASAP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EA" w14:textId="487679A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User or shield status is not acceptable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EB" w14:textId="088750EE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fault is present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="002B6D52" w:rsidRPr="00046E91">
              <w:rPr>
                <w:rFonts w:asciiTheme="minorBidi" w:hAnsiTheme="minorBidi" w:cstheme="minorBidi"/>
                <w:color w:val="FF0000"/>
              </w:rPr>
              <w:t xml:space="preserve">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</w:tbl>
    <w:p w14:paraId="0ACF9352" w14:textId="77777777" w:rsidR="00301BAA" w:rsidRPr="00EA67AB" w:rsidRDefault="00301BAA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6EE" w14:textId="097ED220" w:rsidR="005A433B" w:rsidRPr="00046E91" w:rsidRDefault="00B15626" w:rsidP="003E54DA">
      <w:pPr>
        <w:ind w:left="-720"/>
        <w:rPr>
          <w:rFonts w:asciiTheme="minorBidi" w:hAnsiTheme="minorBidi" w:cstheme="minorBidi"/>
          <w:b/>
          <w:color w:val="000000" w:themeColor="text1"/>
        </w:rPr>
      </w:pPr>
      <w:r w:rsidRPr="00046E91">
        <w:rPr>
          <w:rFonts w:asciiTheme="minorBidi" w:hAnsiTheme="minorBidi" w:cstheme="minorBidi"/>
          <w:b/>
          <w:color w:val="000000" w:themeColor="text1"/>
        </w:rPr>
        <w:t>Security System</w:t>
      </w:r>
    </w:p>
    <w:p w14:paraId="6C5C56EF" w14:textId="77777777" w:rsidR="005A433B" w:rsidRPr="00046E91" w:rsidRDefault="00B15626" w:rsidP="007248FC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Exterior Breach sensor (OR Gate)</w:t>
      </w:r>
    </w:p>
    <w:tbl>
      <w:tblPr>
        <w:tblStyle w:val="a3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420"/>
        <w:gridCol w:w="3330"/>
      </w:tblGrid>
      <w:tr w:rsidR="00046E91" w:rsidRPr="00046E91" w14:paraId="6C5C56F3" w14:textId="77777777" w:rsidTr="00410EB4">
        <w:tc>
          <w:tcPr>
            <w:tcW w:w="41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0" w14:textId="5484C8C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A</w:t>
            </w:r>
            <w:r w:rsidR="00323A3B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Door status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1" w14:textId="0517248E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B</w:t>
            </w:r>
            <w:r w:rsidR="00323A3B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window status</w:t>
            </w:r>
          </w:p>
        </w:tc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2" w14:textId="2818821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C</w:t>
            </w:r>
            <w:r w:rsidR="00323A3B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Security </w:t>
            </w:r>
            <w:r w:rsidR="00323A3B" w:rsidRPr="00046E91">
              <w:rPr>
                <w:rFonts w:asciiTheme="minorBidi" w:hAnsiTheme="minorBidi" w:cstheme="minorBidi"/>
                <w:color w:val="FF0000"/>
              </w:rPr>
              <w:t>b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reach detected </w:t>
            </w:r>
            <w:r w:rsidR="00AA5225" w:rsidRPr="00046E91">
              <w:rPr>
                <w:rFonts w:asciiTheme="minorBidi" w:hAnsiTheme="minorBidi" w:cstheme="minorBidi"/>
                <w:color w:val="FF0000"/>
              </w:rPr>
              <w:t>signal</w:t>
            </w:r>
          </w:p>
        </w:tc>
      </w:tr>
      <w:tr w:rsidR="00046E91" w:rsidRPr="00046E91" w14:paraId="6C5C56F7" w14:textId="77777777" w:rsidTr="00410EB4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4" w14:textId="7749C39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is breached</w:t>
            </w:r>
            <w:r w:rsidR="003A6C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5" w14:textId="7587E97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Window is breached</w:t>
            </w:r>
            <w:r w:rsidR="0015764E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6" w14:textId="4D05FAE0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Exterior breach trigger</w:t>
            </w:r>
            <w:r w:rsidR="00921D7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</w:tr>
      <w:tr w:rsidR="00046E91" w:rsidRPr="00046E91" w14:paraId="6C5C56FB" w14:textId="77777777" w:rsidTr="00410EB4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8" w14:textId="11A6070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is breached</w:t>
            </w:r>
            <w:r w:rsidR="003A6CA3" w:rsidRPr="00046E91">
              <w:rPr>
                <w:rFonts w:asciiTheme="minorBidi" w:hAnsiTheme="minorBidi" w:cstheme="minorBidi"/>
                <w:color w:val="FF0000"/>
              </w:rPr>
              <w:t>; signal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9" w14:textId="4B63F93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Window is not breached</w:t>
            </w:r>
            <w:r w:rsidR="0015764E" w:rsidRPr="00046E91">
              <w:rPr>
                <w:rFonts w:asciiTheme="minorBidi" w:hAnsiTheme="minorBidi" w:cstheme="minorBidi"/>
                <w:color w:val="FF0000"/>
              </w:rPr>
              <w:t>; signal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A" w14:textId="797653D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Exterior breach trigger</w:t>
            </w:r>
            <w:r w:rsidR="00921D7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</w:tr>
      <w:tr w:rsidR="00046E91" w:rsidRPr="00046E91" w14:paraId="6C5C56FF" w14:textId="77777777" w:rsidTr="00410EB4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C" w14:textId="0234BF7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is NOT breached</w:t>
            </w:r>
            <w:r w:rsidR="00921D7C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D" w14:textId="51D57DA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Window is breached</w:t>
            </w:r>
            <w:r w:rsidR="0015764E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6FE" w14:textId="4D30324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Exterior breach trigger</w:t>
            </w:r>
            <w:r w:rsidR="00921D7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</w:tr>
      <w:tr w:rsidR="00046E91" w:rsidRPr="00046E91" w14:paraId="6C5C5703" w14:textId="77777777" w:rsidTr="00410EB4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0" w14:textId="0C0412D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is NOT breached</w:t>
            </w:r>
            <w:r w:rsidR="00921D7C" w:rsidRPr="00046E91">
              <w:rPr>
                <w:rFonts w:asciiTheme="minorBidi" w:hAnsiTheme="minorBidi" w:cstheme="minorBidi"/>
                <w:color w:val="FF0000"/>
              </w:rPr>
              <w:t xml:space="preserve">; 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1" w14:textId="05109D74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Window is not breached</w:t>
            </w:r>
            <w:r w:rsidR="0015764E" w:rsidRPr="00046E91">
              <w:rPr>
                <w:rFonts w:asciiTheme="minorBidi" w:hAnsiTheme="minorBidi" w:cstheme="minorBidi"/>
                <w:color w:val="FF0000"/>
              </w:rPr>
              <w:t>; signal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2" w14:textId="3E9A5950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exterior breach indicated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</w:tbl>
    <w:p w14:paraId="11285DDB" w14:textId="7338B5E0" w:rsidR="00E31B97" w:rsidRPr="00046E91" w:rsidRDefault="00E31B97">
      <w:pPr>
        <w:rPr>
          <w:rFonts w:asciiTheme="minorBidi" w:hAnsiTheme="minorBidi" w:cstheme="minorBidi"/>
          <w:b/>
          <w:color w:val="FF0000"/>
        </w:rPr>
      </w:pPr>
    </w:p>
    <w:p w14:paraId="26A06900" w14:textId="77777777" w:rsidR="003E276C" w:rsidRDefault="003E276C">
      <w:pPr>
        <w:rPr>
          <w:rFonts w:asciiTheme="minorBidi" w:hAnsiTheme="minorBidi" w:cstheme="minorBidi"/>
          <w:b/>
          <w:color w:val="FF0000"/>
        </w:rPr>
      </w:pPr>
      <w:r>
        <w:rPr>
          <w:rFonts w:asciiTheme="minorBidi" w:hAnsiTheme="minorBidi" w:cstheme="minorBidi"/>
          <w:b/>
          <w:color w:val="FF0000"/>
        </w:rPr>
        <w:br w:type="page"/>
      </w:r>
    </w:p>
    <w:p w14:paraId="6C5C5704" w14:textId="1ACF87FB" w:rsidR="005A433B" w:rsidRPr="00046E91" w:rsidRDefault="00B15626" w:rsidP="00410EB4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lastRenderedPageBreak/>
        <w:t>Accidental triggering during business hours prevention (AND Gate)</w:t>
      </w:r>
    </w:p>
    <w:tbl>
      <w:tblPr>
        <w:tblStyle w:val="a4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420"/>
        <w:gridCol w:w="3330"/>
      </w:tblGrid>
      <w:tr w:rsidR="00046E91" w:rsidRPr="00046E91" w14:paraId="6C5C5708" w14:textId="77777777" w:rsidTr="00E31B97">
        <w:tc>
          <w:tcPr>
            <w:tcW w:w="41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5" w14:textId="35B13078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C</w:t>
            </w:r>
            <w:r w:rsidR="00856858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Security </w:t>
            </w:r>
            <w:r w:rsidR="00856858" w:rsidRPr="00046E91">
              <w:rPr>
                <w:rFonts w:asciiTheme="minorBidi" w:hAnsiTheme="minorBidi" w:cstheme="minorBidi"/>
                <w:color w:val="FF0000"/>
              </w:rPr>
              <w:t>b</w:t>
            </w:r>
            <w:r w:rsidRPr="00046E91">
              <w:rPr>
                <w:rFonts w:asciiTheme="minorBidi" w:hAnsiTheme="minorBidi" w:cstheme="minorBidi"/>
                <w:color w:val="FF0000"/>
              </w:rPr>
              <w:t>reach detected</w:t>
            </w:r>
            <w:r w:rsidR="00856858" w:rsidRPr="00046E91">
              <w:rPr>
                <w:rFonts w:asciiTheme="minorBidi" w:hAnsiTheme="minorBidi" w:cstheme="minorBidi"/>
                <w:color w:val="FF0000"/>
              </w:rPr>
              <w:t xml:space="preserve"> signal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6" w14:textId="7F366280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D</w:t>
            </w:r>
            <w:r w:rsidR="00856858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Timing system signal</w:t>
            </w:r>
          </w:p>
        </w:tc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7" w14:textId="4F43195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E</w:t>
            </w:r>
            <w:r w:rsidR="00AA5225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Security breach validated by time of day</w:t>
            </w:r>
          </w:p>
        </w:tc>
      </w:tr>
      <w:tr w:rsidR="00046E91" w:rsidRPr="00046E91" w14:paraId="6C5C570C" w14:textId="77777777" w:rsidTr="00E31B97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9" w14:textId="0D5A7C5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Exterior 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b</w:t>
            </w:r>
            <w:r w:rsidRPr="00046E91">
              <w:rPr>
                <w:rFonts w:asciiTheme="minorBidi" w:hAnsiTheme="minorBidi" w:cstheme="minorBidi"/>
                <w:color w:val="FF0000"/>
              </w:rPr>
              <w:t>reach</w:t>
            </w:r>
            <w:r w:rsidR="008275CC" w:rsidRPr="00046E91">
              <w:rPr>
                <w:rFonts w:asciiTheme="minorBidi" w:hAnsiTheme="minorBidi" w:cstheme="minorBidi"/>
                <w:color w:val="FF0000"/>
              </w:rPr>
              <w:t xml:space="preserve"> detected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A" w14:textId="10332E0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Outside of business hours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B" w14:textId="4CAC7C8E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Suspected unauthorized presence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</w:tr>
      <w:tr w:rsidR="00046E91" w:rsidRPr="00046E91" w14:paraId="6C5C5710" w14:textId="77777777" w:rsidTr="00E31B97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D" w14:textId="49E3C85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Exterior 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b</w:t>
            </w:r>
            <w:r w:rsidRPr="00046E91">
              <w:rPr>
                <w:rFonts w:asciiTheme="minorBidi" w:hAnsiTheme="minorBidi" w:cstheme="minorBidi"/>
                <w:color w:val="FF0000"/>
              </w:rPr>
              <w:t>reach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E" w14:textId="4289FAA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Inside of business hours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0F" w14:textId="49659F88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suspected unauthorized presence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</w:tr>
      <w:tr w:rsidR="00046E91" w:rsidRPr="00046E91" w14:paraId="6C5C5714" w14:textId="77777777" w:rsidTr="00E31B97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1" w14:textId="3E1C2A9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exterior breach indicated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2" w14:textId="4261262B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Outside of business hours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3" w14:textId="63619EC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suspected unauthorized presence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</w:tr>
      <w:tr w:rsidR="00046E91" w:rsidRPr="00046E91" w14:paraId="6C5C5718" w14:textId="77777777" w:rsidTr="00E31B97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5" w14:textId="43AA32B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exterior breach indicated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6" w14:textId="2402092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Inside of business hours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7" w14:textId="33150B7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suspected unauthorized presence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</w:tr>
    </w:tbl>
    <w:p w14:paraId="3CB65507" w14:textId="77777777" w:rsidR="002F4BAD" w:rsidRPr="00046E91" w:rsidRDefault="002F4BAD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19" w14:textId="72839349" w:rsidR="005A433B" w:rsidRPr="00046E91" w:rsidRDefault="00B15626" w:rsidP="00410EB4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Disarming System/ Manual override code entered (NOT Gate)</w:t>
      </w:r>
    </w:p>
    <w:tbl>
      <w:tblPr>
        <w:tblStyle w:val="a5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10"/>
        <w:gridCol w:w="5180"/>
      </w:tblGrid>
      <w:tr w:rsidR="00046E91" w:rsidRPr="00046E91" w14:paraId="6C5C571C" w14:textId="77777777" w:rsidTr="003402BB">
        <w:tc>
          <w:tcPr>
            <w:tcW w:w="5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A" w14:textId="4C5CEDA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F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Manual disarming code use</w:t>
            </w:r>
          </w:p>
        </w:tc>
        <w:tc>
          <w:tcPr>
            <w:tcW w:w="51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B" w14:textId="323D7B2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G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Manual 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o</w:t>
            </w:r>
            <w:r w:rsidRPr="00046E91">
              <w:rPr>
                <w:rFonts w:asciiTheme="minorBidi" w:hAnsiTheme="minorBidi" w:cstheme="minorBidi"/>
                <w:color w:val="FF0000"/>
              </w:rPr>
              <w:t>verride code status</w:t>
            </w:r>
          </w:p>
        </w:tc>
      </w:tr>
      <w:tr w:rsidR="00046E91" w:rsidRPr="00046E91" w14:paraId="6C5C571F" w14:textId="77777777" w:rsidTr="003402BB">
        <w:tc>
          <w:tcPr>
            <w:tcW w:w="5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D" w14:textId="73EF7A3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Manual disarming code correctly entered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5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1E" w14:textId="5AA6134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override engaged</w:t>
            </w:r>
            <w:r w:rsidR="004C70E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</w:tr>
      <w:tr w:rsidR="00046E91" w:rsidRPr="00046E91" w14:paraId="6C5C5722" w14:textId="77777777" w:rsidTr="003402BB">
        <w:tc>
          <w:tcPr>
            <w:tcW w:w="5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0" w14:textId="3D3AA83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Manual disarming code not entered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  <w:tc>
          <w:tcPr>
            <w:tcW w:w="5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1" w14:textId="6E241D84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manual override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</w:tr>
    </w:tbl>
    <w:p w14:paraId="2FA0AA05" w14:textId="77777777" w:rsidR="002F4BAD" w:rsidRPr="00046E91" w:rsidRDefault="002F4BAD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23" w14:textId="7E285F6B" w:rsidR="005A433B" w:rsidRPr="00046E91" w:rsidRDefault="00B15626" w:rsidP="00410EB4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Security Alarm Activation and Sound</w:t>
      </w:r>
      <w:r w:rsidR="00B20F71" w:rsidRPr="00046E91">
        <w:rPr>
          <w:rFonts w:asciiTheme="minorBidi" w:hAnsiTheme="minorBidi" w:cstheme="minorBidi"/>
          <w:b/>
          <w:color w:val="FF0000"/>
        </w:rPr>
        <w:t xml:space="preserve"> (2</w:t>
      </w:r>
      <w:r w:rsidR="00B20F71" w:rsidRPr="00046E91">
        <w:rPr>
          <w:rFonts w:asciiTheme="minorBidi" w:hAnsiTheme="minorBidi" w:cstheme="minorBidi"/>
          <w:b/>
          <w:color w:val="FF0000"/>
          <w:vertAlign w:val="superscript"/>
        </w:rPr>
        <w:t>nd</w:t>
      </w:r>
      <w:r w:rsidR="00B20F71" w:rsidRPr="00046E91">
        <w:rPr>
          <w:rFonts w:asciiTheme="minorBidi" w:hAnsiTheme="minorBidi" w:cstheme="minorBidi"/>
          <w:b/>
          <w:color w:val="FF0000"/>
        </w:rPr>
        <w:t xml:space="preserve"> </w:t>
      </w:r>
      <w:r w:rsidRPr="00046E91">
        <w:rPr>
          <w:rFonts w:asciiTheme="minorBidi" w:hAnsiTheme="minorBidi" w:cstheme="minorBidi"/>
          <w:b/>
          <w:color w:val="FF0000"/>
        </w:rPr>
        <w:t>AND Gate</w:t>
      </w:r>
      <w:r w:rsidR="00B20F71" w:rsidRPr="00046E91">
        <w:rPr>
          <w:rFonts w:asciiTheme="minorBidi" w:hAnsiTheme="minorBidi" w:cstheme="minorBidi"/>
          <w:b/>
          <w:color w:val="FF0000"/>
        </w:rPr>
        <w:t>)</w:t>
      </w:r>
    </w:p>
    <w:tbl>
      <w:tblPr>
        <w:tblStyle w:val="a6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420"/>
        <w:gridCol w:w="3330"/>
      </w:tblGrid>
      <w:tr w:rsidR="00046E91" w:rsidRPr="00046E91" w14:paraId="6C5C5727" w14:textId="77777777" w:rsidTr="000C0FA3">
        <w:tc>
          <w:tcPr>
            <w:tcW w:w="41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4" w14:textId="188D328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E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Security breach validated by time of day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5" w14:textId="7BD80110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G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Manual override signal</w:t>
            </w:r>
          </w:p>
        </w:tc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6" w14:textId="7DE16E9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H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Security 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a</w:t>
            </w:r>
            <w:r w:rsidRPr="00046E91">
              <w:rPr>
                <w:rFonts w:asciiTheme="minorBidi" w:hAnsiTheme="minorBidi" w:cstheme="minorBidi"/>
                <w:color w:val="FF0000"/>
              </w:rPr>
              <w:t>larm activates</w:t>
            </w:r>
          </w:p>
        </w:tc>
      </w:tr>
      <w:tr w:rsidR="00046E91" w:rsidRPr="00046E91" w14:paraId="6C5C572B" w14:textId="77777777" w:rsidTr="000C0FA3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8" w14:textId="7BAB81B4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Suspected unauthorized presence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9" w14:textId="0760F478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override engaged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A" w14:textId="1AC5796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doesn’t activate or sound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  <w:tr w:rsidR="00046E91" w:rsidRPr="00046E91" w14:paraId="6C5C572F" w14:textId="77777777" w:rsidTr="000C0FA3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C" w14:textId="7D9BC91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suspected unauthorized presence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D" w14:textId="25C811D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override engaged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2E" w14:textId="3789C13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doesn’t activate or sound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  <w:tr w:rsidR="00046E91" w:rsidRPr="00046E91" w14:paraId="6C5C5733" w14:textId="77777777" w:rsidTr="000C0FA3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0" w14:textId="5C7EEE3E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Suspected unauthorized presence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1" w14:textId="70E275C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manual override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2" w14:textId="0EE4748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activates or sounds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</w:tr>
      <w:tr w:rsidR="00046E91" w:rsidRPr="00046E91" w14:paraId="6C5C5737" w14:textId="77777777" w:rsidTr="000C0FA3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4" w14:textId="0C86ADD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suspected unauthorized presence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5" w14:textId="357BA81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manual override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6" w14:textId="6F54EA5E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System doesn’t activate or sound</w:t>
            </w:r>
            <w:r w:rsidR="001C18F8" w:rsidRPr="00046E91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</w:tbl>
    <w:p w14:paraId="6C5C5738" w14:textId="77777777" w:rsidR="005A433B" w:rsidRPr="005640FE" w:rsidRDefault="005A433B" w:rsidP="0076227A">
      <w:pPr>
        <w:spacing w:line="240" w:lineRule="auto"/>
        <w:rPr>
          <w:rFonts w:asciiTheme="minorBidi" w:hAnsiTheme="minorBidi" w:cstheme="minorBidi"/>
          <w:b/>
          <w:color w:val="00B0F0"/>
        </w:rPr>
      </w:pPr>
    </w:p>
    <w:p w14:paraId="6C5C5739" w14:textId="70D6D652" w:rsidR="005A433B" w:rsidRPr="00EA67AB" w:rsidRDefault="00B15626" w:rsidP="003E54DA">
      <w:pPr>
        <w:spacing w:line="240" w:lineRule="auto"/>
        <w:ind w:left="-720"/>
        <w:rPr>
          <w:rFonts w:asciiTheme="minorBidi" w:hAnsiTheme="minorBidi" w:cstheme="minorBidi"/>
          <w:b/>
        </w:rPr>
      </w:pPr>
      <w:r w:rsidRPr="00EA67AB">
        <w:rPr>
          <w:rFonts w:asciiTheme="minorBidi" w:hAnsiTheme="minorBidi" w:cstheme="minorBidi"/>
          <w:b/>
        </w:rPr>
        <w:t>Smart Greenhouse Ventilation System</w:t>
      </w:r>
    </w:p>
    <w:p w14:paraId="6C5C573A" w14:textId="77777777" w:rsidR="005A433B" w:rsidRPr="00046E91" w:rsidRDefault="00B15626" w:rsidP="00410EB4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Humidity and Temperature Sensor (OR Gate)</w:t>
      </w:r>
    </w:p>
    <w:tbl>
      <w:tblPr>
        <w:tblStyle w:val="a7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420"/>
        <w:gridCol w:w="3330"/>
      </w:tblGrid>
      <w:tr w:rsidR="00046E91" w:rsidRPr="00046E91" w14:paraId="6C5C573E" w14:textId="77777777" w:rsidTr="000C0FA3">
        <w:trPr>
          <w:cantSplit/>
          <w:tblHeader/>
        </w:trPr>
        <w:tc>
          <w:tcPr>
            <w:tcW w:w="41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B" w14:textId="6FCE7B8F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A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Interior humidity sensor 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C" w14:textId="5F671CC6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B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Temperature sensor in greenhouse</w:t>
            </w:r>
          </w:p>
        </w:tc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D" w14:textId="012E4359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C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for </w:t>
            </w:r>
            <w:r w:rsidR="006511C6" w:rsidRPr="00046E91">
              <w:rPr>
                <w:rFonts w:asciiTheme="minorBidi" w:hAnsiTheme="minorBidi" w:cstheme="minorBidi"/>
                <w:color w:val="FF0000"/>
              </w:rPr>
              <w:t>t</w:t>
            </w:r>
            <w:r w:rsidRPr="00046E91">
              <w:rPr>
                <w:rFonts w:asciiTheme="minorBidi" w:hAnsiTheme="minorBidi" w:cstheme="minorBidi"/>
                <w:color w:val="FF0000"/>
              </w:rPr>
              <w:t>emp/humidity sensors</w:t>
            </w:r>
          </w:p>
        </w:tc>
      </w:tr>
      <w:tr w:rsidR="00046E91" w:rsidRPr="00046E91" w14:paraId="6C5C5742" w14:textId="77777777" w:rsidTr="00410EB4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3F" w14:textId="17A2B7C7" w:rsidR="005A433B" w:rsidRPr="00046E91" w:rsidRDefault="00141461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High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 xml:space="preserve"> humidity in the greenhouse</w:t>
            </w:r>
            <w:r w:rsidR="00E2642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0" w14:textId="191E2DA9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Excessive temperature in the greenhouse</w:t>
            </w:r>
            <w:r w:rsidR="00E2642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1" w14:textId="66DA6A79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Humidity/</w:t>
            </w:r>
            <w:r w:rsidR="00E26423" w:rsidRPr="00046E91">
              <w:rPr>
                <w:rFonts w:asciiTheme="minorBidi" w:hAnsiTheme="minorBidi" w:cstheme="minorBidi"/>
                <w:color w:val="FF0000"/>
              </w:rPr>
              <w:t>t</w:t>
            </w:r>
            <w:r w:rsidRPr="00046E91">
              <w:rPr>
                <w:rFonts w:asciiTheme="minorBidi" w:hAnsiTheme="minorBidi" w:cstheme="minorBidi"/>
                <w:color w:val="FF0000"/>
              </w:rPr>
              <w:t>emperature sensor</w:t>
            </w:r>
            <w:r w:rsidR="0014546C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</w:tr>
      <w:tr w:rsidR="00046E91" w:rsidRPr="00046E91" w14:paraId="6C5C5746" w14:textId="77777777" w:rsidTr="00410EB4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3" w14:textId="431A4E0B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lastRenderedPageBreak/>
              <w:t>Low humidity in the greenhouse</w:t>
            </w:r>
            <w:r w:rsidR="00E2642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4" w14:textId="4530C27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Excessive temperature in the greenhouse</w:t>
            </w:r>
            <w:r w:rsidR="00E2642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5" w14:textId="1E127091" w:rsidR="005A433B" w:rsidRPr="00046E91" w:rsidRDefault="0014546C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Humidity/temperature 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>sensor</w:t>
            </w:r>
            <w:r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</w:tr>
      <w:tr w:rsidR="00046E91" w:rsidRPr="00046E91" w14:paraId="6C5C574A" w14:textId="77777777" w:rsidTr="00410EB4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7" w14:textId="19504150" w:rsidR="005A433B" w:rsidRPr="00046E91" w:rsidRDefault="00141461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High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 xml:space="preserve"> humidity in the greenhouse</w:t>
            </w:r>
            <w:r w:rsidR="00FE2BC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8" w14:textId="18BDEC5E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Acceptable temperature in the greenhouse</w:t>
            </w:r>
            <w:r w:rsidR="00FE2BC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9" w14:textId="4921950F" w:rsidR="005A433B" w:rsidRPr="00046E91" w:rsidRDefault="0014546C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Humidity/temperature 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>sensor</w:t>
            </w:r>
            <w:r w:rsidR="00FE2BC5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</w:tr>
      <w:tr w:rsidR="00046E91" w:rsidRPr="00046E91" w14:paraId="6C5C574E" w14:textId="77777777" w:rsidTr="00410EB4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B" w14:textId="5B712DD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Low humidity in the greenhouse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C" w14:textId="31207D0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Acceptable temperature in the greenhouse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4D" w14:textId="597FE450" w:rsidR="005A433B" w:rsidRPr="00046E91" w:rsidRDefault="0014546C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Humidity/temperature; 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</w:tbl>
    <w:p w14:paraId="50EB520D" w14:textId="77777777" w:rsidR="007248FC" w:rsidRPr="00046E91" w:rsidRDefault="007248FC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4F" w14:textId="2A065B5A" w:rsidR="005A433B" w:rsidRPr="00046E91" w:rsidRDefault="00B15626" w:rsidP="00B20F71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 xml:space="preserve">Outdoor Climate Sensor (NOT gate) </w:t>
      </w:r>
    </w:p>
    <w:tbl>
      <w:tblPr>
        <w:tblStyle w:val="a8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30"/>
        <w:gridCol w:w="5360"/>
      </w:tblGrid>
      <w:tr w:rsidR="00046E91" w:rsidRPr="00046E91" w14:paraId="6C5C5752" w14:textId="77777777" w:rsidTr="00301BAA">
        <w:tc>
          <w:tcPr>
            <w:tcW w:w="5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50" w14:textId="1FC31F6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D</w:t>
            </w:r>
            <w:r w:rsidR="008D4A6C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Raining </w:t>
            </w:r>
            <w:r w:rsidR="008D4A6C" w:rsidRPr="00046E91">
              <w:rPr>
                <w:rFonts w:asciiTheme="minorBidi" w:hAnsiTheme="minorBidi" w:cstheme="minorBidi"/>
                <w:color w:val="FF0000"/>
              </w:rPr>
              <w:t>o</w:t>
            </w:r>
            <w:r w:rsidRPr="00046E91">
              <w:rPr>
                <w:rFonts w:asciiTheme="minorBidi" w:hAnsiTheme="minorBidi" w:cstheme="minorBidi"/>
                <w:color w:val="FF0000"/>
              </w:rPr>
              <w:t>utside</w:t>
            </w:r>
          </w:p>
        </w:tc>
        <w:tc>
          <w:tcPr>
            <w:tcW w:w="53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51" w14:textId="400C0FB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E</w:t>
            </w:r>
            <w:r w:rsidR="008D4A6C" w:rsidRPr="00046E91">
              <w:rPr>
                <w:rFonts w:asciiTheme="minorBidi" w:hAnsiTheme="minorBidi" w:cstheme="minorBidi"/>
                <w:color w:val="FF0000"/>
              </w:rPr>
              <w:t>: S</w:t>
            </w:r>
            <w:r w:rsidRPr="00046E91">
              <w:rPr>
                <w:rFonts w:asciiTheme="minorBidi" w:hAnsiTheme="minorBidi" w:cstheme="minorBidi"/>
                <w:color w:val="FF0000"/>
              </w:rPr>
              <w:t>ignal regarding rain</w:t>
            </w:r>
          </w:p>
        </w:tc>
      </w:tr>
      <w:tr w:rsidR="00046E91" w:rsidRPr="00046E91" w14:paraId="6C5C5755" w14:textId="77777777" w:rsidTr="00301BAA">
        <w:tc>
          <w:tcPr>
            <w:tcW w:w="5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53" w14:textId="7A867FD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Rain detected</w:t>
            </w:r>
            <w:r w:rsidR="00FE2BC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5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54" w14:textId="243FB86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blocked by rain</w:t>
            </w:r>
            <w:r w:rsidR="00FE2BC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  <w:tr w:rsidR="00046E91" w:rsidRPr="00046E91" w14:paraId="6C5C5758" w14:textId="77777777" w:rsidTr="00301BAA">
        <w:tc>
          <w:tcPr>
            <w:tcW w:w="5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56" w14:textId="135FAB2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rain detected</w:t>
            </w:r>
            <w:r w:rsidR="00FE2BC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5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57" w14:textId="4D91352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not limited by rain</w:t>
            </w:r>
            <w:r w:rsidR="00FE2BC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</w:tbl>
    <w:p w14:paraId="1750DEDF" w14:textId="77777777" w:rsidR="007248FC" w:rsidRPr="00046E91" w:rsidRDefault="007248FC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59" w14:textId="6EB7AC10" w:rsidR="005A433B" w:rsidRPr="00046E91" w:rsidRDefault="00B15626" w:rsidP="00B20F71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 xml:space="preserve">System Integration Specialist (AND) </w:t>
      </w:r>
    </w:p>
    <w:tbl>
      <w:tblPr>
        <w:tblStyle w:val="a9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420"/>
        <w:gridCol w:w="3330"/>
      </w:tblGrid>
      <w:tr w:rsidR="00046E91" w:rsidRPr="00046E91" w14:paraId="6C5C575D" w14:textId="77777777" w:rsidTr="00301BAA">
        <w:tc>
          <w:tcPr>
            <w:tcW w:w="41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5A" w14:textId="7E753C8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C</w:t>
            </w:r>
            <w:r w:rsidR="008D4A6C" w:rsidRPr="00046E91">
              <w:rPr>
                <w:rFonts w:asciiTheme="minorBidi" w:hAnsiTheme="minorBidi" w:cstheme="minorBidi"/>
                <w:color w:val="FF0000"/>
              </w:rPr>
              <w:t xml:space="preserve">: 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Signal for </w:t>
            </w:r>
            <w:r w:rsidR="008D4A6C" w:rsidRPr="00046E91">
              <w:rPr>
                <w:rFonts w:asciiTheme="minorBidi" w:hAnsiTheme="minorBidi" w:cstheme="minorBidi"/>
                <w:color w:val="FF0000"/>
              </w:rPr>
              <w:t>humidity/temperature sensor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5B" w14:textId="3BE9967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E</w:t>
            </w:r>
            <w:r w:rsidR="008D4A6C" w:rsidRPr="00046E91">
              <w:rPr>
                <w:rFonts w:asciiTheme="minorBidi" w:hAnsiTheme="minorBidi" w:cstheme="minorBidi"/>
                <w:color w:val="FF0000"/>
              </w:rPr>
              <w:t>: Si</w:t>
            </w:r>
            <w:r w:rsidRPr="00046E91">
              <w:rPr>
                <w:rFonts w:asciiTheme="minorBidi" w:hAnsiTheme="minorBidi" w:cstheme="minorBidi"/>
                <w:color w:val="FF0000"/>
              </w:rPr>
              <w:t>gnal regarding rain</w:t>
            </w:r>
          </w:p>
        </w:tc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5C" w14:textId="0B3F5D48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F</w:t>
            </w:r>
            <w:r w:rsidR="008D4A6C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Ventilation status</w:t>
            </w:r>
          </w:p>
        </w:tc>
      </w:tr>
      <w:tr w:rsidR="00046E91" w:rsidRPr="00046E91" w14:paraId="6C5C5761" w14:textId="77777777" w:rsidTr="00301BAA">
        <w:trPr>
          <w:cantSplit/>
        </w:trPr>
        <w:tc>
          <w:tcPr>
            <w:tcW w:w="4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5E" w14:textId="6DAC4A6C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Humidity/</w:t>
            </w:r>
            <w:r w:rsidR="008D4A6C" w:rsidRPr="00046E91">
              <w:rPr>
                <w:rFonts w:asciiTheme="minorBidi" w:hAnsiTheme="minorBidi" w:cstheme="minorBidi"/>
                <w:color w:val="FF0000"/>
              </w:rPr>
              <w:t>t</w:t>
            </w:r>
            <w:r w:rsidRPr="00046E91">
              <w:rPr>
                <w:rFonts w:asciiTheme="minorBidi" w:hAnsiTheme="minorBidi" w:cstheme="minorBidi"/>
                <w:color w:val="FF0000"/>
              </w:rPr>
              <w:t>emperature sensor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HIGH</w:t>
            </w:r>
          </w:p>
        </w:tc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5F" w14:textId="368AF0DA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not limited by rain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0" w14:textId="5A229149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on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046E91" w:rsidRPr="00046E91" w14:paraId="6C5C5765" w14:textId="77777777" w:rsidTr="00301BAA">
        <w:trPr>
          <w:cantSplit/>
        </w:trPr>
        <w:tc>
          <w:tcPr>
            <w:tcW w:w="4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2" w14:textId="671C8C8D" w:rsidR="005A433B" w:rsidRPr="00046E91" w:rsidRDefault="008D4A6C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Humidity/temperature sensor; signal HIGH</w:t>
            </w:r>
          </w:p>
        </w:tc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3" w14:textId="3407102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blocked by rain</w:t>
            </w:r>
            <w:r w:rsidR="008D4A6C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4" w14:textId="329297F5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off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 xml:space="preserve">; 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  <w:tr w:rsidR="00046E91" w:rsidRPr="00046E91" w14:paraId="6C5C5769" w14:textId="77777777" w:rsidTr="00301BAA">
        <w:trPr>
          <w:cantSplit/>
        </w:trPr>
        <w:tc>
          <w:tcPr>
            <w:tcW w:w="4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6" w14:textId="78683E51" w:rsidR="005A433B" w:rsidRPr="00046E91" w:rsidRDefault="008D4A6C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Humidity/temperature sensor; signal LOW</w:t>
            </w:r>
          </w:p>
        </w:tc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7" w14:textId="3E431983" w:rsidR="005A433B" w:rsidRPr="00046E91" w:rsidRDefault="0030602B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not limited by rain; signal</w:t>
            </w:r>
            <w:r w:rsidR="00B15626"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8" w14:textId="6CE04922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off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 xml:space="preserve">; 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  <w:tr w:rsidR="00046E91" w:rsidRPr="00046E91" w14:paraId="6C5C576D" w14:textId="77777777" w:rsidTr="00301BAA">
        <w:trPr>
          <w:cantSplit/>
        </w:trPr>
        <w:tc>
          <w:tcPr>
            <w:tcW w:w="4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A" w14:textId="7BCBF1B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Humidity/</w:t>
            </w:r>
            <w:r w:rsidR="007E12E5" w:rsidRPr="00046E91">
              <w:rPr>
                <w:rFonts w:asciiTheme="minorBidi" w:hAnsiTheme="minorBidi" w:cstheme="minorBidi"/>
                <w:color w:val="FF0000"/>
              </w:rPr>
              <w:t>t</w:t>
            </w:r>
            <w:r w:rsidRPr="00046E91">
              <w:rPr>
                <w:rFonts w:asciiTheme="minorBidi" w:hAnsiTheme="minorBidi" w:cstheme="minorBidi"/>
                <w:color w:val="FF0000"/>
              </w:rPr>
              <w:t>emperature sensor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LOW</w:t>
            </w:r>
          </w:p>
        </w:tc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B" w14:textId="7F3AFDA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blocked by rain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7B6C49" w:rsidRPr="00046E91">
              <w:rPr>
                <w:rFonts w:asciiTheme="minorBidi" w:hAnsiTheme="minorBidi" w:cstheme="minorBidi"/>
                <w:color w:val="FF0000"/>
              </w:rPr>
              <w:t xml:space="preserve">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6C" w14:textId="26D91E11" w:rsidR="005A433B" w:rsidRPr="00046E91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Ventilation off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 xml:space="preserve">; 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</w:tbl>
    <w:p w14:paraId="04431723" w14:textId="169339DB" w:rsidR="00651926" w:rsidRDefault="00651926">
      <w:pPr>
        <w:rPr>
          <w:rFonts w:asciiTheme="minorBidi" w:hAnsiTheme="minorBidi" w:cstheme="minorBidi"/>
          <w:b/>
        </w:rPr>
      </w:pPr>
    </w:p>
    <w:p w14:paraId="6C5C576F" w14:textId="0F38773D" w:rsidR="005A433B" w:rsidRPr="00EA67AB" w:rsidRDefault="00B15626" w:rsidP="003E54DA">
      <w:pPr>
        <w:spacing w:line="240" w:lineRule="auto"/>
        <w:ind w:left="-720"/>
        <w:rPr>
          <w:rFonts w:asciiTheme="minorBidi" w:hAnsiTheme="minorBidi" w:cstheme="minorBidi"/>
          <w:b/>
        </w:rPr>
      </w:pPr>
      <w:r w:rsidRPr="00EA67AB">
        <w:rPr>
          <w:rFonts w:asciiTheme="minorBidi" w:hAnsiTheme="minorBidi" w:cstheme="minorBidi"/>
          <w:b/>
        </w:rPr>
        <w:t>Smart Pet Door System</w:t>
      </w:r>
    </w:p>
    <w:p w14:paraId="6C5C5770" w14:textId="77777777" w:rsidR="005A433B" w:rsidRPr="00046E91" w:rsidRDefault="00B15626" w:rsidP="00301BAA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Pet verification system (OR Gate)</w:t>
      </w:r>
    </w:p>
    <w:tbl>
      <w:tblPr>
        <w:tblStyle w:val="aa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420"/>
        <w:gridCol w:w="3330"/>
      </w:tblGrid>
      <w:tr w:rsidR="00046E91" w:rsidRPr="00046E91" w14:paraId="6C5C5774" w14:textId="77777777" w:rsidTr="000C0FA3">
        <w:trPr>
          <w:cantSplit/>
          <w:tblHeader/>
        </w:trPr>
        <w:tc>
          <w:tcPr>
            <w:tcW w:w="41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1" w14:textId="2F36940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A</w:t>
            </w:r>
            <w:r w:rsidR="0030602B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Interior proximity sensor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2" w14:textId="5BD9976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B</w:t>
            </w:r>
            <w:r w:rsidR="0030602B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Exterior proximity sensor</w:t>
            </w:r>
          </w:p>
        </w:tc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3" w14:textId="628A8A8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C</w:t>
            </w:r>
            <w:r w:rsidR="0030602B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Pet </w:t>
            </w:r>
            <w:r w:rsidR="0030602B" w:rsidRPr="00046E91">
              <w:rPr>
                <w:rFonts w:asciiTheme="minorBidi" w:hAnsiTheme="minorBidi" w:cstheme="minorBidi"/>
                <w:color w:val="FF0000"/>
              </w:rPr>
              <w:t>p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resence </w:t>
            </w:r>
            <w:r w:rsidR="0030602B" w:rsidRPr="00046E91">
              <w:rPr>
                <w:rFonts w:asciiTheme="minorBidi" w:hAnsiTheme="minorBidi" w:cstheme="minorBidi"/>
                <w:color w:val="FF0000"/>
              </w:rPr>
              <w:t>s</w:t>
            </w:r>
            <w:r w:rsidRPr="00046E91">
              <w:rPr>
                <w:rFonts w:asciiTheme="minorBidi" w:hAnsiTheme="minorBidi" w:cstheme="minorBidi"/>
                <w:color w:val="FF0000"/>
              </w:rPr>
              <w:t>ignal</w:t>
            </w:r>
          </w:p>
        </w:tc>
      </w:tr>
      <w:tr w:rsidR="00046E91" w:rsidRPr="00046E91" w14:paraId="6C5C5778" w14:textId="77777777" w:rsidTr="00301BAA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5" w14:textId="17FE150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Interior sensor triggered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6" w14:textId="754FF88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Exterior sensor triggered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7" w14:textId="12353B5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Pet presence </w:t>
            </w:r>
            <w:r w:rsidR="00817518" w:rsidRPr="00046E91">
              <w:rPr>
                <w:rFonts w:asciiTheme="minorBidi" w:hAnsiTheme="minorBidi" w:cstheme="minorBidi"/>
                <w:color w:val="FF0000"/>
              </w:rPr>
              <w:t>detected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046E91" w:rsidRPr="00046E91" w14:paraId="6C5C577C" w14:textId="77777777" w:rsidTr="00301BAA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9" w14:textId="097A94F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Interior sensor triggered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A" w14:textId="56269C2E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Exterior sensor not triggered 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 xml:space="preserve">; 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B" w14:textId="7006D9C4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Pet presence </w:t>
            </w:r>
            <w:r w:rsidR="00817518" w:rsidRPr="00046E91">
              <w:rPr>
                <w:rFonts w:asciiTheme="minorBidi" w:hAnsiTheme="minorBidi" w:cstheme="minorBidi"/>
                <w:color w:val="FF0000"/>
              </w:rPr>
              <w:t>detected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046E91" w:rsidRPr="00046E91" w14:paraId="6C5C5780" w14:textId="77777777" w:rsidTr="00301BAA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D" w14:textId="3EB1FAF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lastRenderedPageBreak/>
              <w:t>Interior sensor not triggered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E" w14:textId="37D7355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Exterior sensor triggered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7F" w14:textId="2C925E2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Pet presence </w:t>
            </w:r>
            <w:r w:rsidR="00817518" w:rsidRPr="00046E91">
              <w:rPr>
                <w:rFonts w:asciiTheme="minorBidi" w:hAnsiTheme="minorBidi" w:cstheme="minorBidi"/>
                <w:color w:val="FF0000"/>
              </w:rPr>
              <w:t>detected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046E91" w:rsidRPr="00046E91" w14:paraId="6C5C5784" w14:textId="77777777" w:rsidTr="00301BAA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81" w14:textId="4CF5756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Interior sensor not triggered 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 xml:space="preserve">; 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82" w14:textId="7FA6AA10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Exterior sensor not triggered 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 xml:space="preserve">; 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83" w14:textId="6581CE5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 xml:space="preserve">Pet presence not </w:t>
            </w:r>
            <w:r w:rsidR="00817518" w:rsidRPr="00046E91">
              <w:rPr>
                <w:rFonts w:asciiTheme="minorBidi" w:hAnsiTheme="minorBidi" w:cstheme="minorBidi"/>
                <w:color w:val="FF0000"/>
              </w:rPr>
              <w:t>detected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 xml:space="preserve">; signal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</w:tbl>
    <w:p w14:paraId="78A47679" w14:textId="77777777" w:rsidR="007248FC" w:rsidRPr="00046E91" w:rsidRDefault="007248FC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85" w14:textId="1482CAA2" w:rsidR="005A433B" w:rsidRPr="00046E91" w:rsidRDefault="00B15626" w:rsidP="00651926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Door Swing Safety Control (AND Gate)</w:t>
      </w:r>
    </w:p>
    <w:tbl>
      <w:tblPr>
        <w:tblStyle w:val="ab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420"/>
        <w:gridCol w:w="3330"/>
      </w:tblGrid>
      <w:tr w:rsidR="00046E91" w:rsidRPr="00046E91" w14:paraId="6C5C5789" w14:textId="77777777" w:rsidTr="00651926">
        <w:tc>
          <w:tcPr>
            <w:tcW w:w="41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86" w14:textId="17AB3F3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D</w:t>
            </w:r>
            <w:r w:rsidR="006A66B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Door </w:t>
            </w:r>
            <w:r w:rsidR="006A66BE" w:rsidRPr="00046E91">
              <w:rPr>
                <w:rFonts w:asciiTheme="minorBidi" w:hAnsiTheme="minorBidi" w:cstheme="minorBidi"/>
                <w:color w:val="FF0000"/>
              </w:rPr>
              <w:t>s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wing </w:t>
            </w:r>
            <w:r w:rsidR="006A66BE" w:rsidRPr="00046E91">
              <w:rPr>
                <w:rFonts w:asciiTheme="minorBidi" w:hAnsiTheme="minorBidi" w:cstheme="minorBidi"/>
                <w:color w:val="FF0000"/>
              </w:rPr>
              <w:t>c</w:t>
            </w:r>
            <w:r w:rsidRPr="00046E91">
              <w:rPr>
                <w:rFonts w:asciiTheme="minorBidi" w:hAnsiTheme="minorBidi" w:cstheme="minorBidi"/>
                <w:color w:val="FF0000"/>
              </w:rPr>
              <w:t>learance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87" w14:textId="599674E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C</w:t>
            </w:r>
            <w:r w:rsidR="006A66B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Pet </w:t>
            </w:r>
            <w:r w:rsidR="006A66BE" w:rsidRPr="00046E91">
              <w:rPr>
                <w:rFonts w:asciiTheme="minorBidi" w:hAnsiTheme="minorBidi" w:cstheme="minorBidi"/>
                <w:color w:val="FF0000"/>
              </w:rPr>
              <w:t>p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resence </w:t>
            </w:r>
            <w:r w:rsidR="006A66BE" w:rsidRPr="00046E91">
              <w:rPr>
                <w:rFonts w:asciiTheme="minorBidi" w:hAnsiTheme="minorBidi" w:cstheme="minorBidi"/>
                <w:color w:val="FF0000"/>
              </w:rPr>
              <w:t>s</w:t>
            </w:r>
            <w:r w:rsidRPr="00046E91">
              <w:rPr>
                <w:rFonts w:asciiTheme="minorBidi" w:hAnsiTheme="minorBidi" w:cstheme="minorBidi"/>
                <w:color w:val="FF0000"/>
              </w:rPr>
              <w:t>ignal</w:t>
            </w:r>
          </w:p>
        </w:tc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88" w14:textId="7C10EB0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E</w:t>
            </w:r>
            <w:r w:rsidR="006A66BE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Sensor signal for presence and swing clearance</w:t>
            </w:r>
          </w:p>
        </w:tc>
      </w:tr>
      <w:tr w:rsidR="00046E91" w:rsidRPr="00046E91" w14:paraId="6C5C578D" w14:textId="77777777" w:rsidTr="00651926">
        <w:trPr>
          <w:cantSplit/>
        </w:trPr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8A" w14:textId="694651A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clearance is confirmed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8B" w14:textId="02CE300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Pet presence verified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8C" w14:textId="3B160B6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Sensor signal for presence and swing clearance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046E91" w:rsidRPr="00046E91" w14:paraId="6C5C5791" w14:textId="77777777" w:rsidTr="00651926">
        <w:trPr>
          <w:cantSplit/>
        </w:trPr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8E" w14:textId="49B7A5D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clearance is confirmed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8F" w14:textId="584C510C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Pet presence not indicated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90" w14:textId="57C086D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sensor signal for presence and swing clearance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  <w:tr w:rsidR="00046E91" w:rsidRPr="00046E91" w14:paraId="6C5C5795" w14:textId="77777777" w:rsidTr="00651926">
        <w:trPr>
          <w:cantSplit/>
        </w:trPr>
        <w:tc>
          <w:tcPr>
            <w:tcW w:w="4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92" w14:textId="25624D6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is blocked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93" w14:textId="3729C3E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Pet presence verified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94" w14:textId="232D198A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sensor signal for presence and swing clearance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="000633A6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  <w:tr w:rsidR="00046E91" w:rsidRPr="00046E91" w14:paraId="6C5C5799" w14:textId="77777777" w:rsidTr="00651926">
        <w:trPr>
          <w:cantSplit/>
        </w:trPr>
        <w:tc>
          <w:tcPr>
            <w:tcW w:w="4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96" w14:textId="47410F0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is blocked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97" w14:textId="25EAAE34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Pet presence not indicated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98" w14:textId="1781DDB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No sensor signal for presence and swing clearance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</w:tbl>
    <w:p w14:paraId="43B56ABE" w14:textId="77777777" w:rsidR="007248FC" w:rsidRPr="00046E91" w:rsidRDefault="007248FC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9A" w14:textId="5862070D" w:rsidR="005A433B" w:rsidRPr="00046E91" w:rsidRDefault="00B15626" w:rsidP="00651926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 xml:space="preserve">Security Mode for house alarm Sensor (NOT gate) </w:t>
      </w:r>
    </w:p>
    <w:tbl>
      <w:tblPr>
        <w:tblStyle w:val="ac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30"/>
        <w:gridCol w:w="5360"/>
      </w:tblGrid>
      <w:tr w:rsidR="00046E91" w:rsidRPr="00046E91" w14:paraId="6C5C579D" w14:textId="77777777" w:rsidTr="00651926">
        <w:tc>
          <w:tcPr>
            <w:tcW w:w="5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9B" w14:textId="5CD09F59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F</w:t>
            </w:r>
            <w:r w:rsidR="006738CA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Security Mode for house alarm</w:t>
            </w:r>
          </w:p>
        </w:tc>
        <w:tc>
          <w:tcPr>
            <w:tcW w:w="53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9C" w14:textId="4A7DF81E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G</w:t>
            </w:r>
            <w:r w:rsidR="006738CA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regarding security mode</w:t>
            </w:r>
          </w:p>
        </w:tc>
      </w:tr>
      <w:tr w:rsidR="00046E91" w:rsidRPr="00046E91" w14:paraId="6C5C57A0" w14:textId="77777777" w:rsidTr="00651926">
        <w:tc>
          <w:tcPr>
            <w:tcW w:w="5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9E" w14:textId="6C22CAA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Security mode engaged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5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9F" w14:textId="7BF559D0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for security mode override off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="000633A6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  <w:tr w:rsidR="00046E91" w:rsidRPr="00046E91" w14:paraId="6C5C57A3" w14:textId="77777777" w:rsidTr="00651926">
        <w:tc>
          <w:tcPr>
            <w:tcW w:w="5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A1" w14:textId="0DC481F2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Security mode off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5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A2" w14:textId="46B9D357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for security mode override on</w:t>
            </w:r>
            <w:r w:rsidR="006C63E5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</w:tbl>
    <w:p w14:paraId="4BB580F2" w14:textId="77777777" w:rsidR="007248FC" w:rsidRPr="00046E91" w:rsidRDefault="007248FC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A4" w14:textId="6A9AD5E5" w:rsidR="005A433B" w:rsidRPr="00046E91" w:rsidRDefault="00B15626" w:rsidP="00651926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046E91">
        <w:rPr>
          <w:rFonts w:asciiTheme="minorBidi" w:hAnsiTheme="minorBidi" w:cstheme="minorBidi"/>
          <w:b/>
          <w:color w:val="FF0000"/>
        </w:rPr>
        <w:t>Reasons for opening door and security mode status</w:t>
      </w:r>
      <w:r w:rsidR="00B20F71" w:rsidRPr="00046E91">
        <w:rPr>
          <w:rFonts w:asciiTheme="minorBidi" w:hAnsiTheme="minorBidi" w:cstheme="minorBidi"/>
          <w:b/>
          <w:color w:val="FF0000"/>
        </w:rPr>
        <w:t xml:space="preserve"> (2</w:t>
      </w:r>
      <w:r w:rsidR="00B20F71" w:rsidRPr="00046E91">
        <w:rPr>
          <w:rFonts w:asciiTheme="minorBidi" w:hAnsiTheme="minorBidi" w:cstheme="minorBidi"/>
          <w:b/>
          <w:color w:val="FF0000"/>
          <w:vertAlign w:val="superscript"/>
        </w:rPr>
        <w:t>nd</w:t>
      </w:r>
      <w:r w:rsidR="00B20F71" w:rsidRPr="00046E91">
        <w:rPr>
          <w:rFonts w:asciiTheme="minorBidi" w:hAnsiTheme="minorBidi" w:cstheme="minorBidi"/>
          <w:b/>
          <w:color w:val="FF0000"/>
        </w:rPr>
        <w:t xml:space="preserve"> A</w:t>
      </w:r>
      <w:r w:rsidRPr="00046E91">
        <w:rPr>
          <w:rFonts w:asciiTheme="minorBidi" w:hAnsiTheme="minorBidi" w:cstheme="minorBidi"/>
          <w:b/>
          <w:color w:val="FF0000"/>
        </w:rPr>
        <w:t>ND Gate</w:t>
      </w:r>
      <w:r w:rsidR="00B20F71" w:rsidRPr="00046E91">
        <w:rPr>
          <w:rFonts w:asciiTheme="minorBidi" w:hAnsiTheme="minorBidi" w:cstheme="minorBidi"/>
          <w:b/>
          <w:color w:val="FF0000"/>
        </w:rPr>
        <w:t>)</w:t>
      </w:r>
      <w:r w:rsidRPr="00046E91">
        <w:rPr>
          <w:rFonts w:asciiTheme="minorBidi" w:hAnsiTheme="minorBidi" w:cstheme="minorBidi"/>
          <w:b/>
          <w:color w:val="FF0000"/>
        </w:rPr>
        <w:t xml:space="preserve"> </w:t>
      </w:r>
    </w:p>
    <w:tbl>
      <w:tblPr>
        <w:tblStyle w:val="ad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420"/>
        <w:gridCol w:w="3330"/>
      </w:tblGrid>
      <w:tr w:rsidR="00046E91" w:rsidRPr="00046E91" w14:paraId="6C5C57A8" w14:textId="77777777" w:rsidTr="000C0FA3">
        <w:trPr>
          <w:cantSplit/>
          <w:tblHeader/>
        </w:trPr>
        <w:tc>
          <w:tcPr>
            <w:tcW w:w="41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A5" w14:textId="5DA4681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E</w:t>
            </w:r>
            <w:r w:rsidR="006738CA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Sensor signal for approving door opening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A6" w14:textId="073B433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Input G</w:t>
            </w:r>
            <w:r w:rsidR="006738CA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Signal regarding security mode</w:t>
            </w:r>
          </w:p>
        </w:tc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A7" w14:textId="5A7841CB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Output H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: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Pet door swings open</w:t>
            </w:r>
          </w:p>
        </w:tc>
      </w:tr>
      <w:tr w:rsidR="00046E91" w:rsidRPr="00046E91" w14:paraId="6C5C57AC" w14:textId="77777777" w:rsidTr="000C0FA3">
        <w:trPr>
          <w:cantSplit/>
        </w:trPr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A9" w14:textId="399D76D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opening is approved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AA" w14:textId="55413EA3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for security mode override on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AB" w14:textId="430CC7C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is sent for door to open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046E91" w:rsidRPr="00046E91" w14:paraId="6C5C57B0" w14:textId="77777777" w:rsidTr="000C0FA3">
        <w:trPr>
          <w:cantSplit/>
        </w:trPr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AD" w14:textId="68E496A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opening is approved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AE" w14:textId="72223891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for security mode override off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AF" w14:textId="5C5A2CC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is not sent for door to open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  <w:tr w:rsidR="00046E91" w:rsidRPr="00046E91" w14:paraId="6C5C57B4" w14:textId="77777777" w:rsidTr="000C0FA3">
        <w:trPr>
          <w:cantSplit/>
        </w:trPr>
        <w:tc>
          <w:tcPr>
            <w:tcW w:w="4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B1" w14:textId="247382B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lastRenderedPageBreak/>
              <w:t>Door opening is not approved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B2" w14:textId="2A1BC16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for security mode override on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B3" w14:textId="0A75EE86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is not sent for door to open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  <w:tr w:rsidR="00046E91" w:rsidRPr="00046E91" w14:paraId="6C5C57B8" w14:textId="77777777" w:rsidTr="000C0FA3">
        <w:trPr>
          <w:cantSplit/>
          <w:trHeight w:val="484"/>
        </w:trPr>
        <w:tc>
          <w:tcPr>
            <w:tcW w:w="41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B5" w14:textId="7E6B8E35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Door opening is not approved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B6" w14:textId="64ADBF6F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for security mode override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off</w:t>
            </w:r>
            <w:r w:rsidR="000633A6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046E91">
              <w:rPr>
                <w:rFonts w:asciiTheme="minorBidi" w:hAnsiTheme="minorBidi" w:cstheme="minorBidi"/>
                <w:color w:val="FF0000"/>
              </w:rPr>
              <w:t>LOW</w:t>
            </w:r>
          </w:p>
        </w:tc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B7" w14:textId="694C3EAD" w:rsidR="005A433B" w:rsidRPr="00046E91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046E91">
              <w:rPr>
                <w:rFonts w:asciiTheme="minorBidi" w:hAnsiTheme="minorBidi" w:cstheme="minorBidi"/>
                <w:color w:val="FF0000"/>
              </w:rPr>
              <w:t>Signal is not sent for door to open</w:t>
            </w:r>
            <w:r w:rsidR="003E7FA3" w:rsidRPr="00046E91">
              <w:rPr>
                <w:rFonts w:asciiTheme="minorBidi" w:hAnsiTheme="minorBidi" w:cstheme="minorBidi"/>
                <w:color w:val="FF0000"/>
              </w:rPr>
              <w:t>; signal</w:t>
            </w:r>
            <w:r w:rsidRPr="00046E91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</w:tbl>
    <w:p w14:paraId="6C5C57B9" w14:textId="77777777" w:rsidR="005A433B" w:rsidRPr="00EA67AB" w:rsidRDefault="005A433B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BA" w14:textId="77777777" w:rsidR="005A433B" w:rsidRPr="00EA67AB" w:rsidRDefault="00B15626" w:rsidP="00C8370F">
      <w:pPr>
        <w:spacing w:line="240" w:lineRule="auto"/>
        <w:ind w:left="-720"/>
        <w:rPr>
          <w:rFonts w:asciiTheme="minorBidi" w:hAnsiTheme="minorBidi" w:cstheme="minorBidi"/>
          <w:b/>
        </w:rPr>
      </w:pPr>
      <w:r w:rsidRPr="00EA67AB">
        <w:rPr>
          <w:rFonts w:asciiTheme="minorBidi" w:hAnsiTheme="minorBidi" w:cstheme="minorBidi"/>
          <w:b/>
        </w:rPr>
        <w:t>Smart Automatic Headlight Control System</w:t>
      </w:r>
    </w:p>
    <w:p w14:paraId="6C5C57BB" w14:textId="77777777" w:rsidR="005A433B" w:rsidRPr="00EA67AB" w:rsidRDefault="00B15626" w:rsidP="00C8370F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EA67AB">
        <w:rPr>
          <w:rFonts w:asciiTheme="minorBidi" w:hAnsiTheme="minorBidi" w:cstheme="minorBidi"/>
          <w:b/>
          <w:color w:val="FF0000"/>
        </w:rPr>
        <w:t>Low light and rain sensors (OR Gate)</w:t>
      </w:r>
    </w:p>
    <w:tbl>
      <w:tblPr>
        <w:tblStyle w:val="ae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150"/>
        <w:gridCol w:w="3600"/>
      </w:tblGrid>
      <w:tr w:rsidR="005A433B" w:rsidRPr="00EA67AB" w14:paraId="6C5C57BF" w14:textId="77777777" w:rsidTr="00B20F71"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BC" w14:textId="0073862B" w:rsidR="005A433B" w:rsidRPr="00EA67AB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A</w:t>
            </w:r>
            <w:r w:rsidR="003E251A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Photocell reading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BD" w14:textId="6AEED92A" w:rsidR="005A433B" w:rsidRPr="00EA67AB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B</w:t>
            </w:r>
            <w:r w:rsidR="003E251A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Windshield wiper status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BE" w14:textId="7E204D42" w:rsidR="005A433B" w:rsidRPr="00EA67AB" w:rsidRDefault="00B15626" w:rsidP="007622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Output C</w:t>
            </w:r>
            <w:r w:rsidR="003E251A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Signal for wipers/photocell</w:t>
            </w:r>
          </w:p>
        </w:tc>
      </w:tr>
      <w:tr w:rsidR="005A433B" w:rsidRPr="00EA67AB" w14:paraId="6C5C57C3" w14:textId="77777777" w:rsidTr="00B20F71">
        <w:tc>
          <w:tcPr>
            <w:tcW w:w="414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0" w14:textId="5810A0B3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Photocell reads low light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15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1" w14:textId="532360D3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Windshield wipers on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60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2" w14:textId="3884C1EE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wipers /photocell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5A433B" w:rsidRPr="00EA67AB" w14:paraId="6C5C57C7" w14:textId="77777777" w:rsidTr="00B20F71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4" w14:textId="10F1D9AF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Photocell reads low light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5" w14:textId="0F465EDD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Windshield wipers off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6" w14:textId="19B20075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wipers /photocell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5A433B" w:rsidRPr="00EA67AB" w14:paraId="6C5C57CB" w14:textId="77777777" w:rsidTr="00B20F71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8" w14:textId="2938BC35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Photocell does NOT read low light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9" w14:textId="2EA8D0B4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Windshield wipers on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A" w14:textId="5CC83682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wipers /photocell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5A433B" w:rsidRPr="00EA67AB" w14:paraId="6C5C57CF" w14:textId="77777777" w:rsidTr="00B20F71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C" w14:textId="0099087C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Photocell does NOT read low light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D" w14:textId="5AF0496F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Windshield wipers off</w:t>
            </w:r>
            <w:r w:rsidR="00372345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CE" w14:textId="07E0074D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wipers /photocell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</w:tbl>
    <w:p w14:paraId="387319B9" w14:textId="77777777" w:rsidR="007248FC" w:rsidRDefault="007248FC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D0" w14:textId="0D20A553" w:rsidR="005A433B" w:rsidRPr="00EA67AB" w:rsidRDefault="00B15626" w:rsidP="00C8370F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EA67AB">
        <w:rPr>
          <w:rFonts w:asciiTheme="minorBidi" w:hAnsiTheme="minorBidi" w:cstheme="minorBidi"/>
          <w:b/>
          <w:color w:val="FF0000"/>
        </w:rPr>
        <w:t>Ignition and power connection (AND Gate)</w:t>
      </w:r>
    </w:p>
    <w:tbl>
      <w:tblPr>
        <w:tblStyle w:val="af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3600"/>
        <w:gridCol w:w="3960"/>
      </w:tblGrid>
      <w:tr w:rsidR="005A433B" w:rsidRPr="00EA67AB" w14:paraId="6C5C57D4" w14:textId="77777777" w:rsidTr="00B20F71">
        <w:tc>
          <w:tcPr>
            <w:tcW w:w="3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D1" w14:textId="123114C9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D</w:t>
            </w:r>
            <w:r w:rsidR="001E27A3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Engine Status</w:t>
            </w:r>
          </w:p>
        </w:tc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D2" w14:textId="2F90F3DD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C</w:t>
            </w:r>
            <w:r w:rsidR="001E27A3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Signal for wipers/photocell</w:t>
            </w:r>
          </w:p>
        </w:tc>
        <w:tc>
          <w:tcPr>
            <w:tcW w:w="39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D3" w14:textId="444F4182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Output E</w:t>
            </w:r>
            <w:r w:rsidR="001E27A3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Signal for engine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lights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and wipers</w:t>
            </w:r>
          </w:p>
        </w:tc>
      </w:tr>
      <w:tr w:rsidR="005A433B" w:rsidRPr="00EA67AB" w14:paraId="6C5C57D9" w14:textId="77777777" w:rsidTr="00B20F71">
        <w:trPr>
          <w:cantSplit/>
        </w:trPr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D5" w14:textId="734413AB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 xml:space="preserve">Engine is </w:t>
            </w:r>
            <w:r w:rsidR="001E27A3">
              <w:rPr>
                <w:rFonts w:asciiTheme="minorBidi" w:hAnsiTheme="minorBidi" w:cstheme="minorBidi"/>
                <w:color w:val="FF0000"/>
              </w:rPr>
              <w:t>on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  <w:p w14:paraId="6C5C57D6" w14:textId="77777777" w:rsidR="005A433B" w:rsidRPr="00EA67AB" w:rsidRDefault="005A433B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D7" w14:textId="23DAEF3E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wipers/photocell</w:t>
            </w:r>
            <w:r w:rsidR="003D68E4">
              <w:rPr>
                <w:rFonts w:asciiTheme="minorBidi" w:hAnsiTheme="minorBidi" w:cstheme="minorBidi"/>
                <w:color w:val="FF0000"/>
              </w:rPr>
              <w:t xml:space="preserve"> is on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9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D8" w14:textId="0CC39213" w:rsidR="005A433B" w:rsidRPr="00EA67AB" w:rsidRDefault="00CF4E78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Engine is on</w:t>
            </w:r>
            <w:r w:rsidR="00492020">
              <w:rPr>
                <w:rFonts w:asciiTheme="minorBidi" w:hAnsiTheme="minorBidi" w:cstheme="minorBidi"/>
                <w:color w:val="FF0000"/>
              </w:rPr>
              <w:t xml:space="preserve"> and </w:t>
            </w:r>
            <w:r w:rsidR="00492020" w:rsidRPr="00EA67AB">
              <w:rPr>
                <w:rFonts w:asciiTheme="minorBidi" w:hAnsiTheme="minorBidi" w:cstheme="minorBidi"/>
                <w:color w:val="FF0000"/>
              </w:rPr>
              <w:t>wipers/photocell</w:t>
            </w:r>
            <w:r w:rsidR="00492020">
              <w:rPr>
                <w:rFonts w:asciiTheme="minorBidi" w:hAnsiTheme="minorBidi" w:cstheme="minorBidi"/>
                <w:color w:val="FF0000"/>
              </w:rPr>
              <w:t xml:space="preserve"> signal is </w:t>
            </w:r>
            <w:r>
              <w:rPr>
                <w:rFonts w:asciiTheme="minorBidi" w:hAnsiTheme="minorBidi" w:cstheme="minorBidi"/>
                <w:color w:val="FF0000"/>
              </w:rPr>
              <w:t>on</w:t>
            </w:r>
            <w:r w:rsidR="00372345">
              <w:rPr>
                <w:rFonts w:asciiTheme="minorBidi" w:hAnsiTheme="minorBidi" w:cstheme="minorBidi"/>
                <w:color w:val="FF0000"/>
              </w:rPr>
              <w:t xml:space="preserve">; signal 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>HIGH</w:t>
            </w:r>
          </w:p>
        </w:tc>
      </w:tr>
      <w:tr w:rsidR="005A433B" w:rsidRPr="00EA67AB" w14:paraId="6C5C57DE" w14:textId="77777777" w:rsidTr="00B20F71">
        <w:trPr>
          <w:cantSplit/>
        </w:trPr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DA" w14:textId="1AA5A542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 xml:space="preserve">Engine is </w:t>
            </w:r>
            <w:r w:rsidR="001E27A3">
              <w:rPr>
                <w:rFonts w:asciiTheme="minorBidi" w:hAnsiTheme="minorBidi" w:cstheme="minorBidi"/>
                <w:color w:val="FF0000"/>
              </w:rPr>
              <w:t>on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  <w:p w14:paraId="6C5C57DB" w14:textId="77777777" w:rsidR="005A433B" w:rsidRPr="00EA67AB" w:rsidRDefault="005A433B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</w:p>
        </w:tc>
        <w:tc>
          <w:tcPr>
            <w:tcW w:w="36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DC" w14:textId="467F7E08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wipers/photocell</w:t>
            </w:r>
            <w:r w:rsidR="001E27A3">
              <w:rPr>
                <w:rFonts w:asciiTheme="minorBidi" w:hAnsiTheme="minorBidi" w:cstheme="minorBidi"/>
                <w:color w:val="FF0000"/>
              </w:rPr>
              <w:t xml:space="preserve"> is off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9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DD" w14:textId="4A229436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Engine</w:t>
            </w:r>
            <w:r w:rsidR="00CF4E78">
              <w:rPr>
                <w:rFonts w:asciiTheme="minorBidi" w:hAnsiTheme="minorBidi" w:cstheme="minorBidi"/>
                <w:color w:val="FF0000"/>
              </w:rPr>
              <w:t xml:space="preserve"> is on and wipers</w:t>
            </w:r>
            <w:r w:rsidRPr="00EA67AB">
              <w:rPr>
                <w:rFonts w:asciiTheme="minorBidi" w:hAnsiTheme="minorBidi" w:cstheme="minorBidi"/>
                <w:color w:val="FF0000"/>
              </w:rPr>
              <w:t>/photocell signal is off</w:t>
            </w:r>
            <w:r w:rsidR="00492020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  <w:tr w:rsidR="005A433B" w:rsidRPr="00EA67AB" w14:paraId="6C5C57E2" w14:textId="77777777" w:rsidTr="00B20F71">
        <w:trPr>
          <w:cantSplit/>
        </w:trPr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DF" w14:textId="3C01DC8F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 xml:space="preserve">Engine is </w:t>
            </w:r>
            <w:r w:rsidR="001E27A3">
              <w:rPr>
                <w:rFonts w:asciiTheme="minorBidi" w:hAnsiTheme="minorBidi" w:cstheme="minorBidi"/>
                <w:color w:val="FF0000"/>
              </w:rPr>
              <w:t>off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E0" w14:textId="6329E9BD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wipers/photocell</w:t>
            </w:r>
            <w:r w:rsidR="001E27A3">
              <w:rPr>
                <w:rFonts w:asciiTheme="minorBidi" w:hAnsiTheme="minorBidi" w:cstheme="minorBidi"/>
                <w:color w:val="FF0000"/>
              </w:rPr>
              <w:t xml:space="preserve"> is on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9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E1" w14:textId="565ED360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Engine</w:t>
            </w:r>
            <w:r w:rsidR="00492020">
              <w:rPr>
                <w:rFonts w:asciiTheme="minorBidi" w:hAnsiTheme="minorBidi" w:cstheme="minorBidi"/>
                <w:color w:val="FF0000"/>
              </w:rPr>
              <w:t xml:space="preserve"> is off and 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wipers/photocell signal is </w:t>
            </w:r>
            <w:r w:rsidR="008C19AB">
              <w:rPr>
                <w:rFonts w:asciiTheme="minorBidi" w:hAnsiTheme="minorBidi" w:cstheme="minorBidi"/>
                <w:color w:val="FF0000"/>
              </w:rPr>
              <w:t>on;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  <w:tr w:rsidR="005A433B" w:rsidRPr="00EA67AB" w14:paraId="6C5C57E6" w14:textId="77777777" w:rsidTr="00B20F71">
        <w:trPr>
          <w:cantSplit/>
        </w:trPr>
        <w:tc>
          <w:tcPr>
            <w:tcW w:w="3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E3" w14:textId="68F17562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 xml:space="preserve">Engine is </w:t>
            </w:r>
            <w:r w:rsidR="001E27A3">
              <w:rPr>
                <w:rFonts w:asciiTheme="minorBidi" w:hAnsiTheme="minorBidi" w:cstheme="minorBidi"/>
                <w:color w:val="FF0000"/>
              </w:rPr>
              <w:t>off</w:t>
            </w:r>
            <w:r w:rsid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60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E4" w14:textId="5162A77E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wipers/photocell</w:t>
            </w:r>
            <w:r w:rsidR="008C19AB">
              <w:rPr>
                <w:rFonts w:asciiTheme="minorBidi" w:hAnsiTheme="minorBidi" w:cstheme="minorBidi"/>
                <w:color w:val="FF0000"/>
              </w:rPr>
              <w:t xml:space="preserve"> is off</w:t>
            </w:r>
            <w:r w:rsidR="005A5DA9" w:rsidRPr="005A5DA9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9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E5" w14:textId="344B6B21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Engine</w:t>
            </w:r>
            <w:r w:rsidR="008C19AB">
              <w:rPr>
                <w:rFonts w:asciiTheme="minorBidi" w:hAnsiTheme="minorBidi" w:cstheme="minorBidi"/>
                <w:color w:val="FF0000"/>
              </w:rPr>
              <w:t xml:space="preserve"> off and </w:t>
            </w:r>
            <w:r w:rsidRPr="00EA67AB">
              <w:rPr>
                <w:rFonts w:asciiTheme="minorBidi" w:hAnsiTheme="minorBidi" w:cstheme="minorBidi"/>
                <w:color w:val="FF0000"/>
              </w:rPr>
              <w:t>wipers/photocell signal is off</w:t>
            </w:r>
            <w:r w:rsidR="008C19AB">
              <w:rPr>
                <w:rFonts w:asciiTheme="minorBidi" w:hAnsiTheme="minorBidi" w:cstheme="minorBidi"/>
                <w:color w:val="FF0000"/>
              </w:rPr>
              <w:t>; si</w:t>
            </w:r>
            <w:r w:rsidR="000633A6">
              <w:rPr>
                <w:rFonts w:asciiTheme="minorBidi" w:hAnsiTheme="minorBidi" w:cstheme="minorBidi"/>
                <w:color w:val="FF0000"/>
              </w:rPr>
              <w:t>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</w:tbl>
    <w:p w14:paraId="6C5C57E7" w14:textId="77777777" w:rsidR="005A433B" w:rsidRPr="00EA67AB" w:rsidRDefault="005A433B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EA" w14:textId="77777777" w:rsidR="005A433B" w:rsidRPr="00EA67AB" w:rsidRDefault="00B15626" w:rsidP="00C8370F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EA67AB">
        <w:rPr>
          <w:rFonts w:asciiTheme="minorBidi" w:hAnsiTheme="minorBidi" w:cstheme="minorBidi"/>
          <w:b/>
          <w:color w:val="FF0000"/>
        </w:rPr>
        <w:t>Manual override control (NOT Gate)</w:t>
      </w:r>
    </w:p>
    <w:tbl>
      <w:tblPr>
        <w:tblStyle w:val="af0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50"/>
        <w:gridCol w:w="4940"/>
      </w:tblGrid>
      <w:tr w:rsidR="005A433B" w:rsidRPr="00EA67AB" w14:paraId="6C5C57ED" w14:textId="77777777" w:rsidTr="000C0FA3">
        <w:trPr>
          <w:cantSplit/>
          <w:tblHeader/>
        </w:trPr>
        <w:tc>
          <w:tcPr>
            <w:tcW w:w="59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EB" w14:textId="387148BA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F</w:t>
            </w:r>
            <w:r w:rsidR="008C19AB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Manual </w:t>
            </w:r>
            <w:r w:rsidR="008C19AB">
              <w:rPr>
                <w:rFonts w:asciiTheme="minorBidi" w:hAnsiTheme="minorBidi" w:cstheme="minorBidi"/>
                <w:color w:val="FF0000"/>
              </w:rPr>
              <w:t>o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verride </w:t>
            </w:r>
            <w:r w:rsidR="008C19AB">
              <w:rPr>
                <w:rFonts w:asciiTheme="minorBidi" w:hAnsiTheme="minorBidi" w:cstheme="minorBidi"/>
                <w:color w:val="FF0000"/>
              </w:rPr>
              <w:t>s</w:t>
            </w:r>
            <w:r w:rsidRPr="00EA67AB">
              <w:rPr>
                <w:rFonts w:asciiTheme="minorBidi" w:hAnsiTheme="minorBidi" w:cstheme="minorBidi"/>
                <w:color w:val="FF0000"/>
              </w:rPr>
              <w:t>tatus</w:t>
            </w:r>
          </w:p>
        </w:tc>
        <w:tc>
          <w:tcPr>
            <w:tcW w:w="49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EC" w14:textId="40772D75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Output G</w:t>
            </w:r>
            <w:r w:rsidR="008C19AB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Override </w:t>
            </w:r>
            <w:r w:rsidR="008C19AB">
              <w:rPr>
                <w:rFonts w:asciiTheme="minorBidi" w:hAnsiTheme="minorBidi" w:cstheme="minorBidi"/>
                <w:color w:val="FF0000"/>
              </w:rPr>
              <w:t>s</w:t>
            </w:r>
            <w:r w:rsidRPr="00EA67AB">
              <w:rPr>
                <w:rFonts w:asciiTheme="minorBidi" w:hAnsiTheme="minorBidi" w:cstheme="minorBidi"/>
                <w:color w:val="FF0000"/>
              </w:rPr>
              <w:t>ignal</w:t>
            </w:r>
          </w:p>
        </w:tc>
      </w:tr>
      <w:tr w:rsidR="005A433B" w:rsidRPr="00EA67AB" w14:paraId="6C5C57F0" w14:textId="77777777" w:rsidTr="00C8370F">
        <w:trPr>
          <w:cantSplit/>
        </w:trPr>
        <w:tc>
          <w:tcPr>
            <w:tcW w:w="59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EE" w14:textId="2BD9B476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 xml:space="preserve">Manual </w:t>
            </w:r>
            <w:r w:rsidR="008C19AB">
              <w:rPr>
                <w:rFonts w:asciiTheme="minorBidi" w:hAnsiTheme="minorBidi" w:cstheme="minorBidi"/>
                <w:color w:val="FF0000"/>
              </w:rPr>
              <w:t>o</w:t>
            </w:r>
            <w:r w:rsidRPr="00EA67AB">
              <w:rPr>
                <w:rFonts w:asciiTheme="minorBidi" w:hAnsiTheme="minorBidi" w:cstheme="minorBidi"/>
                <w:color w:val="FF0000"/>
              </w:rPr>
              <w:t>verride is on HIGH</w:t>
            </w:r>
          </w:p>
        </w:tc>
        <w:tc>
          <w:tcPr>
            <w:tcW w:w="49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EF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Automatic control is blocked LOW</w:t>
            </w:r>
          </w:p>
        </w:tc>
      </w:tr>
      <w:tr w:rsidR="005A433B" w:rsidRPr="00EA67AB" w14:paraId="6C5C57F3" w14:textId="77777777" w:rsidTr="00C8370F">
        <w:trPr>
          <w:cantSplit/>
        </w:trPr>
        <w:tc>
          <w:tcPr>
            <w:tcW w:w="59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F1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lastRenderedPageBreak/>
              <w:t>Manual Override is off LOW</w:t>
            </w:r>
          </w:p>
        </w:tc>
        <w:tc>
          <w:tcPr>
            <w:tcW w:w="49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F2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Automatic control is on HIGH</w:t>
            </w:r>
          </w:p>
        </w:tc>
      </w:tr>
    </w:tbl>
    <w:p w14:paraId="64FAE678" w14:textId="77777777" w:rsidR="007248FC" w:rsidRDefault="007248FC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7F4" w14:textId="5DE279BF" w:rsidR="005A433B" w:rsidRPr="00EA67AB" w:rsidRDefault="00B15626" w:rsidP="003E54DA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EA67AB">
        <w:rPr>
          <w:rFonts w:asciiTheme="minorBidi" w:hAnsiTheme="minorBidi" w:cstheme="minorBidi"/>
          <w:b/>
          <w:color w:val="FF0000"/>
        </w:rPr>
        <w:t>Ignition and power connection (AND Gate)</w:t>
      </w:r>
    </w:p>
    <w:tbl>
      <w:tblPr>
        <w:tblStyle w:val="af1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3510"/>
        <w:gridCol w:w="3960"/>
      </w:tblGrid>
      <w:tr w:rsidR="005A433B" w:rsidRPr="00EA67AB" w14:paraId="6C5C57F9" w14:textId="77777777" w:rsidTr="00926156"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F5" w14:textId="03CF9B23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E Signal for engine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lights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and wipers</w:t>
            </w:r>
          </w:p>
        </w:tc>
        <w:tc>
          <w:tcPr>
            <w:tcW w:w="35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F6" w14:textId="721C98AF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 xml:space="preserve">Input G Override </w:t>
            </w:r>
            <w:r w:rsidR="00D6302A">
              <w:rPr>
                <w:rFonts w:asciiTheme="minorBidi" w:hAnsiTheme="minorBidi" w:cstheme="minorBidi"/>
                <w:color w:val="FF0000"/>
              </w:rPr>
              <w:t>s</w:t>
            </w:r>
            <w:r w:rsidRPr="00EA67AB">
              <w:rPr>
                <w:rFonts w:asciiTheme="minorBidi" w:hAnsiTheme="minorBidi" w:cstheme="minorBidi"/>
                <w:color w:val="FF0000"/>
              </w:rPr>
              <w:t>ignal</w:t>
            </w:r>
          </w:p>
          <w:p w14:paraId="6C5C57F7" w14:textId="77777777" w:rsidR="005A433B" w:rsidRPr="00EA67AB" w:rsidRDefault="005A433B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</w:p>
        </w:tc>
        <w:tc>
          <w:tcPr>
            <w:tcW w:w="39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F8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Output H Automatic headlight status</w:t>
            </w:r>
          </w:p>
        </w:tc>
      </w:tr>
      <w:tr w:rsidR="005A433B" w:rsidRPr="00EA67AB" w14:paraId="6C5C57FD" w14:textId="77777777" w:rsidTr="00926156">
        <w:trPr>
          <w:cantSplit/>
        </w:trPr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FA" w14:textId="6E349C23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engine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lights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and wipers HIGH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7FB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Automatic control is on HIGH</w:t>
            </w:r>
          </w:p>
        </w:tc>
        <w:tc>
          <w:tcPr>
            <w:tcW w:w="39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FC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Headlights on automatically HIGH</w:t>
            </w:r>
          </w:p>
        </w:tc>
      </w:tr>
      <w:tr w:rsidR="005A433B" w:rsidRPr="00EA67AB" w14:paraId="6C5C5801" w14:textId="77777777" w:rsidTr="00926156">
        <w:trPr>
          <w:cantSplit/>
        </w:trPr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FE" w14:textId="3613F39E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engine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lights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and wipers HIGH</w:t>
            </w:r>
          </w:p>
        </w:tc>
        <w:tc>
          <w:tcPr>
            <w:tcW w:w="35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7FF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Automatic control is blocked LOW</w:t>
            </w:r>
          </w:p>
        </w:tc>
        <w:tc>
          <w:tcPr>
            <w:tcW w:w="39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00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Headlights are not on automatically LOW</w:t>
            </w:r>
          </w:p>
        </w:tc>
      </w:tr>
      <w:tr w:rsidR="005A433B" w:rsidRPr="00EA67AB" w14:paraId="6C5C5805" w14:textId="77777777" w:rsidTr="00926156">
        <w:trPr>
          <w:cantSplit/>
        </w:trPr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02" w14:textId="5C487BF1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Engine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wipers/ photocell signal is LOW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03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Signal for wipers /photocell HIGH</w:t>
            </w:r>
          </w:p>
        </w:tc>
        <w:tc>
          <w:tcPr>
            <w:tcW w:w="39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04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Headlights are not on automatically LOW</w:t>
            </w:r>
          </w:p>
        </w:tc>
      </w:tr>
      <w:tr w:rsidR="005A433B" w:rsidRPr="00EA67AB" w14:paraId="6C5C5809" w14:textId="77777777" w:rsidTr="00926156">
        <w:trPr>
          <w:cantSplit/>
        </w:trPr>
        <w:tc>
          <w:tcPr>
            <w:tcW w:w="342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06" w14:textId="29C7329C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Engine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wipers/ photocell signal is</w:t>
            </w:r>
            <w:r w:rsidR="000633A6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EA67AB">
              <w:rPr>
                <w:rFonts w:asciiTheme="minorBidi" w:hAnsiTheme="minorBidi" w:cstheme="minorBidi"/>
                <w:color w:val="FF0000"/>
              </w:rPr>
              <w:t>off LOW</w:t>
            </w:r>
          </w:p>
        </w:tc>
        <w:tc>
          <w:tcPr>
            <w:tcW w:w="351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07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Automatic control is on HIGH</w:t>
            </w:r>
          </w:p>
        </w:tc>
        <w:tc>
          <w:tcPr>
            <w:tcW w:w="396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08" w14:textId="777777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Headlights are not on automatically LOW</w:t>
            </w:r>
          </w:p>
        </w:tc>
      </w:tr>
    </w:tbl>
    <w:p w14:paraId="6C5C580A" w14:textId="77777777" w:rsidR="005A433B" w:rsidRPr="00EA67AB" w:rsidRDefault="005A433B" w:rsidP="0076227A">
      <w:pPr>
        <w:spacing w:line="240" w:lineRule="auto"/>
        <w:rPr>
          <w:rFonts w:asciiTheme="minorBidi" w:hAnsiTheme="minorBidi" w:cstheme="minorBidi"/>
          <w:b/>
        </w:rPr>
      </w:pPr>
    </w:p>
    <w:p w14:paraId="6C5C580B" w14:textId="77777777" w:rsidR="005A433B" w:rsidRPr="00EA67AB" w:rsidRDefault="00B15626" w:rsidP="003E54DA">
      <w:pPr>
        <w:spacing w:line="240" w:lineRule="auto"/>
        <w:ind w:left="-720"/>
        <w:rPr>
          <w:rFonts w:asciiTheme="minorBidi" w:hAnsiTheme="minorBidi" w:cstheme="minorBidi"/>
          <w:b/>
        </w:rPr>
      </w:pPr>
      <w:r w:rsidRPr="00EA67AB">
        <w:rPr>
          <w:rFonts w:asciiTheme="minorBidi" w:hAnsiTheme="minorBidi" w:cstheme="minorBidi"/>
          <w:b/>
        </w:rPr>
        <w:t>Smart Chemical Manufacturing System</w:t>
      </w:r>
    </w:p>
    <w:p w14:paraId="6C5C580C" w14:textId="77777777" w:rsidR="005A433B" w:rsidRPr="00EA67AB" w:rsidRDefault="00B15626" w:rsidP="003E54DA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EA67AB">
        <w:rPr>
          <w:rFonts w:asciiTheme="minorBidi" w:hAnsiTheme="minorBidi" w:cstheme="minorBidi"/>
          <w:b/>
          <w:color w:val="FF0000"/>
        </w:rPr>
        <w:t>Pressure and temperature sensors (AND Gate)</w:t>
      </w:r>
    </w:p>
    <w:tbl>
      <w:tblPr>
        <w:tblStyle w:val="af2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0"/>
        <w:gridCol w:w="2880"/>
        <w:gridCol w:w="3680"/>
      </w:tblGrid>
      <w:tr w:rsidR="005A433B" w:rsidRPr="00EA67AB" w14:paraId="6C5C5810" w14:textId="77777777" w:rsidTr="003E54DA">
        <w:tc>
          <w:tcPr>
            <w:tcW w:w="43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0D" w14:textId="4F8AA8F2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A</w:t>
            </w:r>
            <w:r w:rsidR="00D9122B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D9122B">
              <w:rPr>
                <w:rFonts w:asciiTheme="minorBidi" w:hAnsiTheme="minorBidi" w:cstheme="minorBidi"/>
                <w:color w:val="FF0000"/>
              </w:rPr>
              <w:t>P</w:t>
            </w:r>
            <w:r w:rsidRPr="00EA67AB">
              <w:rPr>
                <w:rFonts w:asciiTheme="minorBidi" w:hAnsiTheme="minorBidi" w:cstheme="minorBidi"/>
                <w:color w:val="FF0000"/>
              </w:rPr>
              <w:t>ressure limit sensor</w:t>
            </w:r>
          </w:p>
        </w:tc>
        <w:tc>
          <w:tcPr>
            <w:tcW w:w="28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0E" w14:textId="301AEB42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B</w:t>
            </w:r>
            <w:r w:rsidR="00D9122B">
              <w:rPr>
                <w:rFonts w:asciiTheme="minorBidi" w:hAnsiTheme="minorBidi" w:cstheme="minorBidi"/>
                <w:color w:val="FF0000"/>
              </w:rPr>
              <w:t>: T</w:t>
            </w:r>
            <w:r w:rsidRPr="00EA67AB">
              <w:rPr>
                <w:rFonts w:asciiTheme="minorBidi" w:hAnsiTheme="minorBidi" w:cstheme="minorBidi"/>
                <w:color w:val="FF0000"/>
              </w:rPr>
              <w:t>emperature limit sensor</w:t>
            </w:r>
          </w:p>
        </w:tc>
        <w:tc>
          <w:tcPr>
            <w:tcW w:w="36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0F" w14:textId="0C36F3ED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Output C</w:t>
            </w:r>
            <w:r w:rsidR="00D9122B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141BF4" w:rsidRPr="00141BF4">
              <w:rPr>
                <w:rFonts w:asciiTheme="minorBidi" w:hAnsiTheme="minorBidi" w:cstheme="minorBidi"/>
                <w:color w:val="FF0000"/>
              </w:rPr>
              <w:t>Pressure/temperature out-of-range signal</w:t>
            </w:r>
          </w:p>
        </w:tc>
      </w:tr>
      <w:tr w:rsidR="005A433B" w:rsidRPr="00EA67AB" w14:paraId="6C5C5814" w14:textId="77777777" w:rsidTr="003E54DA">
        <w:trPr>
          <w:cantSplit/>
        </w:trPr>
        <w:tc>
          <w:tcPr>
            <w:tcW w:w="4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11" w14:textId="77036DCD" w:rsidR="005A433B" w:rsidRPr="00EA67AB" w:rsidRDefault="00E608E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Pressure too high</w:t>
            </w:r>
            <w:r w:rsidR="00D9122B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12" w14:textId="1AC81C17" w:rsidR="005A433B" w:rsidRPr="00EA67AB" w:rsidRDefault="00E17A68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Temperature too high</w:t>
            </w:r>
            <w:r w:rsidR="00D9122B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6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13" w14:textId="72D3729A" w:rsidR="005A433B" w:rsidRPr="00EA67AB" w:rsidRDefault="00024323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Both p</w:t>
            </w:r>
            <w:r w:rsidR="00141BF4" w:rsidRPr="00141BF4">
              <w:rPr>
                <w:rFonts w:asciiTheme="minorBidi" w:hAnsiTheme="minorBidi" w:cstheme="minorBidi"/>
                <w:color w:val="FF0000"/>
              </w:rPr>
              <w:t>ressure</w:t>
            </w:r>
            <w:r>
              <w:rPr>
                <w:rFonts w:asciiTheme="minorBidi" w:hAnsiTheme="minorBidi" w:cstheme="minorBidi"/>
                <w:color w:val="FF0000"/>
              </w:rPr>
              <w:t xml:space="preserve"> and </w:t>
            </w:r>
            <w:r w:rsidR="00141BF4" w:rsidRPr="00141BF4">
              <w:rPr>
                <w:rFonts w:asciiTheme="minorBidi" w:hAnsiTheme="minorBidi" w:cstheme="minorBidi"/>
                <w:color w:val="FF0000"/>
              </w:rPr>
              <w:t xml:space="preserve">temperature </w:t>
            </w:r>
            <w:r>
              <w:rPr>
                <w:rFonts w:asciiTheme="minorBidi" w:hAnsiTheme="minorBidi" w:cstheme="minorBidi"/>
                <w:color w:val="FF0000"/>
              </w:rPr>
              <w:t xml:space="preserve">are </w:t>
            </w:r>
            <w:r w:rsidR="00141BF4" w:rsidRPr="00141BF4">
              <w:rPr>
                <w:rFonts w:asciiTheme="minorBidi" w:hAnsiTheme="minorBidi" w:cstheme="minorBidi"/>
                <w:color w:val="FF0000"/>
              </w:rPr>
              <w:t>out-of-range</w:t>
            </w:r>
            <w:r w:rsidR="00D9122B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5A433B" w:rsidRPr="00EA67AB" w14:paraId="6C5C5818" w14:textId="77777777" w:rsidTr="003E54DA">
        <w:trPr>
          <w:cantSplit/>
        </w:trPr>
        <w:tc>
          <w:tcPr>
            <w:tcW w:w="4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15" w14:textId="665D1CAA" w:rsidR="005A433B" w:rsidRPr="00EA67AB" w:rsidRDefault="00CA38A5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Pressure too high</w:t>
            </w:r>
            <w:r w:rsidR="00D9122B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28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16" w14:textId="637AAD87" w:rsidR="005A433B" w:rsidRPr="00EA67AB" w:rsidRDefault="00E17A68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Temperature n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>ormal</w:t>
            </w:r>
            <w:r w:rsidR="00D9122B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6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17" w14:textId="5F47C835" w:rsidR="005A433B" w:rsidRPr="00EA67AB" w:rsidRDefault="00024323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Pressure out of range but temperature within range</w:t>
            </w:r>
            <w:r w:rsidR="00255FD0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="00D9122B">
              <w:rPr>
                <w:rFonts w:asciiTheme="minorBidi" w:hAnsiTheme="minorBidi" w:cstheme="minorBidi"/>
                <w:color w:val="FF0000"/>
              </w:rPr>
              <w:t>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  <w:tr w:rsidR="005A433B" w:rsidRPr="00EA67AB" w14:paraId="6C5C581C" w14:textId="77777777" w:rsidTr="003E54DA">
        <w:trPr>
          <w:cantSplit/>
        </w:trPr>
        <w:tc>
          <w:tcPr>
            <w:tcW w:w="4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19" w14:textId="3E3F715E" w:rsidR="005A433B" w:rsidRPr="00EA67AB" w:rsidRDefault="00CA38A5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Pressure normal</w:t>
            </w:r>
            <w:r w:rsidR="00D9122B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1A" w14:textId="6B104A91" w:rsidR="005A433B" w:rsidRPr="00EA67AB" w:rsidRDefault="00E17A68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Temperature too high;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6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1B" w14:textId="0000F75A" w:rsidR="005A433B" w:rsidRPr="00EA67AB" w:rsidRDefault="00024323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Pressure within range but temperature out of range</w:t>
            </w:r>
            <w:r w:rsidR="00255FD0">
              <w:rPr>
                <w:rFonts w:asciiTheme="minorBidi" w:hAnsiTheme="minorBidi" w:cstheme="minorBidi"/>
                <w:color w:val="FF0000"/>
              </w:rPr>
              <w:t>;</w:t>
            </w:r>
            <w:r w:rsidR="00D9122B">
              <w:rPr>
                <w:rFonts w:asciiTheme="minorBidi" w:hAnsiTheme="minorBidi" w:cstheme="minorBidi"/>
                <w:color w:val="FF0000"/>
              </w:rPr>
              <w:t xml:space="preserve"> 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</w:tr>
      <w:tr w:rsidR="005A433B" w:rsidRPr="00EA67AB" w14:paraId="6C5C5820" w14:textId="77777777" w:rsidTr="003E54DA">
        <w:trPr>
          <w:cantSplit/>
        </w:trPr>
        <w:tc>
          <w:tcPr>
            <w:tcW w:w="433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1D" w14:textId="65242268" w:rsidR="005A433B" w:rsidRPr="00EA67AB" w:rsidRDefault="00CA38A5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Pressure normal</w:t>
            </w:r>
            <w:r w:rsidR="00D9122B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28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1E" w14:textId="52CC5931" w:rsidR="005A433B" w:rsidRPr="00EA67AB" w:rsidRDefault="00E17A68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Temperature n</w:t>
            </w:r>
            <w:r w:rsidRPr="00EA67AB">
              <w:rPr>
                <w:rFonts w:asciiTheme="minorBidi" w:hAnsiTheme="minorBidi" w:cstheme="minorBidi"/>
                <w:color w:val="FF0000"/>
              </w:rPr>
              <w:t>ormal</w:t>
            </w:r>
            <w:r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68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1F" w14:textId="245D1DB1" w:rsidR="005A433B" w:rsidRPr="00EA67AB" w:rsidRDefault="00024323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Both pressure and temperature are within range</w:t>
            </w:r>
            <w:r w:rsidR="00255FD0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="00D9122B">
              <w:rPr>
                <w:rFonts w:asciiTheme="minorBidi" w:hAnsiTheme="minorBidi" w:cstheme="minorBidi"/>
                <w:color w:val="FF0000"/>
              </w:rPr>
              <w:t>signal</w:t>
            </w:r>
            <w:r w:rsidR="00D9122B" w:rsidRPr="00EA67AB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</w:tbl>
    <w:p w14:paraId="6C5C5821" w14:textId="77777777" w:rsidR="005A433B" w:rsidRPr="00EA67AB" w:rsidRDefault="005A433B" w:rsidP="0076227A">
      <w:pPr>
        <w:spacing w:line="240" w:lineRule="auto"/>
        <w:rPr>
          <w:rFonts w:asciiTheme="minorBidi" w:hAnsiTheme="minorBidi" w:cstheme="minorBidi"/>
          <w:b/>
          <w:color w:val="FF0000"/>
        </w:rPr>
      </w:pPr>
    </w:p>
    <w:p w14:paraId="6C5C5824" w14:textId="77777777" w:rsidR="005A433B" w:rsidRPr="00EA67AB" w:rsidRDefault="00B15626" w:rsidP="003E54DA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EA67AB">
        <w:rPr>
          <w:rFonts w:asciiTheme="minorBidi" w:hAnsiTheme="minorBidi" w:cstheme="minorBidi"/>
          <w:b/>
          <w:color w:val="FF0000"/>
        </w:rPr>
        <w:t>Gas leak or Pressure/temperature detection (OR Gate)</w:t>
      </w:r>
    </w:p>
    <w:tbl>
      <w:tblPr>
        <w:tblStyle w:val="af3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420"/>
        <w:gridCol w:w="3690"/>
      </w:tblGrid>
      <w:tr w:rsidR="005A433B" w:rsidRPr="00EA67AB" w14:paraId="6C5C5828" w14:textId="77777777" w:rsidTr="000C0FA3">
        <w:trPr>
          <w:cantSplit/>
          <w:tblHeader/>
        </w:trPr>
        <w:tc>
          <w:tcPr>
            <w:tcW w:w="37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25" w14:textId="40E57BC6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D</w:t>
            </w:r>
            <w:r w:rsidR="007650CB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Gas </w:t>
            </w:r>
            <w:r w:rsidR="007650CB">
              <w:rPr>
                <w:rFonts w:asciiTheme="minorBidi" w:hAnsiTheme="minorBidi" w:cstheme="minorBidi"/>
                <w:color w:val="FF0000"/>
              </w:rPr>
              <w:t>l</w:t>
            </w:r>
            <w:r w:rsidRPr="00EA67AB">
              <w:rPr>
                <w:rFonts w:asciiTheme="minorBidi" w:hAnsiTheme="minorBidi" w:cstheme="minorBidi"/>
                <w:color w:val="FF0000"/>
              </w:rPr>
              <w:t>eak detection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3313C" w14:textId="77777777" w:rsidR="0017593E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C</w:t>
            </w:r>
            <w:r w:rsidR="007650CB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6C35AA" w:rsidRPr="00141BF4">
              <w:rPr>
                <w:rFonts w:asciiTheme="minorBidi" w:hAnsiTheme="minorBidi" w:cstheme="minorBidi"/>
                <w:color w:val="FF0000"/>
              </w:rPr>
              <w:t>Pressure/</w:t>
            </w:r>
          </w:p>
          <w:p w14:paraId="6C5C5826" w14:textId="230396F6" w:rsidR="005A433B" w:rsidRPr="00EA67AB" w:rsidRDefault="006C35AA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141BF4">
              <w:rPr>
                <w:rFonts w:asciiTheme="minorBidi" w:hAnsiTheme="minorBidi" w:cstheme="minorBidi"/>
                <w:color w:val="FF0000"/>
              </w:rPr>
              <w:t>temperature out-of-range signal</w:t>
            </w:r>
          </w:p>
        </w:tc>
        <w:tc>
          <w:tcPr>
            <w:tcW w:w="36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27" w14:textId="01DA2C79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Output E</w:t>
            </w:r>
            <w:r w:rsidR="007650CB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245AA3">
              <w:rPr>
                <w:rFonts w:asciiTheme="minorBidi" w:hAnsiTheme="minorBidi" w:cstheme="minorBidi"/>
                <w:color w:val="FF0000"/>
              </w:rPr>
              <w:t>G</w:t>
            </w:r>
            <w:r w:rsidRPr="00EA67AB">
              <w:rPr>
                <w:rFonts w:asciiTheme="minorBidi" w:hAnsiTheme="minorBidi" w:cstheme="minorBidi"/>
                <w:color w:val="FF0000"/>
              </w:rPr>
              <w:t>as leak</w:t>
            </w:r>
            <w:r w:rsidR="00245AA3">
              <w:rPr>
                <w:rFonts w:asciiTheme="minorBidi" w:hAnsiTheme="minorBidi" w:cstheme="minorBidi"/>
                <w:color w:val="FF0000"/>
              </w:rPr>
              <w:t xml:space="preserve"> and 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pressure/temperature </w:t>
            </w:r>
            <w:r w:rsidR="00245AA3">
              <w:rPr>
                <w:rFonts w:asciiTheme="minorBidi" w:hAnsiTheme="minorBidi" w:cstheme="minorBidi"/>
                <w:color w:val="FF0000"/>
              </w:rPr>
              <w:t>signal</w:t>
            </w:r>
          </w:p>
        </w:tc>
      </w:tr>
      <w:tr w:rsidR="005A433B" w:rsidRPr="00EA67AB" w14:paraId="6C5C582C" w14:textId="77777777" w:rsidTr="008A3178"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29" w14:textId="45EA9C6A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Gas leak detected</w:t>
            </w:r>
            <w:r w:rsidR="007D6463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2A" w14:textId="5C935B20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Pressure/temperature</w:t>
            </w:r>
            <w:r w:rsidR="00245AA3">
              <w:rPr>
                <w:rFonts w:asciiTheme="minorBidi" w:hAnsiTheme="minorBidi" w:cstheme="minorBidi"/>
                <w:color w:val="FF0000"/>
              </w:rPr>
              <w:t xml:space="preserve"> signal </w:t>
            </w:r>
            <w:r w:rsidRPr="00EA67AB">
              <w:rPr>
                <w:rFonts w:asciiTheme="minorBidi" w:hAnsiTheme="minorBidi" w:cstheme="minorBidi"/>
                <w:color w:val="FF0000"/>
              </w:rPr>
              <w:t>in range</w:t>
            </w:r>
            <w:r w:rsidR="007D6463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2B" w14:textId="7FF0B2B0" w:rsidR="005A433B" w:rsidRPr="00EA67AB" w:rsidRDefault="00245AA3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 xml:space="preserve">Gas leak but </w:t>
            </w:r>
            <w:r w:rsidR="00FB7554">
              <w:rPr>
                <w:rFonts w:asciiTheme="minorBidi" w:hAnsiTheme="minorBidi" w:cstheme="minorBidi"/>
                <w:color w:val="FF0000"/>
              </w:rPr>
              <w:t xml:space="preserve">pressure/temperature signal is within range; </w:t>
            </w:r>
            <w:r w:rsidR="007D6463">
              <w:rPr>
                <w:rFonts w:asciiTheme="minorBidi" w:hAnsiTheme="minorBidi" w:cstheme="minorBidi"/>
                <w:color w:val="FF0000"/>
              </w:rPr>
              <w:t>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5A433B" w:rsidRPr="00EA67AB" w14:paraId="6C5C5830" w14:textId="77777777" w:rsidTr="008A3178"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2D" w14:textId="788321C1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lastRenderedPageBreak/>
              <w:t>Gas leak detected</w:t>
            </w:r>
            <w:r w:rsidR="007D6463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2E" w14:textId="05BE15C3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 xml:space="preserve">Pressure/temperature </w:t>
            </w:r>
            <w:r w:rsidR="00245AA3">
              <w:rPr>
                <w:rFonts w:asciiTheme="minorBidi" w:hAnsiTheme="minorBidi" w:cstheme="minorBidi"/>
                <w:color w:val="FF0000"/>
              </w:rPr>
              <w:t xml:space="preserve">signal </w:t>
            </w:r>
            <w:r w:rsidRPr="00EA67AB">
              <w:rPr>
                <w:rFonts w:asciiTheme="minorBidi" w:hAnsiTheme="minorBidi" w:cstheme="minorBidi"/>
                <w:color w:val="FF0000"/>
              </w:rPr>
              <w:t>out of range</w:t>
            </w:r>
            <w:r w:rsidR="007D6463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2F" w14:textId="22B709D5" w:rsidR="005A433B" w:rsidRPr="00EA67AB" w:rsidRDefault="00FB7554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Gas leak and</w:t>
            </w:r>
            <w:r w:rsidR="000633A6">
              <w:rPr>
                <w:rFonts w:asciiTheme="minorBidi" w:hAnsiTheme="minorBidi" w:cstheme="minorBidi"/>
                <w:color w:val="FF0000"/>
              </w:rPr>
              <w:t xml:space="preserve"> </w:t>
            </w:r>
            <w:r>
              <w:rPr>
                <w:rFonts w:asciiTheme="minorBidi" w:hAnsiTheme="minorBidi" w:cstheme="minorBidi"/>
                <w:color w:val="FF0000"/>
              </w:rPr>
              <w:t>pressure/temperature signal is out of range</w:t>
            </w:r>
            <w:r w:rsidR="007D6463">
              <w:rPr>
                <w:rFonts w:asciiTheme="minorBidi" w:hAnsiTheme="minorBidi" w:cstheme="minorBidi"/>
                <w:color w:val="FF0000"/>
              </w:rPr>
              <w:t>; signal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  <w:tr w:rsidR="005A433B" w:rsidRPr="00EA67AB" w14:paraId="6C5C5834" w14:textId="77777777" w:rsidTr="008A3178"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31" w14:textId="59B2E74B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Gas leak not detected</w:t>
            </w:r>
            <w:r w:rsidR="007D6463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32" w14:textId="1A423789" w:rsidR="005A433B" w:rsidRPr="00EA67AB" w:rsidRDefault="00245AA3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Pressure/temperature</w:t>
            </w:r>
            <w:r>
              <w:rPr>
                <w:rFonts w:asciiTheme="minorBidi" w:hAnsiTheme="minorBidi" w:cstheme="minorBidi"/>
                <w:color w:val="FF0000"/>
              </w:rPr>
              <w:t xml:space="preserve"> signal </w:t>
            </w:r>
            <w:r w:rsidRPr="00EA67AB">
              <w:rPr>
                <w:rFonts w:asciiTheme="minorBidi" w:hAnsiTheme="minorBidi" w:cstheme="minorBidi"/>
                <w:color w:val="FF0000"/>
              </w:rPr>
              <w:t>in range</w:t>
            </w:r>
            <w:r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33" w14:textId="1F4BDE2E" w:rsidR="005A433B" w:rsidRPr="00EA67AB" w:rsidRDefault="0017593E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>No gas leak and pressure/temperature signal is within range</w:t>
            </w:r>
            <w:r w:rsidR="00245AA3">
              <w:rPr>
                <w:rFonts w:asciiTheme="minorBidi" w:hAnsiTheme="minorBidi" w:cstheme="minorBidi"/>
                <w:color w:val="FF0000"/>
              </w:rPr>
              <w:t>;</w:t>
            </w:r>
            <w:r w:rsidR="002138EA">
              <w:rPr>
                <w:rFonts w:asciiTheme="minorBidi" w:hAnsiTheme="minorBidi" w:cstheme="minorBidi"/>
                <w:color w:val="FF0000"/>
              </w:rPr>
              <w:t xml:space="preserve"> signal</w:t>
            </w:r>
            <w:r w:rsidR="002138EA" w:rsidRPr="00EA67AB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>LOW</w:t>
            </w:r>
          </w:p>
        </w:tc>
      </w:tr>
      <w:tr w:rsidR="00245AA3" w:rsidRPr="00EA67AB" w14:paraId="6C5C5838" w14:textId="77777777" w:rsidTr="008A3178"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35" w14:textId="3F5FFD97" w:rsidR="00245AA3" w:rsidRPr="00EA67AB" w:rsidRDefault="00245AA3" w:rsidP="00245AA3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Gas leak not detected</w:t>
            </w:r>
            <w:r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LOW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36" w14:textId="0D15D7B5" w:rsidR="00245AA3" w:rsidRPr="00EA67AB" w:rsidRDefault="00245AA3" w:rsidP="00245AA3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 xml:space="preserve">Pressure/temperature </w:t>
            </w:r>
            <w:r>
              <w:rPr>
                <w:rFonts w:asciiTheme="minorBidi" w:hAnsiTheme="minorBidi" w:cstheme="minorBidi"/>
                <w:color w:val="FF0000"/>
              </w:rPr>
              <w:t xml:space="preserve">signal </w:t>
            </w:r>
            <w:r w:rsidRPr="00EA67AB">
              <w:rPr>
                <w:rFonts w:asciiTheme="minorBidi" w:hAnsiTheme="minorBidi" w:cstheme="minorBidi"/>
                <w:color w:val="FF0000"/>
              </w:rPr>
              <w:t>out of range</w:t>
            </w:r>
            <w:r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  <w:tc>
          <w:tcPr>
            <w:tcW w:w="3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37" w14:textId="16D275F3" w:rsidR="00245AA3" w:rsidRPr="00EA67AB" w:rsidRDefault="0017593E" w:rsidP="00245AA3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>
              <w:rPr>
                <w:rFonts w:asciiTheme="minorBidi" w:hAnsiTheme="minorBidi" w:cstheme="minorBidi"/>
                <w:color w:val="FF0000"/>
              </w:rPr>
              <w:t xml:space="preserve">No gas leak but pressure/temperature signal is out of range; signal </w:t>
            </w:r>
            <w:r w:rsidR="00245AA3" w:rsidRPr="00EA67AB">
              <w:rPr>
                <w:rFonts w:asciiTheme="minorBidi" w:hAnsiTheme="minorBidi" w:cstheme="minorBidi"/>
                <w:color w:val="FF0000"/>
              </w:rPr>
              <w:t>HIGH</w:t>
            </w:r>
          </w:p>
        </w:tc>
      </w:tr>
    </w:tbl>
    <w:p w14:paraId="63C9CE19" w14:textId="77777777" w:rsidR="00F648FD" w:rsidRDefault="00F648FD" w:rsidP="00F648FD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</w:p>
    <w:p w14:paraId="6C5C5839" w14:textId="65D97E29" w:rsidR="005A433B" w:rsidRPr="00EA67AB" w:rsidRDefault="00B15626" w:rsidP="00F648FD">
      <w:pPr>
        <w:spacing w:line="240" w:lineRule="auto"/>
        <w:ind w:left="-720"/>
        <w:rPr>
          <w:rFonts w:asciiTheme="minorBidi" w:hAnsiTheme="minorBidi" w:cstheme="minorBidi"/>
          <w:b/>
          <w:color w:val="FF0000"/>
        </w:rPr>
      </w:pPr>
      <w:r w:rsidRPr="00EA67AB">
        <w:rPr>
          <w:rFonts w:asciiTheme="minorBidi" w:hAnsiTheme="minorBidi" w:cstheme="minorBidi"/>
          <w:b/>
          <w:color w:val="FF0000"/>
        </w:rPr>
        <w:t>Shutdown initiation (NOT Gate)</w:t>
      </w:r>
    </w:p>
    <w:tbl>
      <w:tblPr>
        <w:tblStyle w:val="af4"/>
        <w:tblW w:w="1089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50"/>
        <w:gridCol w:w="4940"/>
      </w:tblGrid>
      <w:tr w:rsidR="005A433B" w:rsidRPr="00EA67AB" w14:paraId="6C5C583C" w14:textId="77777777" w:rsidTr="00F648FD">
        <w:tc>
          <w:tcPr>
            <w:tcW w:w="59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3A" w14:textId="6688247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Input E</w:t>
            </w:r>
            <w:r w:rsidR="00647895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Signal for gas leak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pressure/temperature </w:t>
            </w:r>
          </w:p>
        </w:tc>
        <w:tc>
          <w:tcPr>
            <w:tcW w:w="49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583B" w14:textId="54C082C7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Output F</w:t>
            </w:r>
            <w:r w:rsidR="00647895">
              <w:rPr>
                <w:rFonts w:asciiTheme="minorBidi" w:hAnsiTheme="minorBidi" w:cstheme="minorBidi"/>
                <w:color w:val="FF0000"/>
              </w:rPr>
              <w:t>: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System shutdown initiation</w:t>
            </w:r>
          </w:p>
        </w:tc>
      </w:tr>
      <w:tr w:rsidR="005A433B" w:rsidRPr="00EA67AB" w14:paraId="6C5C583F" w14:textId="77777777" w:rsidTr="00F648FD">
        <w:trPr>
          <w:cantSplit/>
        </w:trPr>
        <w:tc>
          <w:tcPr>
            <w:tcW w:w="59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3D" w14:textId="6E376A46" w:rsidR="005A433B" w:rsidRPr="00EA67AB" w:rsidRDefault="00647895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Gas</w:t>
            </w:r>
            <w:r>
              <w:rPr>
                <w:rFonts w:asciiTheme="minorBidi" w:hAnsiTheme="minorBidi" w:cstheme="minorBidi"/>
                <w:color w:val="FF0000"/>
              </w:rPr>
              <w:t>, t</w:t>
            </w:r>
            <w:r w:rsidRPr="00EA67AB">
              <w:rPr>
                <w:rFonts w:asciiTheme="minorBidi" w:hAnsiTheme="minorBidi" w:cstheme="minorBidi"/>
                <w:color w:val="FF0000"/>
              </w:rPr>
              <w:t>emperature</w:t>
            </w:r>
            <w:r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or </w:t>
            </w:r>
            <w:r>
              <w:rPr>
                <w:rFonts w:asciiTheme="minorBidi" w:hAnsiTheme="minorBidi" w:cstheme="minorBidi"/>
                <w:color w:val="FF0000"/>
              </w:rPr>
              <w:t>p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ressure </w:t>
            </w:r>
            <w:r>
              <w:rPr>
                <w:rFonts w:asciiTheme="minorBidi" w:hAnsiTheme="minorBidi" w:cstheme="minorBidi"/>
                <w:color w:val="FF0000"/>
              </w:rPr>
              <w:t>w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arning signal </w:t>
            </w:r>
            <w:r w:rsidR="00185825">
              <w:rPr>
                <w:rFonts w:asciiTheme="minorBidi" w:hAnsiTheme="minorBidi" w:cstheme="minorBidi"/>
                <w:color w:val="FF0000"/>
              </w:rPr>
              <w:t xml:space="preserve">is activated; signal 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>HIGH</w:t>
            </w:r>
          </w:p>
        </w:tc>
        <w:tc>
          <w:tcPr>
            <w:tcW w:w="49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3E" w14:textId="160752B5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Machines shut down for safety</w:t>
            </w:r>
            <w:r w:rsidR="001C18F8">
              <w:rPr>
                <w:rFonts w:asciiTheme="minorBidi" w:hAnsiTheme="minorBidi" w:cstheme="minorBidi"/>
                <w:color w:val="FF0000"/>
              </w:rPr>
              <w:t xml:space="preserve">; </w:t>
            </w:r>
            <w:r w:rsidRPr="00EA67AB">
              <w:rPr>
                <w:rFonts w:asciiTheme="minorBidi" w:hAnsiTheme="minorBidi" w:cstheme="minorBidi"/>
                <w:color w:val="FF0000"/>
              </w:rPr>
              <w:t>signal LOW</w:t>
            </w:r>
          </w:p>
        </w:tc>
      </w:tr>
      <w:tr w:rsidR="005A433B" w:rsidRPr="00EA67AB" w14:paraId="6C5C5842" w14:textId="77777777" w:rsidTr="00F648FD">
        <w:trPr>
          <w:cantSplit/>
        </w:trPr>
        <w:tc>
          <w:tcPr>
            <w:tcW w:w="595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40" w14:textId="38D824B1" w:rsidR="005A433B" w:rsidRPr="00EA67AB" w:rsidRDefault="00185825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Gas</w:t>
            </w:r>
            <w:r>
              <w:rPr>
                <w:rFonts w:asciiTheme="minorBidi" w:hAnsiTheme="minorBidi" w:cstheme="minorBidi"/>
                <w:color w:val="FF0000"/>
              </w:rPr>
              <w:t>, t</w:t>
            </w:r>
            <w:r w:rsidRPr="00EA67AB">
              <w:rPr>
                <w:rFonts w:asciiTheme="minorBidi" w:hAnsiTheme="minorBidi" w:cstheme="minorBidi"/>
                <w:color w:val="FF0000"/>
              </w:rPr>
              <w:t>emperature</w:t>
            </w:r>
            <w:r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or </w:t>
            </w:r>
            <w:r>
              <w:rPr>
                <w:rFonts w:asciiTheme="minorBidi" w:hAnsiTheme="minorBidi" w:cstheme="minorBidi"/>
                <w:color w:val="FF0000"/>
              </w:rPr>
              <w:t>p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ressure </w:t>
            </w:r>
            <w:r>
              <w:rPr>
                <w:rFonts w:asciiTheme="minorBidi" w:hAnsiTheme="minorBidi" w:cstheme="minorBidi"/>
                <w:color w:val="FF0000"/>
              </w:rPr>
              <w:t>w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arning signal 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>not activated</w:t>
            </w:r>
            <w:r>
              <w:rPr>
                <w:rFonts w:asciiTheme="minorBidi" w:hAnsiTheme="minorBidi" w:cstheme="minorBidi"/>
                <w:color w:val="FF0000"/>
              </w:rPr>
              <w:t>; signal</w:t>
            </w:r>
            <w:r w:rsidR="000633A6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="00B15626" w:rsidRPr="00EA67AB">
              <w:rPr>
                <w:rFonts w:asciiTheme="minorBidi" w:hAnsiTheme="minorBidi" w:cstheme="minorBidi"/>
                <w:color w:val="FF0000"/>
              </w:rPr>
              <w:t>LOW</w:t>
            </w:r>
          </w:p>
        </w:tc>
        <w:tc>
          <w:tcPr>
            <w:tcW w:w="4940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5C5841" w14:textId="0AF57E30" w:rsidR="005A433B" w:rsidRPr="00EA67AB" w:rsidRDefault="00B15626" w:rsidP="0076227A">
            <w:pPr>
              <w:widowControl w:val="0"/>
              <w:spacing w:line="240" w:lineRule="auto"/>
              <w:rPr>
                <w:rFonts w:asciiTheme="minorBidi" w:hAnsiTheme="minorBidi" w:cstheme="minorBidi"/>
                <w:color w:val="FF0000"/>
              </w:rPr>
            </w:pPr>
            <w:r w:rsidRPr="00EA67AB">
              <w:rPr>
                <w:rFonts w:asciiTheme="minorBidi" w:hAnsiTheme="minorBidi" w:cstheme="minorBidi"/>
                <w:color w:val="FF0000"/>
              </w:rPr>
              <w:t>Machines continue as norma</w:t>
            </w:r>
            <w:r w:rsidR="007A02A4">
              <w:rPr>
                <w:rFonts w:asciiTheme="minorBidi" w:hAnsiTheme="minorBidi" w:cstheme="minorBidi"/>
                <w:color w:val="FF0000"/>
              </w:rPr>
              <w:t>l</w:t>
            </w:r>
            <w:r w:rsidR="00185825">
              <w:rPr>
                <w:rFonts w:asciiTheme="minorBidi" w:hAnsiTheme="minorBidi" w:cstheme="minorBidi"/>
                <w:color w:val="FF0000"/>
              </w:rPr>
              <w:t>; signal</w:t>
            </w:r>
            <w:r w:rsidRPr="00EA67AB">
              <w:rPr>
                <w:rFonts w:asciiTheme="minorBidi" w:hAnsiTheme="minorBidi" w:cstheme="minorBidi"/>
                <w:color w:val="FF0000"/>
              </w:rPr>
              <w:t xml:space="preserve"> HIGH</w:t>
            </w:r>
          </w:p>
        </w:tc>
      </w:tr>
    </w:tbl>
    <w:p w14:paraId="6C5C5843" w14:textId="77777777" w:rsidR="005A433B" w:rsidRPr="00EA67AB" w:rsidRDefault="005A433B" w:rsidP="0076227A">
      <w:pPr>
        <w:spacing w:line="240" w:lineRule="auto"/>
        <w:rPr>
          <w:rFonts w:asciiTheme="minorBidi" w:hAnsiTheme="minorBidi" w:cstheme="minorBidi"/>
        </w:rPr>
      </w:pPr>
    </w:p>
    <w:p w14:paraId="6C5C5844" w14:textId="2CCC3B90" w:rsidR="005A433B" w:rsidRDefault="00B15626" w:rsidP="00C8370F">
      <w:pPr>
        <w:numPr>
          <w:ilvl w:val="0"/>
          <w:numId w:val="1"/>
        </w:numPr>
        <w:spacing w:line="240" w:lineRule="auto"/>
        <w:ind w:left="-180"/>
        <w:rPr>
          <w:rFonts w:asciiTheme="minorBidi" w:hAnsiTheme="minorBidi" w:cstheme="minorBidi"/>
        </w:rPr>
      </w:pPr>
      <w:r w:rsidRPr="00EA67AB">
        <w:rPr>
          <w:rFonts w:asciiTheme="minorBidi" w:hAnsiTheme="minorBidi" w:cstheme="minorBidi"/>
        </w:rPr>
        <w:t>Describe another scenario using your gate</w:t>
      </w:r>
      <w:r w:rsidR="001C18F8">
        <w:rPr>
          <w:rFonts w:asciiTheme="minorBidi" w:hAnsiTheme="minorBidi" w:cstheme="minorBidi"/>
        </w:rPr>
        <w:t xml:space="preserve">; </w:t>
      </w:r>
      <w:r w:rsidRPr="00EA67AB">
        <w:rPr>
          <w:rFonts w:asciiTheme="minorBidi" w:hAnsiTheme="minorBidi" w:cstheme="minorBidi"/>
        </w:rPr>
        <w:t xml:space="preserve">detailing the inputs and outputs. </w:t>
      </w:r>
    </w:p>
    <w:p w14:paraId="1AD57B60" w14:textId="53BAC141" w:rsidR="00C8370F" w:rsidRPr="00C8370F" w:rsidRDefault="00C8370F" w:rsidP="00C8370F">
      <w:pPr>
        <w:spacing w:line="240" w:lineRule="auto"/>
        <w:ind w:left="-180"/>
        <w:rPr>
          <w:rFonts w:asciiTheme="minorBidi" w:hAnsiTheme="minorBidi" w:cstheme="minorBidi"/>
          <w:color w:val="FF0000"/>
        </w:rPr>
      </w:pPr>
      <w:r w:rsidRPr="00C8370F">
        <w:rPr>
          <w:rFonts w:asciiTheme="minorBidi" w:hAnsiTheme="minorBidi" w:cstheme="minorBidi"/>
          <w:color w:val="FF0000"/>
        </w:rPr>
        <w:t>Answers will vary.</w:t>
      </w:r>
    </w:p>
    <w:p w14:paraId="69741C77" w14:textId="77777777" w:rsidR="00C8370F" w:rsidRPr="00EA67AB" w:rsidRDefault="00C8370F" w:rsidP="00C8370F">
      <w:pPr>
        <w:spacing w:line="240" w:lineRule="auto"/>
        <w:ind w:left="-180"/>
        <w:rPr>
          <w:rFonts w:asciiTheme="minorBidi" w:hAnsiTheme="minorBidi" w:cstheme="minorBidi"/>
        </w:rPr>
      </w:pPr>
    </w:p>
    <w:p w14:paraId="6C5C5845" w14:textId="77777777" w:rsidR="005A433B" w:rsidRPr="00EA67AB" w:rsidRDefault="00B15626" w:rsidP="00C8370F">
      <w:pPr>
        <w:numPr>
          <w:ilvl w:val="0"/>
          <w:numId w:val="1"/>
        </w:numPr>
        <w:spacing w:line="240" w:lineRule="auto"/>
        <w:ind w:left="-180"/>
        <w:rPr>
          <w:rFonts w:asciiTheme="minorBidi" w:hAnsiTheme="minorBidi" w:cstheme="minorBidi"/>
        </w:rPr>
      </w:pPr>
      <w:r w:rsidRPr="00EA67AB">
        <w:rPr>
          <w:rFonts w:asciiTheme="minorBidi" w:hAnsiTheme="minorBidi" w:cstheme="minorBidi"/>
        </w:rPr>
        <w:t xml:space="preserve">Create a diagram using logic gate symbols to show how you combined your gates to solve your problem. </w:t>
      </w:r>
    </w:p>
    <w:p w14:paraId="6C5C5846" w14:textId="0A118705" w:rsidR="005A433B" w:rsidRPr="00EA67AB" w:rsidRDefault="00B15626" w:rsidP="00C8370F">
      <w:pPr>
        <w:spacing w:line="240" w:lineRule="auto"/>
        <w:ind w:left="-180"/>
        <w:rPr>
          <w:rFonts w:asciiTheme="minorBidi" w:hAnsiTheme="minorBidi" w:cstheme="minorBidi"/>
          <w:color w:val="FF0000"/>
        </w:rPr>
      </w:pPr>
      <w:r w:rsidRPr="00EA67AB">
        <w:rPr>
          <w:rFonts w:asciiTheme="minorBidi" w:hAnsiTheme="minorBidi" w:cstheme="minorBidi"/>
          <w:color w:val="FF0000"/>
        </w:rPr>
        <w:t xml:space="preserve">See </w:t>
      </w:r>
      <w:r w:rsidR="00C8370F">
        <w:rPr>
          <w:rFonts w:asciiTheme="minorBidi" w:hAnsiTheme="minorBidi" w:cstheme="minorBidi"/>
          <w:color w:val="FF0000"/>
        </w:rPr>
        <w:t>the l</w:t>
      </w:r>
      <w:r w:rsidRPr="00EA67AB">
        <w:rPr>
          <w:rFonts w:asciiTheme="minorBidi" w:hAnsiTheme="minorBidi" w:cstheme="minorBidi"/>
          <w:color w:val="FF0000"/>
        </w:rPr>
        <w:t>ogic equations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Pr="00EA67AB">
        <w:rPr>
          <w:rFonts w:asciiTheme="minorBidi" w:hAnsiTheme="minorBidi" w:cstheme="minorBidi"/>
          <w:color w:val="FF0000"/>
        </w:rPr>
        <w:t>diagrams and truth tables</w:t>
      </w:r>
      <w:r w:rsidR="00C8370F">
        <w:rPr>
          <w:rFonts w:asciiTheme="minorBidi" w:hAnsiTheme="minorBidi" w:cstheme="minorBidi"/>
          <w:color w:val="FF0000"/>
        </w:rPr>
        <w:t xml:space="preserve"> in the slides. </w:t>
      </w:r>
    </w:p>
    <w:p w14:paraId="6C5C5847" w14:textId="77777777" w:rsidR="005A433B" w:rsidRPr="00EA67AB" w:rsidRDefault="005A433B" w:rsidP="00C8370F">
      <w:pPr>
        <w:spacing w:line="240" w:lineRule="auto"/>
        <w:ind w:left="-180"/>
        <w:rPr>
          <w:rFonts w:asciiTheme="minorBidi" w:hAnsiTheme="minorBidi" w:cstheme="minorBidi"/>
        </w:rPr>
      </w:pPr>
    </w:p>
    <w:p w14:paraId="6C5C584A" w14:textId="77777777" w:rsidR="005A433B" w:rsidRPr="00EA67AB" w:rsidRDefault="00B15626" w:rsidP="00C8370F">
      <w:pPr>
        <w:numPr>
          <w:ilvl w:val="0"/>
          <w:numId w:val="1"/>
        </w:numPr>
        <w:spacing w:line="240" w:lineRule="auto"/>
        <w:ind w:left="-180"/>
        <w:rPr>
          <w:rFonts w:asciiTheme="minorBidi" w:hAnsiTheme="minorBidi" w:cstheme="minorBidi"/>
        </w:rPr>
      </w:pPr>
      <w:r w:rsidRPr="00EA67AB">
        <w:rPr>
          <w:rFonts w:asciiTheme="minorBidi" w:hAnsiTheme="minorBidi" w:cstheme="minorBidi"/>
        </w:rPr>
        <w:t xml:space="preserve">Create truth tables for each gate to indicate how they work together to solve the problem. </w:t>
      </w:r>
    </w:p>
    <w:p w14:paraId="6C5C584B" w14:textId="7E0525BA" w:rsidR="005A433B" w:rsidRPr="00EA67AB" w:rsidRDefault="00B15626" w:rsidP="00C8370F">
      <w:pPr>
        <w:spacing w:line="240" w:lineRule="auto"/>
        <w:ind w:left="-180"/>
        <w:rPr>
          <w:rFonts w:asciiTheme="minorBidi" w:hAnsiTheme="minorBidi" w:cstheme="minorBidi"/>
        </w:rPr>
      </w:pPr>
      <w:r w:rsidRPr="00EA67AB">
        <w:rPr>
          <w:rFonts w:asciiTheme="minorBidi" w:hAnsiTheme="minorBidi" w:cstheme="minorBidi"/>
          <w:color w:val="FF0000"/>
        </w:rPr>
        <w:t xml:space="preserve">See the appropriate section above and </w:t>
      </w:r>
      <w:r w:rsidR="00C8370F">
        <w:rPr>
          <w:rFonts w:asciiTheme="minorBidi" w:hAnsiTheme="minorBidi" w:cstheme="minorBidi"/>
          <w:color w:val="FF0000"/>
        </w:rPr>
        <w:t>the l</w:t>
      </w:r>
      <w:r w:rsidRPr="00EA67AB">
        <w:rPr>
          <w:rFonts w:asciiTheme="minorBidi" w:hAnsiTheme="minorBidi" w:cstheme="minorBidi"/>
          <w:color w:val="FF0000"/>
        </w:rPr>
        <w:t>ogic equations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Pr="00EA67AB">
        <w:rPr>
          <w:rFonts w:asciiTheme="minorBidi" w:hAnsiTheme="minorBidi" w:cstheme="minorBidi"/>
          <w:color w:val="FF0000"/>
        </w:rPr>
        <w:t xml:space="preserve">diagrams and truth tables </w:t>
      </w:r>
      <w:r w:rsidR="00C8370F">
        <w:rPr>
          <w:rFonts w:asciiTheme="minorBidi" w:hAnsiTheme="minorBidi" w:cstheme="minorBidi"/>
          <w:color w:val="FF0000"/>
        </w:rPr>
        <w:t>in the slides.</w:t>
      </w:r>
    </w:p>
    <w:p w14:paraId="6C5C585A" w14:textId="77777777" w:rsidR="005A433B" w:rsidRPr="00EA67AB" w:rsidRDefault="005A433B" w:rsidP="00C8370F">
      <w:pPr>
        <w:spacing w:line="240" w:lineRule="auto"/>
        <w:ind w:left="-180"/>
        <w:rPr>
          <w:rFonts w:asciiTheme="minorBidi" w:hAnsiTheme="minorBidi" w:cstheme="minorBidi"/>
        </w:rPr>
      </w:pPr>
    </w:p>
    <w:p w14:paraId="2FE242C3" w14:textId="77777777" w:rsidR="00C8370F" w:rsidRDefault="00B15626" w:rsidP="00C8370F">
      <w:pPr>
        <w:numPr>
          <w:ilvl w:val="0"/>
          <w:numId w:val="1"/>
        </w:numPr>
        <w:spacing w:line="240" w:lineRule="auto"/>
        <w:ind w:left="-180"/>
        <w:rPr>
          <w:rFonts w:asciiTheme="minorBidi" w:hAnsiTheme="minorBidi" w:cstheme="minorBidi"/>
        </w:rPr>
      </w:pPr>
      <w:r w:rsidRPr="00EA67AB">
        <w:rPr>
          <w:rFonts w:asciiTheme="minorBidi" w:hAnsiTheme="minorBidi" w:cstheme="minorBidi"/>
        </w:rPr>
        <w:t xml:space="preserve">How did this experience impact your understanding of how multiple inputs can be used to solve problems? Why is it </w:t>
      </w:r>
      <w:r w:rsidR="0076227A" w:rsidRPr="00EA67AB">
        <w:rPr>
          <w:rFonts w:asciiTheme="minorBidi" w:hAnsiTheme="minorBidi" w:cstheme="minorBidi"/>
        </w:rPr>
        <w:t xml:space="preserve">important? </w:t>
      </w:r>
    </w:p>
    <w:p w14:paraId="6C5C585B" w14:textId="3AA117B2" w:rsidR="005A433B" w:rsidRPr="00EA67AB" w:rsidRDefault="0076227A" w:rsidP="00C8370F">
      <w:pPr>
        <w:spacing w:line="240" w:lineRule="auto"/>
        <w:ind w:left="-180"/>
        <w:rPr>
          <w:rFonts w:asciiTheme="minorBidi" w:hAnsiTheme="minorBidi" w:cstheme="minorBidi"/>
        </w:rPr>
      </w:pPr>
      <w:r w:rsidRPr="00EA67AB">
        <w:rPr>
          <w:rFonts w:asciiTheme="minorBidi" w:hAnsiTheme="minorBidi" w:cstheme="minorBidi"/>
          <w:color w:val="FF0000"/>
        </w:rPr>
        <w:t>Answers</w:t>
      </w:r>
      <w:r w:rsidR="00B15626" w:rsidRPr="00EA67AB">
        <w:rPr>
          <w:rFonts w:asciiTheme="minorBidi" w:hAnsiTheme="minorBidi" w:cstheme="minorBidi"/>
          <w:color w:val="FF0000"/>
        </w:rPr>
        <w:t xml:space="preserve"> vary but should include some reference to how most decisions are based on more than one factor and the way answers are determined depends on how the factors are related</w:t>
      </w:r>
      <w:r w:rsidR="001C18F8">
        <w:rPr>
          <w:rFonts w:asciiTheme="minorBidi" w:hAnsiTheme="minorBidi" w:cstheme="minorBidi"/>
          <w:color w:val="FF0000"/>
        </w:rPr>
        <w:t xml:space="preserve">; </w:t>
      </w:r>
      <w:r w:rsidR="00DE30DD">
        <w:rPr>
          <w:rFonts w:asciiTheme="minorBidi" w:hAnsiTheme="minorBidi" w:cstheme="minorBidi"/>
          <w:color w:val="FF0000"/>
        </w:rPr>
        <w:t>c</w:t>
      </w:r>
      <w:r w:rsidR="00B15626" w:rsidRPr="00EA67AB">
        <w:rPr>
          <w:rFonts w:asciiTheme="minorBidi" w:hAnsiTheme="minorBidi" w:cstheme="minorBidi"/>
          <w:color w:val="FF0000"/>
        </w:rPr>
        <w:t xml:space="preserve">an </w:t>
      </w:r>
      <w:r w:rsidR="00DE30DD">
        <w:rPr>
          <w:rFonts w:asciiTheme="minorBidi" w:hAnsiTheme="minorBidi" w:cstheme="minorBidi"/>
          <w:color w:val="FF0000"/>
        </w:rPr>
        <w:t xml:space="preserve">also </w:t>
      </w:r>
      <w:r w:rsidR="00B15626" w:rsidRPr="00EA67AB">
        <w:rPr>
          <w:rFonts w:asciiTheme="minorBidi" w:hAnsiTheme="minorBidi" w:cstheme="minorBidi"/>
          <w:color w:val="FF0000"/>
        </w:rPr>
        <w:t>reference levels of abstraction used to understand computers</w:t>
      </w:r>
      <w:r>
        <w:rPr>
          <w:rFonts w:asciiTheme="minorBidi" w:hAnsiTheme="minorBidi" w:cstheme="minorBidi"/>
          <w:color w:val="FF0000"/>
        </w:rPr>
        <w:t>.</w:t>
      </w:r>
    </w:p>
    <w:sectPr w:rsidR="005A433B" w:rsidRPr="00EA67AB">
      <w:headerReference w:type="default" r:id="rId7"/>
      <w:footerReference w:type="default" r:id="rId8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A6426" w14:textId="77777777" w:rsidR="007776E8" w:rsidRDefault="007776E8" w:rsidP="009D31A0">
      <w:pPr>
        <w:spacing w:line="240" w:lineRule="auto"/>
      </w:pPr>
      <w:r>
        <w:separator/>
      </w:r>
    </w:p>
  </w:endnote>
  <w:endnote w:type="continuationSeparator" w:id="0">
    <w:p w14:paraId="2FEA4C58" w14:textId="77777777" w:rsidR="007776E8" w:rsidRDefault="007776E8" w:rsidP="009D31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EB5359-E866-114D-8A79-198698FC3A40}"/>
    <w:embedBold r:id="rId2" w:fontKey="{E5584639-5712-D24D-875E-91E0D31A4F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4C72A70-D086-CA40-8658-D8DEF7051F40}"/>
    <w:embedBold r:id="rId4" w:fontKey="{C9CF721E-1978-E44C-908F-3ADC6C7B8EEA}"/>
    <w:embedItalic r:id="rId5" w:fontKey="{E6F62AB9-799F-B942-AB6F-525B24BD274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AD1C4879-BA2E-B141-A179-1F489251A7F9}"/>
    <w:embedBold r:id="rId7" w:fontKey="{EF7DD867-D177-2245-A43E-D6385241ED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E8062C0-EE67-784F-A89A-5B47E60735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69B105B-EA2D-C742-B676-6D658DF419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10C65" w14:textId="77777777" w:rsidR="009D31A0" w:rsidRDefault="009D31A0" w:rsidP="009D31A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55EB1719" wp14:editId="36E1F01A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025680A" w14:textId="77777777" w:rsidR="009D31A0" w:rsidRDefault="009D31A0" w:rsidP="009D31A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3DBDABD5" w14:textId="27F0B40E" w:rsidR="009D31A0" w:rsidRDefault="009D31A0" w:rsidP="009D31A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Beyond Binary: Building Blocks of Digital Decisions Activity – Beyond Binary Worksheet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6776F" w14:textId="77777777" w:rsidR="007776E8" w:rsidRDefault="007776E8" w:rsidP="009D31A0">
      <w:pPr>
        <w:spacing w:line="240" w:lineRule="auto"/>
      </w:pPr>
      <w:r>
        <w:separator/>
      </w:r>
    </w:p>
  </w:footnote>
  <w:footnote w:type="continuationSeparator" w:id="0">
    <w:p w14:paraId="20C75E12" w14:textId="77777777" w:rsidR="007776E8" w:rsidRDefault="007776E8" w:rsidP="009D31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7E9E2" w14:textId="59ADA783" w:rsidR="001E07F2" w:rsidRPr="001E07F2" w:rsidRDefault="001E07F2" w:rsidP="001E07F2">
    <w:pPr>
      <w:ind w:left="-720" w:right="-720"/>
      <w:rPr>
        <w:rFonts w:asciiTheme="minorBidi" w:eastAsia="Open Sans" w:hAnsiTheme="minorBidi" w:cstheme="minorBidi"/>
        <w:b/>
        <w:color w:val="6091BA"/>
      </w:rPr>
    </w:pPr>
    <w:r w:rsidRPr="00110CE0">
      <w:rPr>
        <w:rFonts w:asciiTheme="minorBidi" w:eastAsia="Open Sans" w:hAnsiTheme="minorBidi" w:cstheme="minorBidi"/>
        <w:b/>
        <w:color w:val="6091BA"/>
      </w:rPr>
      <w:t xml:space="preserve">Name: </w:t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  <w:t>Date:</w:t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22FF5"/>
    <w:multiLevelType w:val="multilevel"/>
    <w:tmpl w:val="103077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3982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33B"/>
    <w:rsid w:val="0000545F"/>
    <w:rsid w:val="00024323"/>
    <w:rsid w:val="00046E91"/>
    <w:rsid w:val="000633A6"/>
    <w:rsid w:val="00077417"/>
    <w:rsid w:val="0008769D"/>
    <w:rsid w:val="000C0FA3"/>
    <w:rsid w:val="00141461"/>
    <w:rsid w:val="00141BF4"/>
    <w:rsid w:val="0014546C"/>
    <w:rsid w:val="00154109"/>
    <w:rsid w:val="0015764E"/>
    <w:rsid w:val="0017593E"/>
    <w:rsid w:val="00185825"/>
    <w:rsid w:val="001A391E"/>
    <w:rsid w:val="001C18F8"/>
    <w:rsid w:val="001E07F2"/>
    <w:rsid w:val="001E1F61"/>
    <w:rsid w:val="001E27A3"/>
    <w:rsid w:val="002138EA"/>
    <w:rsid w:val="002367D7"/>
    <w:rsid w:val="00245AA3"/>
    <w:rsid w:val="00255FD0"/>
    <w:rsid w:val="002B6D52"/>
    <w:rsid w:val="002D155E"/>
    <w:rsid w:val="002F4BAD"/>
    <w:rsid w:val="00301BAA"/>
    <w:rsid w:val="0030602B"/>
    <w:rsid w:val="00323A3B"/>
    <w:rsid w:val="00324129"/>
    <w:rsid w:val="003402BB"/>
    <w:rsid w:val="00372345"/>
    <w:rsid w:val="003A6CA3"/>
    <w:rsid w:val="003D1151"/>
    <w:rsid w:val="003D68E4"/>
    <w:rsid w:val="003D740D"/>
    <w:rsid w:val="003E251A"/>
    <w:rsid w:val="003E276C"/>
    <w:rsid w:val="003E54DA"/>
    <w:rsid w:val="003E7FA3"/>
    <w:rsid w:val="003F6ABB"/>
    <w:rsid w:val="004076FE"/>
    <w:rsid w:val="00410EB4"/>
    <w:rsid w:val="0041368F"/>
    <w:rsid w:val="00463EFF"/>
    <w:rsid w:val="00465508"/>
    <w:rsid w:val="00467EF8"/>
    <w:rsid w:val="00492020"/>
    <w:rsid w:val="004C70EC"/>
    <w:rsid w:val="0050307C"/>
    <w:rsid w:val="005161E0"/>
    <w:rsid w:val="005640FE"/>
    <w:rsid w:val="005A433B"/>
    <w:rsid w:val="005A5DA9"/>
    <w:rsid w:val="00647895"/>
    <w:rsid w:val="006511C6"/>
    <w:rsid w:val="00651926"/>
    <w:rsid w:val="006738CA"/>
    <w:rsid w:val="00684AC4"/>
    <w:rsid w:val="006A66BE"/>
    <w:rsid w:val="006C35AA"/>
    <w:rsid w:val="006C63E5"/>
    <w:rsid w:val="007006F8"/>
    <w:rsid w:val="007248FC"/>
    <w:rsid w:val="007460E4"/>
    <w:rsid w:val="0076227A"/>
    <w:rsid w:val="007650CB"/>
    <w:rsid w:val="00767B42"/>
    <w:rsid w:val="007776E8"/>
    <w:rsid w:val="007A02A4"/>
    <w:rsid w:val="007B6C49"/>
    <w:rsid w:val="007C2EB3"/>
    <w:rsid w:val="007D6463"/>
    <w:rsid w:val="007E12E5"/>
    <w:rsid w:val="00817518"/>
    <w:rsid w:val="008275CC"/>
    <w:rsid w:val="00856858"/>
    <w:rsid w:val="008A3178"/>
    <w:rsid w:val="008C19AB"/>
    <w:rsid w:val="008D4A6C"/>
    <w:rsid w:val="008D5E81"/>
    <w:rsid w:val="00921D7C"/>
    <w:rsid w:val="00924931"/>
    <w:rsid w:val="00926156"/>
    <w:rsid w:val="00945955"/>
    <w:rsid w:val="009500B8"/>
    <w:rsid w:val="009D31A0"/>
    <w:rsid w:val="009E6501"/>
    <w:rsid w:val="00AA5225"/>
    <w:rsid w:val="00B01B0C"/>
    <w:rsid w:val="00B15626"/>
    <w:rsid w:val="00B20F71"/>
    <w:rsid w:val="00BE1930"/>
    <w:rsid w:val="00C8370F"/>
    <w:rsid w:val="00CA38A5"/>
    <w:rsid w:val="00CA46B5"/>
    <w:rsid w:val="00CA5A7F"/>
    <w:rsid w:val="00CC4214"/>
    <w:rsid w:val="00CF4E78"/>
    <w:rsid w:val="00D12ECC"/>
    <w:rsid w:val="00D44736"/>
    <w:rsid w:val="00D6302A"/>
    <w:rsid w:val="00D9122B"/>
    <w:rsid w:val="00DC1639"/>
    <w:rsid w:val="00DE30DD"/>
    <w:rsid w:val="00E17A68"/>
    <w:rsid w:val="00E26423"/>
    <w:rsid w:val="00E2784B"/>
    <w:rsid w:val="00E31B97"/>
    <w:rsid w:val="00E41F18"/>
    <w:rsid w:val="00E608E6"/>
    <w:rsid w:val="00EA67AB"/>
    <w:rsid w:val="00EB15F9"/>
    <w:rsid w:val="00EB3D83"/>
    <w:rsid w:val="00ED16FD"/>
    <w:rsid w:val="00F037CD"/>
    <w:rsid w:val="00F33EE8"/>
    <w:rsid w:val="00F648FD"/>
    <w:rsid w:val="00FA2E07"/>
    <w:rsid w:val="00FB7554"/>
    <w:rsid w:val="00FE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C5698"/>
  <w15:docId w15:val="{5CD84D70-4240-4F6B-B36F-3A4B19D2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D31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1A0"/>
  </w:style>
  <w:style w:type="paragraph" w:styleId="Footer">
    <w:name w:val="footer"/>
    <w:basedOn w:val="Normal"/>
    <w:link w:val="FooterChar"/>
    <w:uiPriority w:val="99"/>
    <w:unhideWhenUsed/>
    <w:rsid w:val="009D31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1A0"/>
  </w:style>
  <w:style w:type="paragraph" w:styleId="ListParagraph">
    <w:name w:val="List Paragraph"/>
    <w:basedOn w:val="Normal"/>
    <w:uiPriority w:val="34"/>
    <w:qFormat/>
    <w:rsid w:val="0076227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460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0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0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0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8</Pages>
  <Words>2089</Words>
  <Characters>11908</Characters>
  <Application>Microsoft Office Word</Application>
  <DocSecurity>0</DocSecurity>
  <Lines>99</Lines>
  <Paragraphs>27</Paragraphs>
  <ScaleCrop>false</ScaleCrop>
  <Company/>
  <LinksUpToDate>false</LinksUpToDate>
  <CharactersWithSpaces>13970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112</cp:revision>
  <dcterms:created xsi:type="dcterms:W3CDTF">2026-03-02T02:16:00Z</dcterms:created>
  <dcterms:modified xsi:type="dcterms:W3CDTF">2026-03-30T16:53:00Z</dcterms:modified>
</cp:coreProperties>
</file>