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A5" w:rsidRPr="00173A15" w:rsidRDefault="001C2FA5" w:rsidP="009B36CB">
      <w:pPr>
        <w:spacing w:before="240" w:after="240"/>
        <w:jc w:val="center"/>
        <w:rPr>
          <w:rFonts w:ascii="Arial" w:hAnsi="Arial" w:cs="Arial"/>
          <w:sz w:val="36"/>
          <w:szCs w:val="32"/>
        </w:rPr>
      </w:pPr>
      <w:r w:rsidRPr="00173A15">
        <w:rPr>
          <w:rFonts w:ascii="Arial" w:hAnsi="Arial" w:cs="Arial"/>
          <w:b/>
          <w:sz w:val="36"/>
          <w:szCs w:val="32"/>
        </w:rPr>
        <w:t>Supplies4U Price List</w:t>
      </w:r>
    </w:p>
    <w:tbl>
      <w:tblPr>
        <w:tblpPr w:leftFromText="187" w:rightFromText="187" w:vertAnchor="page" w:horzAnchor="margin" w:tblpXSpec="center" w:tblpY="2161"/>
        <w:tblW w:w="5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0"/>
        <w:gridCol w:w="3100"/>
      </w:tblGrid>
      <w:tr w:rsidR="00E53486" w:rsidRPr="001C2FA5" w:rsidTr="00173A15">
        <w:trPr>
          <w:trHeight w:val="288"/>
        </w:trPr>
        <w:tc>
          <w:tcPr>
            <w:tcW w:w="256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3486" w:rsidRPr="00173A15" w:rsidRDefault="00E53486" w:rsidP="009B36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73A15">
              <w:rPr>
                <w:rFonts w:ascii="Arial" w:hAnsi="Arial" w:cs="Arial"/>
                <w:b/>
                <w:color w:val="FFFFFF" w:themeColor="background1"/>
                <w:szCs w:val="20"/>
              </w:rPr>
              <w:t>Supply</w:t>
            </w:r>
          </w:p>
        </w:tc>
        <w:tc>
          <w:tcPr>
            <w:tcW w:w="310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3486" w:rsidRPr="00173A15" w:rsidRDefault="00E53486" w:rsidP="009B36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73A15">
              <w:rPr>
                <w:rFonts w:ascii="Arial" w:hAnsi="Arial" w:cs="Arial"/>
                <w:b/>
                <w:color w:val="FFFFFF" w:themeColor="background1"/>
                <w:szCs w:val="20"/>
              </w:rPr>
              <w:t>Price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Plastic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wrap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E53486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6 inches for 54¢</w:t>
            </w:r>
          </w:p>
        </w:tc>
      </w:tr>
      <w:tr w:rsidR="00E53486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3486" w:rsidRPr="00173A15" w:rsidRDefault="00E53486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Aluminum foil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3486" w:rsidRPr="00173A15" w:rsidRDefault="00E53486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6 inches for 54¢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Foam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40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Cardboard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74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 per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piece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bottle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33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Styrofoam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plate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64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Toilet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paper roll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26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Bubble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wrap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E53486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6 inches for $1.00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Foam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$1.47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Tape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5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per inch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Mylar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$5.07 per sheet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Styrofoam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block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$5.03 per block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Felt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37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Pipe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insulation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43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Craft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stick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62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Packing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peanut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36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¢</w:t>
            </w:r>
            <w:r w:rsidRPr="00173A15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Egg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carton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E53486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</w:t>
            </w:r>
            <w:r w:rsidR="001C2FA5" w:rsidRPr="00173A15">
              <w:rPr>
                <w:rFonts w:ascii="Arial" w:hAnsi="Arial" w:cs="Arial"/>
                <w:sz w:val="20"/>
                <w:szCs w:val="20"/>
              </w:rPr>
              <w:t>4.27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Copy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$1.08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$1.59 each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Glue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stick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unlimited use of glue stick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 xml:space="preserve"> for $1.05</w:t>
            </w:r>
          </w:p>
        </w:tc>
      </w:tr>
      <w:tr w:rsidR="001C2FA5" w:rsidRPr="00173A15" w:rsidTr="009B36CB">
        <w:trPr>
          <w:trHeight w:val="288"/>
        </w:trPr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 xml:space="preserve">Hot </w:t>
            </w:r>
            <w:r w:rsidR="00E53486" w:rsidRPr="00173A15">
              <w:rPr>
                <w:rFonts w:ascii="Arial" w:hAnsi="Arial" w:cs="Arial"/>
                <w:sz w:val="20"/>
                <w:szCs w:val="20"/>
              </w:rPr>
              <w:t>glue stick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FA5" w:rsidRPr="00173A15" w:rsidRDefault="001C2FA5" w:rsidP="009B3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15">
              <w:rPr>
                <w:rFonts w:ascii="Arial" w:hAnsi="Arial" w:cs="Arial"/>
                <w:sz w:val="20"/>
                <w:szCs w:val="20"/>
              </w:rPr>
              <w:t>$1.00 per stick</w:t>
            </w:r>
          </w:p>
        </w:tc>
      </w:tr>
    </w:tbl>
    <w:p w:rsidR="006863A9" w:rsidRPr="00173A15" w:rsidRDefault="006863A9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  <w:bookmarkStart w:id="0" w:name="_GoBack"/>
      <w:bookmarkEnd w:id="0"/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p w:rsidR="00E53486" w:rsidRPr="00173A15" w:rsidRDefault="00E53486" w:rsidP="001C2FA5">
      <w:pPr>
        <w:rPr>
          <w:rFonts w:ascii="Arial" w:hAnsi="Arial" w:cs="Arial"/>
          <w:sz w:val="20"/>
        </w:rPr>
      </w:pPr>
    </w:p>
    <w:sectPr w:rsidR="00E53486" w:rsidRPr="00173A15" w:rsidSect="00173A15">
      <w:headerReference w:type="default" r:id="rId7"/>
      <w:footerReference w:type="default" r:id="rId8"/>
      <w:pgSz w:w="12240" w:h="15840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6C" w:rsidRDefault="0026436C" w:rsidP="00CC23FA">
      <w:pPr>
        <w:spacing w:after="0" w:line="240" w:lineRule="auto"/>
      </w:pPr>
      <w:r>
        <w:separator/>
      </w:r>
    </w:p>
  </w:endnote>
  <w:endnote w:type="continuationSeparator" w:id="0">
    <w:p w:rsidR="0026436C" w:rsidRDefault="0026436C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15" w:rsidRPr="00173A15" w:rsidRDefault="00173A15" w:rsidP="00173A15">
    <w:pPr>
      <w:ind w:left="-720" w:right="-720"/>
      <w:jc w:val="center"/>
    </w:pPr>
    <w:r>
      <w:rPr>
        <w:noProof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23FA" w:rsidRPr="00173A15" w:rsidRDefault="00173A15" w:rsidP="00173A15">
    <w:pPr>
      <w:ind w:left="-720" w:right="-720"/>
    </w:pPr>
    <w:r w:rsidRPr="00173A15">
      <w:rPr>
        <w:rFonts w:ascii="Open Sans" w:eastAsia="Open Sans" w:hAnsi="Open Sans" w:cs="Open Sans"/>
        <w:color w:val="6091BA"/>
        <w:sz w:val="16"/>
        <w:szCs w:val="16"/>
        <w:u w:val="single"/>
      </w:rPr>
      <w:t>Cool Puppy! Maker Challenge—Supplies4U Price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6C" w:rsidRDefault="0026436C" w:rsidP="00CC23FA">
      <w:pPr>
        <w:spacing w:after="0" w:line="240" w:lineRule="auto"/>
      </w:pPr>
      <w:r>
        <w:separator/>
      </w:r>
    </w:p>
  </w:footnote>
  <w:footnote w:type="continuationSeparator" w:id="0">
    <w:p w:rsidR="0026436C" w:rsidRDefault="0026436C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173A15" w:rsidRDefault="00173A15" w:rsidP="00173A1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85"/>
    <w:multiLevelType w:val="hybridMultilevel"/>
    <w:tmpl w:val="5B5A0336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4C5"/>
    <w:multiLevelType w:val="hybridMultilevel"/>
    <w:tmpl w:val="A03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36B"/>
    <w:multiLevelType w:val="hybridMultilevel"/>
    <w:tmpl w:val="0B645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54B51"/>
    <w:rsid w:val="00173A15"/>
    <w:rsid w:val="001A5D91"/>
    <w:rsid w:val="001A675A"/>
    <w:rsid w:val="001C2FA5"/>
    <w:rsid w:val="0026436C"/>
    <w:rsid w:val="002B32FB"/>
    <w:rsid w:val="00316D28"/>
    <w:rsid w:val="0036308F"/>
    <w:rsid w:val="003715DE"/>
    <w:rsid w:val="003C340C"/>
    <w:rsid w:val="003E6BC0"/>
    <w:rsid w:val="00460D64"/>
    <w:rsid w:val="004C41F7"/>
    <w:rsid w:val="00543E48"/>
    <w:rsid w:val="00666964"/>
    <w:rsid w:val="006761F1"/>
    <w:rsid w:val="006763EB"/>
    <w:rsid w:val="006863A9"/>
    <w:rsid w:val="007A172D"/>
    <w:rsid w:val="007D335A"/>
    <w:rsid w:val="00816898"/>
    <w:rsid w:val="00852F36"/>
    <w:rsid w:val="00893403"/>
    <w:rsid w:val="0090370A"/>
    <w:rsid w:val="00935616"/>
    <w:rsid w:val="00952244"/>
    <w:rsid w:val="009B36CB"/>
    <w:rsid w:val="00A10828"/>
    <w:rsid w:val="00A13B68"/>
    <w:rsid w:val="00AD28E9"/>
    <w:rsid w:val="00AF4F1D"/>
    <w:rsid w:val="00B8449C"/>
    <w:rsid w:val="00C01E25"/>
    <w:rsid w:val="00C074F4"/>
    <w:rsid w:val="00C21A1C"/>
    <w:rsid w:val="00CC23FA"/>
    <w:rsid w:val="00D72D5D"/>
    <w:rsid w:val="00DB41E3"/>
    <w:rsid w:val="00DD19F2"/>
    <w:rsid w:val="00E53486"/>
    <w:rsid w:val="00EB05D7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1E86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Jennifer Kracha</cp:lastModifiedBy>
  <cp:revision>6</cp:revision>
  <cp:lastPrinted>2017-05-10T00:16:00Z</cp:lastPrinted>
  <dcterms:created xsi:type="dcterms:W3CDTF">2017-05-17T21:36:00Z</dcterms:created>
  <dcterms:modified xsi:type="dcterms:W3CDTF">2020-09-01T21:08:00Z</dcterms:modified>
</cp:coreProperties>
</file>