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B4601F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Reflection Sheet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B4601F" w:rsidRPr="00B4601F" w:rsidRDefault="00B4601F" w:rsidP="004D7C84">
      <w:pPr>
        <w:ind w:hanging="720"/>
        <w:rPr>
          <w:rFonts w:ascii="Open Sans" w:eastAsia="Open Sans" w:hAnsi="Open Sans" w:cs="Open Sans"/>
          <w:sz w:val="16"/>
          <w:szCs w:val="16"/>
        </w:rPr>
      </w:pPr>
    </w:p>
    <w:p w:rsidR="00B4601F" w:rsidRPr="00B4601F" w:rsidRDefault="00B4601F" w:rsidP="00B4601F">
      <w:pPr>
        <w:contextualSpacing/>
      </w:pPr>
      <w:r w:rsidRPr="00B4601F">
        <w:t>1. What substances did you choose to try?</w:t>
      </w: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  <w:r w:rsidRPr="00B4601F">
        <w:t>2. How did you feel about each of their constraints (the cost, the environmental or health impacts, etc.)?</w:t>
      </w: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  <w:r w:rsidRPr="00B4601F">
        <w:t>3. If you did not feel good abou</w:t>
      </w:r>
      <w:bookmarkStart w:id="0" w:name="_GoBack"/>
      <w:bookmarkEnd w:id="0"/>
      <w:r w:rsidRPr="00B4601F">
        <w:t>t any substance and still bought it, why did you do so?</w:t>
      </w: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  <w:r w:rsidRPr="00B4601F">
        <w:t>4. Were there any substances you chose not to use? Why?</w:t>
      </w: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  <w:r w:rsidRPr="00B4601F">
        <w:t xml:space="preserve">5. How do you think your choice of substances impacted the Kingdom of </w:t>
      </w:r>
      <w:proofErr w:type="spellStart"/>
      <w:r w:rsidRPr="00B4601F">
        <w:t>Didd</w:t>
      </w:r>
      <w:proofErr w:type="spellEnd"/>
      <w:r w:rsidRPr="00B4601F">
        <w:t>?</w:t>
      </w: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>
      <w:pPr>
        <w:contextualSpacing/>
      </w:pPr>
    </w:p>
    <w:p w:rsidR="00B4601F" w:rsidRPr="00B4601F" w:rsidRDefault="00B4601F" w:rsidP="00B4601F"/>
    <w:p w:rsidR="00B4601F" w:rsidRPr="00B4601F" w:rsidRDefault="00B4601F" w:rsidP="00B4601F">
      <w:pPr>
        <w:rPr>
          <w:rFonts w:eastAsia="Open Sans"/>
        </w:rPr>
      </w:pPr>
      <w:r w:rsidRPr="00B4601F">
        <w:t xml:space="preserve">6. Overall, do you think you helped or hurt the Kingdom of </w:t>
      </w:r>
      <w:proofErr w:type="spellStart"/>
      <w:r w:rsidRPr="00B4601F">
        <w:t>Didd</w:t>
      </w:r>
      <w:proofErr w:type="spellEnd"/>
      <w:r w:rsidRPr="00B4601F">
        <w:t>?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C3" w:rsidRDefault="00BC3AC3">
      <w:pPr>
        <w:spacing w:line="240" w:lineRule="auto"/>
      </w:pPr>
      <w:r>
        <w:separator/>
      </w:r>
    </w:p>
  </w:endnote>
  <w:endnote w:type="continuationSeparator" w:id="0">
    <w:p w:rsidR="00BC3AC3" w:rsidRDefault="00BC3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B4601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Reflection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C3" w:rsidRDefault="00BC3AC3">
      <w:pPr>
        <w:spacing w:line="240" w:lineRule="auto"/>
      </w:pPr>
      <w:r>
        <w:separator/>
      </w:r>
    </w:p>
  </w:footnote>
  <w:footnote w:type="continuationSeparator" w:id="0">
    <w:p w:rsidR="00BC3AC3" w:rsidRDefault="00BC3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4601F"/>
    <w:rsid w:val="00BC163D"/>
    <w:rsid w:val="00BC3AC3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7D2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2020-08-06T23:08:00Z</dcterms:created>
  <dcterms:modified xsi:type="dcterms:W3CDTF">2020-08-06T23:08:00Z</dcterms:modified>
</cp:coreProperties>
</file>