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2D818" w14:textId="77777777" w:rsidR="001E54BA" w:rsidRPr="00EF6833" w:rsidRDefault="001E54BA" w:rsidP="001E54BA">
      <w:pPr>
        <w:spacing w:before="236"/>
        <w:ind w:right="2678"/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Know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>/Want to Know/Learn</w:t>
      </w:r>
      <w:r w:rsidRPr="00EF6833">
        <w:rPr>
          <w:rFonts w:asciiTheme="minorHAnsi" w:hAnsiTheme="minorHAnsi" w:cstheme="minorHAnsi"/>
          <w:b/>
          <w:sz w:val="32"/>
          <w:szCs w:val="32"/>
        </w:rPr>
        <w:t xml:space="preserve"> (KWL) Chart</w:t>
      </w:r>
    </w:p>
    <w:p w14:paraId="4A68DB32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F6833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A831C1" wp14:editId="5CB75FE2">
                <wp:simplePos x="0" y="0"/>
                <wp:positionH relativeFrom="page">
                  <wp:posOffset>844062</wp:posOffset>
                </wp:positionH>
                <wp:positionV relativeFrom="paragraph">
                  <wp:posOffset>164563</wp:posOffset>
                </wp:positionV>
                <wp:extent cx="5795889" cy="7687994"/>
                <wp:effectExtent l="0" t="0" r="33655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889" cy="7687994"/>
                          <a:chOff x="1327" y="-16"/>
                          <a:chExt cx="8866" cy="11262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-12"/>
                            <a:ext cx="8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327" y="-7"/>
                            <a:ext cx="8866" cy="5622"/>
                          </a:xfrm>
                          <a:custGeom>
                            <a:avLst/>
                            <a:gdLst>
                              <a:gd name="T0" fmla="+- 0 5760 1327"/>
                              <a:gd name="T1" fmla="*/ T0 w 8866"/>
                              <a:gd name="T2" fmla="+- 0 -7 -7"/>
                              <a:gd name="T3" fmla="*/ -7 h 5622"/>
                              <a:gd name="T4" fmla="+- 0 5760 1327"/>
                              <a:gd name="T5" fmla="*/ T4 w 8866"/>
                              <a:gd name="T6" fmla="+- 0 5610 -7"/>
                              <a:gd name="T7" fmla="*/ 5610 h 5622"/>
                              <a:gd name="T8" fmla="+- 0 1327 1327"/>
                              <a:gd name="T9" fmla="*/ T8 w 8866"/>
                              <a:gd name="T10" fmla="+- 0 5615 -7"/>
                              <a:gd name="T11" fmla="*/ 5615 h 5622"/>
                              <a:gd name="T12" fmla="+- 0 10193 1327"/>
                              <a:gd name="T13" fmla="*/ T12 w 8866"/>
                              <a:gd name="T14" fmla="+- 0 5615 -7"/>
                              <a:gd name="T15" fmla="*/ 5615 h 5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66" h="5622">
                                <a:moveTo>
                                  <a:pt x="4433" y="0"/>
                                </a:moveTo>
                                <a:lnTo>
                                  <a:pt x="4433" y="5617"/>
                                </a:lnTo>
                                <a:moveTo>
                                  <a:pt x="0" y="5622"/>
                                </a:moveTo>
                                <a:lnTo>
                                  <a:pt x="8866" y="56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327" y="-17"/>
                            <a:ext cx="8861" cy="11262"/>
                          </a:xfrm>
                          <a:custGeom>
                            <a:avLst/>
                            <a:gdLst>
                              <a:gd name="T0" fmla="+- 0 1332 1327"/>
                              <a:gd name="T1" fmla="*/ T0 w 8861"/>
                              <a:gd name="T2" fmla="+- 0 -16 -16"/>
                              <a:gd name="T3" fmla="*/ -16 h 11262"/>
                              <a:gd name="T4" fmla="+- 0 1332 1327"/>
                              <a:gd name="T5" fmla="*/ T4 w 8861"/>
                              <a:gd name="T6" fmla="+- 0 11246 -16"/>
                              <a:gd name="T7" fmla="*/ 11246 h 11262"/>
                              <a:gd name="T8" fmla="+- 0 1327 1327"/>
                              <a:gd name="T9" fmla="*/ T8 w 8861"/>
                              <a:gd name="T10" fmla="+- 0 11241 -16"/>
                              <a:gd name="T11" fmla="*/ 11241 h 11262"/>
                              <a:gd name="T12" fmla="+- 0 10183 1327"/>
                              <a:gd name="T13" fmla="*/ T12 w 8861"/>
                              <a:gd name="T14" fmla="+- 0 11241 -16"/>
                              <a:gd name="T15" fmla="*/ 11241 h 11262"/>
                              <a:gd name="T16" fmla="+- 0 10188 1327"/>
                              <a:gd name="T17" fmla="*/ T16 w 8861"/>
                              <a:gd name="T18" fmla="+- 0 -16 -16"/>
                              <a:gd name="T19" fmla="*/ -16 h 11262"/>
                              <a:gd name="T20" fmla="+- 0 10188 1327"/>
                              <a:gd name="T21" fmla="*/ T20 w 8861"/>
                              <a:gd name="T22" fmla="+- 0 11246 -16"/>
                              <a:gd name="T23" fmla="*/ 11246 h 1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61" h="11262">
                                <a:moveTo>
                                  <a:pt x="5" y="0"/>
                                </a:moveTo>
                                <a:lnTo>
                                  <a:pt x="5" y="11262"/>
                                </a:lnTo>
                                <a:moveTo>
                                  <a:pt x="0" y="11257"/>
                                </a:moveTo>
                                <a:lnTo>
                                  <a:pt x="8856" y="11257"/>
                                </a:lnTo>
                                <a:moveTo>
                                  <a:pt x="8861" y="0"/>
                                </a:moveTo>
                                <a:lnTo>
                                  <a:pt x="8861" y="11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36F77" id="Group 2" o:spid="_x0000_s1026" style="position:absolute;margin-left:66.45pt;margin-top:12.95pt;width:456.35pt;height:605.35pt;z-index:-251657216;mso-position-horizontal-relative:page" coordorigin="1327,-16" coordsize="8866,1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">
                <v:line id="Line 5" o:spid="_x0000_s1027" style="position:absolute;visibility:visible;mso-wrap-style:square" from="1327,-12" to="10193,-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shape id="AutoShape 4" o:spid="_x0000_s1028" style="position:absolute;left:1327;top:-7;width:8866;height:5622;visibility:visible;mso-wrap-style:square;v-text-anchor:top" coordsize="8866,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/f8AA&#10;AADaAAAADwAAAGRycy9kb3ducmV2LnhtbESPUWsCMRCE3wX/Q1jBF9FcFUSuRhFBOPpW9QcslzV3&#10;9HZzJFHP/vqmUOjjMDPfMNv9wJ16UIitFwNviwIUSe1tK87A9XKab0DFhGKx80IGXhRhvxuPtlha&#10;/5RPepyTUxkisUQDTUp9qXWsG2KMC9+TZO/mA2PKMjhtAz4znDu9LIq1ZmwlLzTY07Gh+ut8ZwP8&#10;XVzc4eUCzz4Y+9DNKqzuxkwnw+EdVKIh/Yf/2pU1sILfK/kG6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g/f8AAAADaAAAADwAAAAAAAAAAAAAAAACYAgAAZHJzL2Rvd25y&#10;ZXYueG1sUEsFBgAAAAAEAAQA9QAAAIUDAAAAAA==&#10;" path="m4433,r,5617m,5622r8866,e" filled="f" strokeweight=".48pt">
                  <v:path arrowok="t" o:connecttype="custom" o:connectlocs="4433,-7;4433,5610;0,5615;8866,5615" o:connectangles="0,0,0,0"/>
                </v:shape>
                <v:shape id="AutoShape 3" o:spid="_x0000_s1029" style="position:absolute;left:1327;top:-17;width:8861;height:11262;visibility:visible;mso-wrap-style:square;v-text-anchor:top" coordsize="8861,1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8CcMA&#10;AADaAAAADwAAAGRycy9kb3ducmV2LnhtbESPT4vCMBTE7wt+h/AEL7Km6iLSNYr4Bz3sRSvs9dG8&#10;bavJS2mi1m9vhAWPw8z8hpktWmvEjRpfOVYwHCQgiHOnKy4UnLLt5xSED8gajWNS8CAPi3nnY4ap&#10;dnc+0O0YChEh7FNUUIZQp1L6vCSLfuBq4uj9ucZiiLIppG7wHuHWyFGSTKTFiuNCiTWtSsovx6tV&#10;0M8Op1+9G/88zvV1s862pr8cGaV63Xb5DSJQG97h//ZeK/iC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88CcMAAADaAAAADwAAAAAAAAAAAAAAAACYAgAAZHJzL2Rv&#10;d25yZXYueG1sUEsFBgAAAAAEAAQA9QAAAIgDAAAAAA==&#10;" path="m5,r,11262m,11257r8856,m8861,r,11262e" filled="f" strokeweight=".48pt">
                  <v:path arrowok="t" o:connecttype="custom" o:connectlocs="5,-16;5,11246;0,11241;8856,11241;8861,-16;8861,11246" o:connectangles="0,0,0,0,0,0"/>
                </v:shape>
                <w10:wrap anchorx="page"/>
              </v:group>
            </w:pict>
          </mc:Fallback>
        </mc:AlternateContent>
      </w:r>
    </w:p>
    <w:p w14:paraId="33ADFC22" w14:textId="77777777" w:rsidR="001E54BA" w:rsidRPr="00EF6833" w:rsidRDefault="001E54BA" w:rsidP="001E54BA">
      <w:pPr>
        <w:pStyle w:val="Heading1"/>
        <w:tabs>
          <w:tab w:val="left" w:pos="5766"/>
        </w:tabs>
        <w:spacing w:before="233"/>
        <w:rPr>
          <w:rFonts w:asciiTheme="minorHAnsi" w:hAnsiTheme="minorHAnsi" w:cstheme="minorHAnsi"/>
          <w:sz w:val="22"/>
          <w:szCs w:val="22"/>
          <w:u w:val="none"/>
        </w:rPr>
      </w:pPr>
      <w:r w:rsidRPr="00EF6833">
        <w:rPr>
          <w:rFonts w:asciiTheme="minorHAnsi" w:hAnsiTheme="minorHAnsi" w:cstheme="minorHAnsi"/>
          <w:sz w:val="22"/>
          <w:szCs w:val="22"/>
          <w:u w:val="thick"/>
        </w:rPr>
        <w:t>Know</w:t>
      </w:r>
      <w:r w:rsidRPr="00EF6833">
        <w:rPr>
          <w:rFonts w:asciiTheme="minorHAnsi" w:hAnsiTheme="minorHAnsi" w:cstheme="minorHAnsi"/>
          <w:sz w:val="22"/>
          <w:szCs w:val="22"/>
          <w:u w:val="none"/>
        </w:rPr>
        <w:tab/>
      </w:r>
      <w:r w:rsidRPr="00EF6833">
        <w:rPr>
          <w:rFonts w:asciiTheme="minorHAnsi" w:hAnsiTheme="minorHAnsi" w:cstheme="minorHAnsi"/>
          <w:sz w:val="22"/>
          <w:szCs w:val="22"/>
          <w:u w:val="thick"/>
        </w:rPr>
        <w:t>Want to</w:t>
      </w:r>
      <w:r w:rsidRPr="00EF6833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EF6833">
        <w:rPr>
          <w:rFonts w:asciiTheme="minorHAnsi" w:hAnsiTheme="minorHAnsi" w:cstheme="minorHAnsi"/>
          <w:sz w:val="22"/>
          <w:szCs w:val="22"/>
          <w:u w:val="thick"/>
        </w:rPr>
        <w:t>Know</w:t>
      </w:r>
    </w:p>
    <w:p w14:paraId="34AE7E91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3A4ED4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EEDFCD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0C8B93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53408B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E012E6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41EBE1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02E6E9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616020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B15942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8BA0434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3403533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45DE77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74354C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52D9C0C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C84BE8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14CB0F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4BEFF19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4D5DA3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0E2449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92D7D8" w14:textId="77777777" w:rsidR="001E54BA" w:rsidRPr="00EF6833" w:rsidRDefault="001E54BA" w:rsidP="001E54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6F2C59" w14:textId="77777777" w:rsidR="001E54BA" w:rsidRPr="00EF6833" w:rsidRDefault="001E54BA" w:rsidP="001E54BA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6E05129E" w14:textId="77777777" w:rsidR="001E54BA" w:rsidRPr="00EF6833" w:rsidRDefault="001E54BA" w:rsidP="001E54BA">
      <w:pPr>
        <w:spacing w:before="1"/>
        <w:ind w:left="3895" w:right="4593"/>
        <w:jc w:val="center"/>
        <w:rPr>
          <w:rFonts w:asciiTheme="minorHAnsi" w:hAnsiTheme="minorHAnsi" w:cstheme="minorHAnsi"/>
          <w:b/>
        </w:rPr>
      </w:pPr>
      <w:r w:rsidRPr="00EF6833">
        <w:rPr>
          <w:rFonts w:asciiTheme="minorHAnsi" w:hAnsiTheme="minorHAnsi" w:cstheme="minorHAnsi"/>
          <w:b/>
          <w:u w:val="thick"/>
        </w:rPr>
        <w:t>Learned</w:t>
      </w:r>
    </w:p>
    <w:p w14:paraId="688431ED" w14:textId="327C2DB6" w:rsidR="00432023" w:rsidRPr="001E54BA" w:rsidRDefault="00432023" w:rsidP="001E54BA"/>
    <w:sectPr w:rsidR="00432023" w:rsidRPr="001E54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E2C5" w14:textId="77777777" w:rsidR="004410FE" w:rsidRDefault="004410FE" w:rsidP="004D556E">
      <w:r>
        <w:separator/>
      </w:r>
    </w:p>
  </w:endnote>
  <w:endnote w:type="continuationSeparator" w:id="0">
    <w:p w14:paraId="68ACC82A" w14:textId="77777777" w:rsidR="004410FE" w:rsidRDefault="004410FE" w:rsidP="004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ED541" w14:textId="0605886E" w:rsidR="004D556E" w:rsidRPr="004D556E" w:rsidRDefault="004D556E" w:rsidP="001E54BA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 w:rsidR="001E54BA">
      <w:rPr>
        <w:rFonts w:asciiTheme="minorHAnsi" w:hAnsiTheme="minorHAnsi" w:cstheme="minorHAnsi"/>
      </w:rPr>
      <w:t xml:space="preserve">KWL Chart </w:t>
    </w:r>
    <w:r>
      <w:rPr>
        <w:rFonts w:asciiTheme="minorHAnsi" w:hAnsiTheme="minorHAnsi" w:cstheme="minorHAnsi"/>
      </w:rPr>
      <w:t xml:space="preserve">               </w:t>
    </w:r>
    <w:r w:rsidRPr="008F7458">
      <w:rPr>
        <w:rFonts w:asciiTheme="minorHAnsi" w:hAnsiTheme="minorHAnsi" w:cstheme="minorHAnsi"/>
      </w:rPr>
      <w:t xml:space="preserve">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1E54BA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8BAF" w14:textId="77777777" w:rsidR="004410FE" w:rsidRDefault="004410FE" w:rsidP="004D556E">
      <w:r>
        <w:separator/>
      </w:r>
    </w:p>
  </w:footnote>
  <w:footnote w:type="continuationSeparator" w:id="0">
    <w:p w14:paraId="0FED95B8" w14:textId="77777777" w:rsidR="004410FE" w:rsidRDefault="004410FE" w:rsidP="004D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F1C4" w14:textId="35983F57" w:rsidR="004D556E" w:rsidRPr="004D556E" w:rsidRDefault="004D556E" w:rsidP="004D556E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asciiTheme="minorHAnsi" w:hAnsiTheme="minorHAnsi" w:cstheme="minorHAnsi"/>
        <w:b/>
        <w:sz w:val="20"/>
        <w:szCs w:val="20"/>
      </w:rPr>
    </w:pPr>
    <w:r w:rsidRPr="004D556E">
      <w:rPr>
        <w:rFonts w:asciiTheme="minorHAnsi" w:hAnsiTheme="minorHAnsi" w:cstheme="minorHAnsi"/>
        <w:b/>
        <w:sz w:val="20"/>
        <w:szCs w:val="20"/>
      </w:rPr>
      <w:t xml:space="preserve">Name: 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_________________________</w:t>
    </w:r>
    <w:r>
      <w:rPr>
        <w:rFonts w:asciiTheme="minorHAnsi" w:hAnsiTheme="minorHAnsi" w:cstheme="minorHAnsi"/>
        <w:b/>
        <w:sz w:val="20"/>
        <w:szCs w:val="20"/>
        <w:u w:val="single"/>
      </w:rPr>
      <w:t>___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</w:t>
    </w:r>
    <w:r w:rsidRPr="004D556E">
      <w:rPr>
        <w:rFonts w:asciiTheme="minorHAnsi" w:hAnsiTheme="minorHAnsi" w:cstheme="minorHAnsi"/>
        <w:b/>
        <w:sz w:val="20"/>
        <w:szCs w:val="20"/>
      </w:rPr>
      <w:t>____ Date: ________________________Class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: ___________________</w:t>
    </w:r>
  </w:p>
  <w:p w14:paraId="5D5393AC" w14:textId="77777777" w:rsidR="004D556E" w:rsidRDefault="004D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1"/>
    <w:rsid w:val="001E54BA"/>
    <w:rsid w:val="00206710"/>
    <w:rsid w:val="002C697F"/>
    <w:rsid w:val="002E4131"/>
    <w:rsid w:val="00432023"/>
    <w:rsid w:val="004410FE"/>
    <w:rsid w:val="004D556E"/>
    <w:rsid w:val="007A6441"/>
    <w:rsid w:val="00844F70"/>
    <w:rsid w:val="00B17561"/>
    <w:rsid w:val="00C016F2"/>
    <w:rsid w:val="00C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08F0"/>
  <w15:chartTrackingRefBased/>
  <w15:docId w15:val="{20EAF0A4-A157-4E85-8DF5-1BE8386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E54BA"/>
    <w:pPr>
      <w:widowControl w:val="0"/>
      <w:autoSpaceDE w:val="0"/>
      <w:autoSpaceDN w:val="0"/>
      <w:spacing w:before="1"/>
      <w:ind w:left="1850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131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556E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556E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E54BA"/>
    <w:rPr>
      <w:rFonts w:ascii="Arial" w:eastAsia="Arial" w:hAnsi="Arial" w:cs="Arial"/>
      <w:b/>
      <w:bCs/>
      <w:sz w:val="26"/>
      <w:szCs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Dua C</cp:lastModifiedBy>
  <cp:revision>2</cp:revision>
  <dcterms:created xsi:type="dcterms:W3CDTF">2019-02-05T07:16:00Z</dcterms:created>
  <dcterms:modified xsi:type="dcterms:W3CDTF">2019-02-05T07:16:00Z</dcterms:modified>
</cp:coreProperties>
</file>