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77777777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736F785A" w14:textId="77777777" w:rsidR="009231B1" w:rsidRPr="00A67CD2" w:rsidRDefault="009231B1" w:rsidP="009231B1">
      <w:pPr>
        <w:jc w:val="center"/>
        <w:rPr>
          <w:rFonts w:cstheme="minorHAnsi"/>
          <w:b/>
          <w:bCs/>
          <w:sz w:val="36"/>
          <w:szCs w:val="36"/>
        </w:rPr>
      </w:pPr>
      <w:r w:rsidRPr="00A67CD2">
        <w:rPr>
          <w:rFonts w:cstheme="minorHAnsi"/>
          <w:b/>
          <w:bCs/>
          <w:sz w:val="36"/>
          <w:szCs w:val="36"/>
        </w:rPr>
        <w:t>Bacteria! It’s Everywhere! Rubric</w:t>
      </w:r>
    </w:p>
    <w:p w14:paraId="34A04090" w14:textId="77777777" w:rsidR="00181655" w:rsidRPr="009231B1" w:rsidRDefault="00181655" w:rsidP="00181655">
      <w:pPr>
        <w:jc w:val="center"/>
        <w:rPr>
          <w:b/>
          <w:bCs/>
        </w:rPr>
      </w:pPr>
    </w:p>
    <w:p w14:paraId="6A6FB161" w14:textId="4939C60E" w:rsidR="002A1C22" w:rsidRDefault="009231B1">
      <w:pPr>
        <w:ind w:right="-720" w:hanging="720"/>
        <w:rPr>
          <w:rFonts w:eastAsia="Times New Roman" w:cstheme="minorHAnsi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486FF322" wp14:editId="36F57158">
            <wp:extent cx="9068847" cy="3900235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3589" cy="391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E1E2" w14:textId="77777777" w:rsidR="009231B1" w:rsidRDefault="009231B1">
      <w:pPr>
        <w:ind w:right="-720" w:hanging="720"/>
        <w:rPr>
          <w:rFonts w:eastAsia="Open Sans"/>
          <w:sz w:val="10"/>
          <w:szCs w:val="10"/>
        </w:rPr>
      </w:pPr>
    </w:p>
    <w:p w14:paraId="59F4D46B" w14:textId="302824CF" w:rsidR="002A1C22" w:rsidRPr="009231B1" w:rsidRDefault="009231B1">
      <w:pPr>
        <w:ind w:right="-720" w:hanging="720"/>
        <w:rPr>
          <w:rFonts w:eastAsia="Open Sans"/>
        </w:rPr>
      </w:pPr>
      <w:r w:rsidRPr="009231B1">
        <w:rPr>
          <w:rFonts w:eastAsia="Open Sans"/>
        </w:rPr>
        <w:t xml:space="preserve">Comments: </w:t>
      </w:r>
    </w:p>
    <w:p w14:paraId="300E46A0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2EB826D7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5DB1D48E" w14:textId="1A7A82C5" w:rsidR="002A1C22" w:rsidRPr="00831420" w:rsidRDefault="002A1C22">
      <w:pPr>
        <w:ind w:right="-720" w:hanging="720"/>
        <w:rPr>
          <w:rFonts w:ascii="Open Sans" w:eastAsia="Open Sans" w:hAnsi="Open Sans" w:cs="Open Sans"/>
        </w:rPr>
      </w:pPr>
      <w:bookmarkStart w:id="0" w:name="_GoBack"/>
      <w:bookmarkEnd w:id="0"/>
    </w:p>
    <w:sectPr w:rsidR="002A1C22" w:rsidRPr="00831420" w:rsidSect="002A1C22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D16C" w14:textId="77777777" w:rsidR="00457BA5" w:rsidRDefault="00457BA5">
      <w:pPr>
        <w:spacing w:line="240" w:lineRule="auto"/>
      </w:pPr>
      <w:r>
        <w:separator/>
      </w:r>
    </w:p>
  </w:endnote>
  <w:endnote w:type="continuationSeparator" w:id="0">
    <w:p w14:paraId="37FD48D5" w14:textId="77777777" w:rsidR="00457BA5" w:rsidRDefault="0045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 w:rsidP="002A1C22">
    <w:pPr>
      <w:ind w:left="-720" w:right="-720"/>
    </w:pPr>
    <w:r>
      <w:rPr>
        <w:noProof/>
        <w:lang w:val="en-US"/>
      </w:rPr>
      <w:drawing>
        <wp:inline distT="114300" distB="114300" distL="114300" distR="114300" wp14:anchorId="6EFB57D0" wp14:editId="5501E4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5CAC6874" w:rsidR="005C4DD6" w:rsidRDefault="002A1C2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ab/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ab/>
    </w:r>
    <w:r w:rsidR="00C322E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Bacteria! It’s Everywhere! </w:t>
    </w:r>
    <w:r w:rsidR="00C322E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9231B1">
      <w:rPr>
        <w:rFonts w:ascii="Open Sans" w:eastAsia="Open Sans" w:hAnsi="Open Sans" w:cs="Open Sans"/>
        <w:color w:val="6091BA"/>
        <w:sz w:val="16"/>
        <w:szCs w:val="16"/>
        <w:u w:val="single"/>
      </w:rPr>
      <w:t>Rubric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93DEE" w14:textId="77777777" w:rsidR="00457BA5" w:rsidRDefault="00457BA5">
      <w:pPr>
        <w:spacing w:line="240" w:lineRule="auto"/>
      </w:pPr>
      <w:r>
        <w:separator/>
      </w:r>
    </w:p>
  </w:footnote>
  <w:footnote w:type="continuationSeparator" w:id="0">
    <w:p w14:paraId="0BF501D7" w14:textId="77777777" w:rsidR="00457BA5" w:rsidRDefault="0045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81655"/>
    <w:rsid w:val="002A1C22"/>
    <w:rsid w:val="003C73C0"/>
    <w:rsid w:val="00457BA5"/>
    <w:rsid w:val="005454B3"/>
    <w:rsid w:val="005C4DD6"/>
    <w:rsid w:val="00677F12"/>
    <w:rsid w:val="006C41D3"/>
    <w:rsid w:val="00787490"/>
    <w:rsid w:val="00831420"/>
    <w:rsid w:val="00871A0A"/>
    <w:rsid w:val="0088534A"/>
    <w:rsid w:val="009231B1"/>
    <w:rsid w:val="00AF1E5B"/>
    <w:rsid w:val="00BC6178"/>
    <w:rsid w:val="00C322E9"/>
    <w:rsid w:val="00DE5970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2020-07-17T20:15:00Z</dcterms:created>
  <dcterms:modified xsi:type="dcterms:W3CDTF">2020-07-17T20:15:00Z</dcterms:modified>
</cp:coreProperties>
</file>