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284F" w14:textId="585BD54F" w:rsidR="006D0E4A" w:rsidRPr="00FD0A97" w:rsidRDefault="006D0E4A" w:rsidP="0017648A">
      <w:pPr>
        <w:jc w:val="center"/>
        <w:outlineLvl w:val="0"/>
        <w:rPr>
          <w:rFonts w:asciiTheme="minorBidi" w:hAnsiTheme="minorBidi" w:cstheme="minorBidi"/>
          <w:b/>
          <w:bCs/>
          <w:sz w:val="36"/>
          <w:szCs w:val="36"/>
        </w:rPr>
      </w:pPr>
      <w:r w:rsidRPr="00FD0A97">
        <w:rPr>
          <w:rFonts w:asciiTheme="minorBidi" w:hAnsiTheme="minorBidi" w:cstheme="minorBidi"/>
          <w:b/>
          <w:bCs/>
          <w:sz w:val="36"/>
          <w:szCs w:val="36"/>
        </w:rPr>
        <w:t>Lab Notes</w:t>
      </w:r>
      <w:r w:rsidR="00FD0A97" w:rsidRPr="00FD0A97">
        <w:rPr>
          <w:rFonts w:asciiTheme="minorBidi" w:hAnsiTheme="minorBidi" w:cstheme="minorBidi"/>
          <w:b/>
          <w:bCs/>
          <w:sz w:val="36"/>
          <w:szCs w:val="36"/>
        </w:rPr>
        <w:t xml:space="preserve"> Graphic Organizer</w:t>
      </w:r>
    </w:p>
    <w:p w14:paraId="5C8EF83F" w14:textId="77777777" w:rsidR="00D36C12" w:rsidRPr="00FD0A97" w:rsidRDefault="00D36C12" w:rsidP="00AD2CA7">
      <w:pPr>
        <w:jc w:val="center"/>
        <w:outlineLvl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4821"/>
        <w:gridCol w:w="2360"/>
        <w:gridCol w:w="2357"/>
      </w:tblGrid>
      <w:tr w:rsidR="00C95898" w:rsidRPr="00FD0A97" w14:paraId="5D96E069" w14:textId="77777777" w:rsidTr="00D3469F">
        <w:trPr>
          <w:trHeight w:val="717"/>
        </w:trPr>
        <w:tc>
          <w:tcPr>
            <w:tcW w:w="4821" w:type="dxa"/>
          </w:tcPr>
          <w:p w14:paraId="2EAEA270" w14:textId="2B11C53C" w:rsidR="00C95898" w:rsidRPr="00FD0A97" w:rsidRDefault="0020404A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>Plant:</w:t>
            </w:r>
          </w:p>
          <w:p w14:paraId="55525551" w14:textId="77777777" w:rsidR="00C95898" w:rsidRPr="00FD0A97" w:rsidRDefault="00C95898" w:rsidP="009B1431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60" w:type="dxa"/>
          </w:tcPr>
          <w:p w14:paraId="7D29ECCC" w14:textId="63C85D3F" w:rsidR="00C95898" w:rsidRPr="00FD0A97" w:rsidRDefault="0020404A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</w:p>
        </w:tc>
        <w:tc>
          <w:tcPr>
            <w:tcW w:w="2355" w:type="dxa"/>
          </w:tcPr>
          <w:p w14:paraId="529FF56B" w14:textId="18AE1A8C" w:rsidR="00C95898" w:rsidRPr="00FD0A97" w:rsidRDefault="0020404A" w:rsidP="009B1431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>Time:</w:t>
            </w:r>
          </w:p>
        </w:tc>
      </w:tr>
      <w:tr w:rsidR="006D0E4A" w:rsidRPr="00FD0A97" w14:paraId="31EA153C" w14:textId="77777777" w:rsidTr="00D3469F">
        <w:trPr>
          <w:trHeight w:val="4019"/>
        </w:trPr>
        <w:tc>
          <w:tcPr>
            <w:tcW w:w="4821" w:type="dxa"/>
          </w:tcPr>
          <w:p w14:paraId="0D0466A3" w14:textId="6A3D2C79" w:rsidR="006D0E4A" w:rsidRPr="00FD0A97" w:rsidRDefault="0020404A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Observations:      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      </w:t>
            </w:r>
            <w:r w:rsidR="00FD0A97">
              <w:rPr>
                <w:rFonts w:asciiTheme="minorBidi" w:hAnsiTheme="minorBidi" w:cstheme="minorBidi"/>
                <w:sz w:val="22"/>
                <w:szCs w:val="22"/>
              </w:rPr>
              <w:t xml:space="preserve">     </w:t>
            </w:r>
            <w:proofErr w:type="gramStart"/>
            <w:r w:rsidR="00FD0A9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gramEnd"/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>Draw and label)</w:t>
            </w:r>
          </w:p>
          <w:p w14:paraId="2774B371" w14:textId="77777777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B6D9513" w14:textId="77777777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74CAE2A" w14:textId="77777777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0FFCD56" w14:textId="77777777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772A5CD" w14:textId="77777777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53D35FA" w14:textId="5FCD1631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9D94E0F" w14:textId="77777777" w:rsidR="00D36C12" w:rsidRPr="00FD0A97" w:rsidRDefault="00D36C12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7086100" w14:textId="77777777" w:rsidR="007F1F3C" w:rsidRPr="00FD0A97" w:rsidRDefault="007F1F3C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DDE9D4A" w14:textId="77777777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02C147C" w14:textId="544F675D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16" w:type="dxa"/>
            <w:gridSpan w:val="2"/>
          </w:tcPr>
          <w:p w14:paraId="725A1CAB" w14:textId="47DFFFF7" w:rsidR="006D0E4A" w:rsidRPr="00FD0A97" w:rsidRDefault="0020404A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>Data:</w:t>
            </w:r>
          </w:p>
          <w:p w14:paraId="361A8196" w14:textId="7270F454" w:rsidR="007F1F3C" w:rsidRPr="00FD0A97" w:rsidRDefault="007F1F3C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95898" w:rsidRPr="00FD0A97" w14:paraId="4B5F8961" w14:textId="77777777" w:rsidTr="00D3469F">
        <w:trPr>
          <w:trHeight w:val="6842"/>
        </w:trPr>
        <w:tc>
          <w:tcPr>
            <w:tcW w:w="9538" w:type="dxa"/>
            <w:gridSpan w:val="3"/>
          </w:tcPr>
          <w:p w14:paraId="4D857857" w14:textId="776B70AE" w:rsidR="00C95898" w:rsidRPr="00FD0A97" w:rsidRDefault="0020404A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</w:t>
            </w:r>
            <w:r w:rsidR="00ED269E" w:rsidRPr="00FD0A97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r w:rsidR="00C95898" w:rsidRPr="00FD0A97">
              <w:rPr>
                <w:rFonts w:asciiTheme="minorBidi" w:hAnsiTheme="minorBidi" w:cstheme="minorBidi"/>
                <w:sz w:val="22"/>
                <w:szCs w:val="22"/>
              </w:rPr>
              <w:t>Notes:</w:t>
            </w:r>
          </w:p>
          <w:p w14:paraId="14935001" w14:textId="77777777" w:rsidR="007F1F3C" w:rsidRPr="00FD0A97" w:rsidRDefault="007F1F3C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D82CE7A" w14:textId="1E382353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AAFDB13" w14:textId="77746362" w:rsidR="00C95898" w:rsidRPr="00FD0A97" w:rsidRDefault="00C95898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51330EF" w14:textId="30729364" w:rsidR="00AD2CA7" w:rsidRPr="00FD0A97" w:rsidRDefault="00AD2CA7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68D24E4" w14:textId="77777777" w:rsidR="00D36C12" w:rsidRPr="00FD0A97" w:rsidRDefault="00D36C12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9BF1262" w14:textId="702DB3C2" w:rsidR="00AD2CA7" w:rsidRPr="00FD0A97" w:rsidRDefault="005F1BB7" w:rsidP="005F1BB7">
            <w:pPr>
              <w:tabs>
                <w:tab w:val="left" w:pos="1005"/>
              </w:tabs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ab/>
            </w:r>
          </w:p>
          <w:p w14:paraId="1C562FDD" w14:textId="3A69508C" w:rsidR="00A12215" w:rsidRPr="00FD0A97" w:rsidRDefault="00A12215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543CD2B" w14:textId="77777777" w:rsidR="00A12215" w:rsidRPr="00FD0A97" w:rsidRDefault="00A12215" w:rsidP="006D0E4A">
            <w:pPr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D8ED3C8" w14:textId="44286A7B" w:rsidR="00C95898" w:rsidRPr="00FD0A97" w:rsidRDefault="00AD2CA7" w:rsidP="00AD2CA7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D0A97">
              <w:rPr>
                <w:rFonts w:asciiTheme="minorBidi" w:hAnsiTheme="minorBidi" w:cstheme="minorBidi"/>
                <w:noProof/>
                <w:sz w:val="22"/>
                <w:szCs w:val="22"/>
              </w:rPr>
              <w:drawing>
                <wp:inline distT="0" distB="0" distL="0" distR="0" wp14:anchorId="5D89C5E0" wp14:editId="14BD6DA3">
                  <wp:extent cx="5843814" cy="2336800"/>
                  <wp:effectExtent l="0" t="0" r="0" b="0"/>
                  <wp:docPr id="1025" name="Picture 5" descr="Soil cross section of sprout and roots. Photograph:  Get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3C6F26-F85A-1846-8849-05279C7FD5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5" descr="Soil cross section of sprout and roots. Photograph:  Getty">
                            <a:extLst>
                              <a:ext uri="{FF2B5EF4-FFF2-40B4-BE49-F238E27FC236}">
                                <a16:creationId xmlns:a16="http://schemas.microsoft.com/office/drawing/2014/main" id="{193C6F26-F85A-1846-8849-05279C7FD5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9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455" b="98788" l="3226" r="99355">
                                        <a14:foregroundMark x1="59134" y1="13154" x2="63387" y2="15455"/>
                                        <a14:foregroundMark x1="54543" y1="10671" x2="54781" y2="10800"/>
                                        <a14:foregroundMark x1="54969" y1="10412" x2="54700" y2="10251"/>
                                        <a14:foregroundMark x1="63387" y1="15455" x2="58469" y2="12509"/>
                                        <a14:foregroundMark x1="55470" y1="9598" x2="63065" y2="11515"/>
                                        <a14:foregroundMark x1="54990" y1="9477" x2="55377" y2="9575"/>
                                        <a14:foregroundMark x1="63065" y1="11515" x2="60172" y2="9963"/>
                                        <a14:foregroundMark x1="77892" y1="13928" x2="78871" y2="14848"/>
                                        <a14:foregroundMark x1="31935" y1="80909" x2="31935" y2="80909"/>
                                        <a14:foregroundMark x1="61129" y1="70000" x2="89677" y2="98788"/>
                                        <a14:foregroundMark x1="70806" y1="60606" x2="83710" y2="64545"/>
                                        <a14:foregroundMark x1="83710" y1="64545" x2="99516" y2="94545"/>
                                        <a14:foregroundMark x1="52258" y1="62727" x2="54839" y2="83636"/>
                                        <a14:foregroundMark x1="54839" y1="83636" x2="65645" y2="95152"/>
                                        <a14:foregroundMark x1="65645" y1="95152" x2="67258" y2="95455"/>
                                        <a14:foregroundMark x1="37742" y1="67879" x2="43710" y2="86061"/>
                                        <a14:foregroundMark x1="43710" y1="86061" x2="46613" y2="90303"/>
                                        <a14:foregroundMark x1="24677" y1="62727" x2="40000" y2="95455"/>
                                        <a14:foregroundMark x1="17419" y1="61212" x2="27742" y2="93939"/>
                                        <a14:foregroundMark x1="6935" y1="64242" x2="9839" y2="84242"/>
                                        <a14:foregroundMark x1="9839" y1="84242" x2="13871" y2="93030"/>
                                        <a14:foregroundMark x1="2419" y1="62727" x2="3226" y2="83939"/>
                                        <a14:foregroundMark x1="3226" y1="83939" x2="6935" y2="94545"/>
                                        <a14:foregroundMark x1="75323" y1="67879" x2="80323" y2="78788"/>
                                        <a14:foregroundMark x1="72419" y1="36364" x2="72742" y2="55758"/>
                                        <a14:foregroundMark x1="64355" y1="27273" x2="66774" y2="34848"/>
                                        <a14:foregroundMark x1="65000" y1="24545" x2="64516" y2="26970"/>
                                        <a14:foregroundMark x1="66613" y1="33636" x2="71129" y2="31818"/>
                                        <a14:backgroundMark x1="19677" y1="3939" x2="53548" y2="13333"/>
                                        <a14:backgroundMark x1="53548" y1="13333" x2="63226" y2="22727"/>
                                        <a14:backgroundMark x1="68806" y1="36708" x2="69718" y2="38991"/>
                                        <a14:backgroundMark x1="63226" y1="22727" x2="63566" y2="23579"/>
                                        <a14:backgroundMark x1="50806" y1="3939" x2="61774" y2="5455"/>
                                        <a14:backgroundMark x1="61774" y1="5455" x2="66613" y2="9091"/>
                                        <a14:backgroundMark x1="72742" y1="10606" x2="76129" y2="12121"/>
                                        <a14:backgroundMark x1="75000" y1="14242" x2="75000" y2="14242"/>
                                        <a14:backgroundMark x1="74677" y1="14848" x2="78387" y2="12121"/>
                                        <a14:backgroundMark x1="14355" y1="38182" x2="51935" y2="41212"/>
                                        <a14:backgroundMark x1="51935" y1="41212" x2="62258" y2="38788"/>
                                        <a14:backgroundMark x1="12742" y1="47576" x2="25000" y2="48182"/>
                                        <a14:backgroundMark x1="25000" y1="48182" x2="62419" y2="40909"/>
                                        <a14:backgroundMark x1="62419" y1="40909" x2="66935" y2="45455"/>
                                        <a14:backgroundMark x1="78548" y1="27576" x2="90484" y2="34545"/>
                                        <a14:backgroundMark x1="90484" y1="34545" x2="94677" y2="45152"/>
                                        <a14:backgroundMark x1="71935" y1="9091" x2="72581" y2="9394"/>
                                        <a14:backgroundMark x1="71290" y1="8485" x2="73226" y2="8788"/>
                                        <a14:backgroundMark x1="66452" y1="7879" x2="66935" y2="8182"/>
                                        <a14:backgroundMark x1="66935" y1="7576" x2="66935" y2="7576"/>
                                        <a14:backgroundMark x1="67097" y1="8788" x2="67097" y2="8788"/>
                                        <a14:backgroundMark x1="48710" y1="6970" x2="48710" y2="6970"/>
                                        <a14:backgroundMark x1="66935" y1="6667" x2="70323" y2="6061"/>
                                        <a14:backgroundMark x1="67419" y1="8788" x2="67903" y2="8182"/>
                                        <a14:backgroundMark x1="73065" y1="14545" x2="73387" y2="10606"/>
                                        <a14:backgroundMark x1="69677" y1="6364" x2="74355" y2="93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936" cy="2342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60191" w14:textId="3817A35E" w:rsidR="00C95898" w:rsidRPr="00FD0A97" w:rsidRDefault="00C95898" w:rsidP="00D3469F">
      <w:pPr>
        <w:rPr>
          <w:sz w:val="22"/>
          <w:szCs w:val="22"/>
        </w:rPr>
      </w:pPr>
    </w:p>
    <w:sectPr w:rsidR="00C95898" w:rsidRPr="00FD0A97" w:rsidSect="0054725D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4637" w14:textId="77777777" w:rsidR="00D15564" w:rsidRDefault="00D15564">
      <w:r>
        <w:separator/>
      </w:r>
    </w:p>
  </w:endnote>
  <w:endnote w:type="continuationSeparator" w:id="0">
    <w:p w14:paraId="7D7A8730" w14:textId="77777777" w:rsidR="00D15564" w:rsidRDefault="00D1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313" w14:textId="77777777"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4BEB0" w14:textId="77777777"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7C41" w14:textId="6FCECE20" w:rsidR="00D3469F" w:rsidRDefault="005F1BB7" w:rsidP="00D3469F">
    <w:pPr>
      <w:ind w:right="-720"/>
    </w:pPr>
    <w:r>
      <w:rPr>
        <w:noProof/>
      </w:rPr>
      <w:drawing>
        <wp:inline distT="0" distB="0" distL="0" distR="0" wp14:anchorId="1FFD9B17" wp14:editId="497D6FA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4F5D6" w14:textId="5EF6FDEA" w:rsidR="0054725D" w:rsidRPr="00D3469F" w:rsidRDefault="00D3469F" w:rsidP="00D3469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Science of School: Soil Mechanics: Activity – Lab Notes Graphic Organizer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B2C" w14:textId="77777777" w:rsidR="0054725D" w:rsidRDefault="005472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974B1BB" w14:textId="77777777" w:rsidR="0054725D" w:rsidRDefault="0054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1269" w14:textId="77777777" w:rsidR="00D15564" w:rsidRDefault="00D15564">
      <w:r>
        <w:separator/>
      </w:r>
    </w:p>
  </w:footnote>
  <w:footnote w:type="continuationSeparator" w:id="0">
    <w:p w14:paraId="264178C1" w14:textId="77777777" w:rsidR="00D15564" w:rsidRDefault="00D1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10B6" w14:textId="77777777" w:rsidR="00FD0A97" w:rsidRPr="00BA6345" w:rsidRDefault="00FD0A97" w:rsidP="00FD0A97">
    <w:pPr>
      <w:ind w:left="-720" w:right="-720"/>
      <w:rPr>
        <w:rFonts w:asciiTheme="minorBidi" w:eastAsia="Open Sans" w:hAnsiTheme="minorBidi" w:cstheme="minorBidi"/>
        <w:b/>
        <w:color w:val="6091BA"/>
        <w:sz w:val="22"/>
        <w:szCs w:val="22"/>
      </w:rPr>
    </w:pP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 xml:space="preserve">Name: </w:t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  <w:t>Date:</w:t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  <w:t xml:space="preserve">           Class:</w:t>
    </w:r>
  </w:p>
  <w:p w14:paraId="31A1B324" w14:textId="77777777" w:rsidR="00FD0A97" w:rsidRDefault="00FD0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FEA"/>
    <w:multiLevelType w:val="hybridMultilevel"/>
    <w:tmpl w:val="239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66C4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256A3"/>
    <w:multiLevelType w:val="hybridMultilevel"/>
    <w:tmpl w:val="DA048258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B1BB5"/>
    <w:multiLevelType w:val="hybridMultilevel"/>
    <w:tmpl w:val="6886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1955"/>
    <w:multiLevelType w:val="hybridMultilevel"/>
    <w:tmpl w:val="EADE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71E"/>
    <w:multiLevelType w:val="hybridMultilevel"/>
    <w:tmpl w:val="F7123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46F3A"/>
    <w:multiLevelType w:val="hybridMultilevel"/>
    <w:tmpl w:val="CA5CCEC0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3B32"/>
    <w:multiLevelType w:val="hybridMultilevel"/>
    <w:tmpl w:val="44FCE0D8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42554">
    <w:abstractNumId w:val="16"/>
  </w:num>
  <w:num w:numId="2" w16cid:durableId="268048344">
    <w:abstractNumId w:val="6"/>
  </w:num>
  <w:num w:numId="3" w16cid:durableId="916521925">
    <w:abstractNumId w:val="13"/>
  </w:num>
  <w:num w:numId="4" w16cid:durableId="209231164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2994493">
    <w:abstractNumId w:val="7"/>
  </w:num>
  <w:num w:numId="6" w16cid:durableId="1898936628">
    <w:abstractNumId w:val="10"/>
  </w:num>
  <w:num w:numId="7" w16cid:durableId="977077309">
    <w:abstractNumId w:val="4"/>
  </w:num>
  <w:num w:numId="8" w16cid:durableId="93980527">
    <w:abstractNumId w:val="14"/>
  </w:num>
  <w:num w:numId="9" w16cid:durableId="2029670137">
    <w:abstractNumId w:val="18"/>
  </w:num>
  <w:num w:numId="10" w16cid:durableId="1753426209">
    <w:abstractNumId w:val="17"/>
  </w:num>
  <w:num w:numId="11" w16cid:durableId="180751166">
    <w:abstractNumId w:val="11"/>
  </w:num>
  <w:num w:numId="12" w16cid:durableId="412314900">
    <w:abstractNumId w:val="19"/>
  </w:num>
  <w:num w:numId="13" w16cid:durableId="604771485">
    <w:abstractNumId w:val="5"/>
  </w:num>
  <w:num w:numId="14" w16cid:durableId="1782872469">
    <w:abstractNumId w:val="9"/>
  </w:num>
  <w:num w:numId="15" w16cid:durableId="2010793341">
    <w:abstractNumId w:val="8"/>
  </w:num>
  <w:num w:numId="16" w16cid:durableId="998994912">
    <w:abstractNumId w:val="0"/>
  </w:num>
  <w:num w:numId="17" w16cid:durableId="524832306">
    <w:abstractNumId w:val="1"/>
  </w:num>
  <w:num w:numId="18" w16cid:durableId="1488017344">
    <w:abstractNumId w:val="15"/>
  </w:num>
  <w:num w:numId="19" w16cid:durableId="1794598013">
    <w:abstractNumId w:val="3"/>
  </w:num>
  <w:num w:numId="20" w16cid:durableId="432213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F9"/>
    <w:rsid w:val="000006F7"/>
    <w:rsid w:val="00000A1F"/>
    <w:rsid w:val="000013AB"/>
    <w:rsid w:val="00001905"/>
    <w:rsid w:val="00004453"/>
    <w:rsid w:val="000122AE"/>
    <w:rsid w:val="0001702E"/>
    <w:rsid w:val="000171B3"/>
    <w:rsid w:val="000209BC"/>
    <w:rsid w:val="000262DF"/>
    <w:rsid w:val="000353D8"/>
    <w:rsid w:val="0004172A"/>
    <w:rsid w:val="0005580B"/>
    <w:rsid w:val="00062F0F"/>
    <w:rsid w:val="00066856"/>
    <w:rsid w:val="0007653A"/>
    <w:rsid w:val="0008104E"/>
    <w:rsid w:val="00082225"/>
    <w:rsid w:val="00084E10"/>
    <w:rsid w:val="00091864"/>
    <w:rsid w:val="00096911"/>
    <w:rsid w:val="000A0635"/>
    <w:rsid w:val="000A3A68"/>
    <w:rsid w:val="000D2A7F"/>
    <w:rsid w:val="000E2703"/>
    <w:rsid w:val="000F603C"/>
    <w:rsid w:val="001054EA"/>
    <w:rsid w:val="00106838"/>
    <w:rsid w:val="00106F7F"/>
    <w:rsid w:val="00110E81"/>
    <w:rsid w:val="00112248"/>
    <w:rsid w:val="001135FE"/>
    <w:rsid w:val="00115913"/>
    <w:rsid w:val="00126471"/>
    <w:rsid w:val="00126DF5"/>
    <w:rsid w:val="001309B1"/>
    <w:rsid w:val="00132ED8"/>
    <w:rsid w:val="0013317D"/>
    <w:rsid w:val="00134030"/>
    <w:rsid w:val="00134F92"/>
    <w:rsid w:val="00135548"/>
    <w:rsid w:val="00144F75"/>
    <w:rsid w:val="0015261A"/>
    <w:rsid w:val="00154777"/>
    <w:rsid w:val="0017648A"/>
    <w:rsid w:val="001821C5"/>
    <w:rsid w:val="00195EEA"/>
    <w:rsid w:val="00196767"/>
    <w:rsid w:val="001B1C7A"/>
    <w:rsid w:val="001B4622"/>
    <w:rsid w:val="001B625A"/>
    <w:rsid w:val="001B640D"/>
    <w:rsid w:val="001C08F0"/>
    <w:rsid w:val="001D1C5D"/>
    <w:rsid w:val="001D5B2B"/>
    <w:rsid w:val="001E08B2"/>
    <w:rsid w:val="001E317E"/>
    <w:rsid w:val="001E5B90"/>
    <w:rsid w:val="001F477E"/>
    <w:rsid w:val="001F4CF9"/>
    <w:rsid w:val="001F7093"/>
    <w:rsid w:val="001F789F"/>
    <w:rsid w:val="00203C71"/>
    <w:rsid w:val="0020404A"/>
    <w:rsid w:val="002046DE"/>
    <w:rsid w:val="00211609"/>
    <w:rsid w:val="00211967"/>
    <w:rsid w:val="00213CF2"/>
    <w:rsid w:val="00233D6A"/>
    <w:rsid w:val="002344FF"/>
    <w:rsid w:val="00237703"/>
    <w:rsid w:val="00242ADF"/>
    <w:rsid w:val="00242E99"/>
    <w:rsid w:val="00253135"/>
    <w:rsid w:val="00256FA7"/>
    <w:rsid w:val="00267CC9"/>
    <w:rsid w:val="00267EED"/>
    <w:rsid w:val="00275BE9"/>
    <w:rsid w:val="00280AF1"/>
    <w:rsid w:val="00281B4C"/>
    <w:rsid w:val="0028389A"/>
    <w:rsid w:val="00283F29"/>
    <w:rsid w:val="0029730A"/>
    <w:rsid w:val="002A03ED"/>
    <w:rsid w:val="002A0FF3"/>
    <w:rsid w:val="002A14D2"/>
    <w:rsid w:val="002A5EBA"/>
    <w:rsid w:val="002C6C4F"/>
    <w:rsid w:val="002D6308"/>
    <w:rsid w:val="002E1551"/>
    <w:rsid w:val="002F0447"/>
    <w:rsid w:val="002F3D5A"/>
    <w:rsid w:val="002F4B80"/>
    <w:rsid w:val="002F62D0"/>
    <w:rsid w:val="00302CE5"/>
    <w:rsid w:val="0030761D"/>
    <w:rsid w:val="0031146C"/>
    <w:rsid w:val="003133C9"/>
    <w:rsid w:val="00323716"/>
    <w:rsid w:val="003277E1"/>
    <w:rsid w:val="0033364D"/>
    <w:rsid w:val="00335163"/>
    <w:rsid w:val="003441D9"/>
    <w:rsid w:val="0034467B"/>
    <w:rsid w:val="003516FB"/>
    <w:rsid w:val="003650D6"/>
    <w:rsid w:val="003707B6"/>
    <w:rsid w:val="003832E8"/>
    <w:rsid w:val="00386BFE"/>
    <w:rsid w:val="003924BC"/>
    <w:rsid w:val="00397E16"/>
    <w:rsid w:val="003A161C"/>
    <w:rsid w:val="003B7BBA"/>
    <w:rsid w:val="003D45D0"/>
    <w:rsid w:val="003E1452"/>
    <w:rsid w:val="003E1A9B"/>
    <w:rsid w:val="003E2AE6"/>
    <w:rsid w:val="003F019B"/>
    <w:rsid w:val="003F12FA"/>
    <w:rsid w:val="003F24FF"/>
    <w:rsid w:val="004035F7"/>
    <w:rsid w:val="0041116A"/>
    <w:rsid w:val="00411739"/>
    <w:rsid w:val="00414C2E"/>
    <w:rsid w:val="00434891"/>
    <w:rsid w:val="00440D2F"/>
    <w:rsid w:val="00443D5F"/>
    <w:rsid w:val="00443DE6"/>
    <w:rsid w:val="00453C17"/>
    <w:rsid w:val="00454ECB"/>
    <w:rsid w:val="00465BF9"/>
    <w:rsid w:val="00467493"/>
    <w:rsid w:val="0047238A"/>
    <w:rsid w:val="004813C3"/>
    <w:rsid w:val="00481C23"/>
    <w:rsid w:val="00482D0D"/>
    <w:rsid w:val="00486E74"/>
    <w:rsid w:val="00487E22"/>
    <w:rsid w:val="0049144C"/>
    <w:rsid w:val="00493E31"/>
    <w:rsid w:val="004B1D91"/>
    <w:rsid w:val="004B766A"/>
    <w:rsid w:val="004C18D3"/>
    <w:rsid w:val="004C19BC"/>
    <w:rsid w:val="004D13AD"/>
    <w:rsid w:val="004E6507"/>
    <w:rsid w:val="004E74B7"/>
    <w:rsid w:val="004E7ECF"/>
    <w:rsid w:val="004F08FC"/>
    <w:rsid w:val="004F2362"/>
    <w:rsid w:val="0050554D"/>
    <w:rsid w:val="00526755"/>
    <w:rsid w:val="00531234"/>
    <w:rsid w:val="00533067"/>
    <w:rsid w:val="0054725D"/>
    <w:rsid w:val="00550E0D"/>
    <w:rsid w:val="005538FA"/>
    <w:rsid w:val="0055519E"/>
    <w:rsid w:val="00572972"/>
    <w:rsid w:val="00582D46"/>
    <w:rsid w:val="00592E82"/>
    <w:rsid w:val="005A03CE"/>
    <w:rsid w:val="005A4180"/>
    <w:rsid w:val="005A50A6"/>
    <w:rsid w:val="005A7D4A"/>
    <w:rsid w:val="005B2C4D"/>
    <w:rsid w:val="005B4961"/>
    <w:rsid w:val="005B6890"/>
    <w:rsid w:val="005D1DFB"/>
    <w:rsid w:val="005F099E"/>
    <w:rsid w:val="005F1BB7"/>
    <w:rsid w:val="005F2650"/>
    <w:rsid w:val="00601650"/>
    <w:rsid w:val="00605177"/>
    <w:rsid w:val="00606BFB"/>
    <w:rsid w:val="00610C07"/>
    <w:rsid w:val="00611A72"/>
    <w:rsid w:val="00634BF0"/>
    <w:rsid w:val="0063554F"/>
    <w:rsid w:val="00636F1C"/>
    <w:rsid w:val="006446D4"/>
    <w:rsid w:val="0065081B"/>
    <w:rsid w:val="00651636"/>
    <w:rsid w:val="00655C1F"/>
    <w:rsid w:val="006700C4"/>
    <w:rsid w:val="006713AC"/>
    <w:rsid w:val="00671873"/>
    <w:rsid w:val="00677078"/>
    <w:rsid w:val="00685E83"/>
    <w:rsid w:val="00693ED5"/>
    <w:rsid w:val="0069483B"/>
    <w:rsid w:val="006A6C0F"/>
    <w:rsid w:val="006B0162"/>
    <w:rsid w:val="006B0B59"/>
    <w:rsid w:val="006B2DBF"/>
    <w:rsid w:val="006C5F65"/>
    <w:rsid w:val="006D0E4A"/>
    <w:rsid w:val="006D4D1A"/>
    <w:rsid w:val="006D6D12"/>
    <w:rsid w:val="006F1149"/>
    <w:rsid w:val="006F1446"/>
    <w:rsid w:val="007020FC"/>
    <w:rsid w:val="00707187"/>
    <w:rsid w:val="00712766"/>
    <w:rsid w:val="007269E6"/>
    <w:rsid w:val="00727D41"/>
    <w:rsid w:val="0075072F"/>
    <w:rsid w:val="007569A2"/>
    <w:rsid w:val="007618A7"/>
    <w:rsid w:val="00765731"/>
    <w:rsid w:val="007800CB"/>
    <w:rsid w:val="0078264F"/>
    <w:rsid w:val="00795995"/>
    <w:rsid w:val="007B44F8"/>
    <w:rsid w:val="007B73BD"/>
    <w:rsid w:val="007C303F"/>
    <w:rsid w:val="007E4D2F"/>
    <w:rsid w:val="007E58A8"/>
    <w:rsid w:val="007F1F3C"/>
    <w:rsid w:val="00801717"/>
    <w:rsid w:val="00805909"/>
    <w:rsid w:val="00805F1D"/>
    <w:rsid w:val="008069F4"/>
    <w:rsid w:val="008119D2"/>
    <w:rsid w:val="0082059F"/>
    <w:rsid w:val="00821580"/>
    <w:rsid w:val="00824E4F"/>
    <w:rsid w:val="00825A9C"/>
    <w:rsid w:val="00827C96"/>
    <w:rsid w:val="00831E11"/>
    <w:rsid w:val="00844411"/>
    <w:rsid w:val="00844513"/>
    <w:rsid w:val="0085136C"/>
    <w:rsid w:val="00856E09"/>
    <w:rsid w:val="00867606"/>
    <w:rsid w:val="00871B9D"/>
    <w:rsid w:val="008745E0"/>
    <w:rsid w:val="008840A7"/>
    <w:rsid w:val="008843BE"/>
    <w:rsid w:val="00892BB1"/>
    <w:rsid w:val="008A32C7"/>
    <w:rsid w:val="008A4F94"/>
    <w:rsid w:val="008B16F2"/>
    <w:rsid w:val="008B7394"/>
    <w:rsid w:val="008C0327"/>
    <w:rsid w:val="008C3313"/>
    <w:rsid w:val="008C4410"/>
    <w:rsid w:val="008C74CE"/>
    <w:rsid w:val="008D46EF"/>
    <w:rsid w:val="008E1E18"/>
    <w:rsid w:val="008E4CAA"/>
    <w:rsid w:val="009058EE"/>
    <w:rsid w:val="0090657A"/>
    <w:rsid w:val="00916A4A"/>
    <w:rsid w:val="00921B80"/>
    <w:rsid w:val="0092439E"/>
    <w:rsid w:val="0093193C"/>
    <w:rsid w:val="00933908"/>
    <w:rsid w:val="00933D4C"/>
    <w:rsid w:val="00940D85"/>
    <w:rsid w:val="009425AE"/>
    <w:rsid w:val="00942B18"/>
    <w:rsid w:val="009439A7"/>
    <w:rsid w:val="009439B3"/>
    <w:rsid w:val="00947194"/>
    <w:rsid w:val="00950C97"/>
    <w:rsid w:val="009511B6"/>
    <w:rsid w:val="0095484C"/>
    <w:rsid w:val="00964893"/>
    <w:rsid w:val="0096595A"/>
    <w:rsid w:val="00976893"/>
    <w:rsid w:val="00981175"/>
    <w:rsid w:val="00981A72"/>
    <w:rsid w:val="009848FE"/>
    <w:rsid w:val="00992222"/>
    <w:rsid w:val="009A1B9E"/>
    <w:rsid w:val="009A43A0"/>
    <w:rsid w:val="009B1431"/>
    <w:rsid w:val="009B63E6"/>
    <w:rsid w:val="009D5E04"/>
    <w:rsid w:val="009D63FF"/>
    <w:rsid w:val="009D76B5"/>
    <w:rsid w:val="009E438F"/>
    <w:rsid w:val="009E4EA6"/>
    <w:rsid w:val="009E62B4"/>
    <w:rsid w:val="009F1CF9"/>
    <w:rsid w:val="009F203E"/>
    <w:rsid w:val="009F428A"/>
    <w:rsid w:val="009F56F0"/>
    <w:rsid w:val="00A00F95"/>
    <w:rsid w:val="00A1206E"/>
    <w:rsid w:val="00A12215"/>
    <w:rsid w:val="00A153A5"/>
    <w:rsid w:val="00A26F74"/>
    <w:rsid w:val="00A450D2"/>
    <w:rsid w:val="00A50D77"/>
    <w:rsid w:val="00A5315A"/>
    <w:rsid w:val="00A652B4"/>
    <w:rsid w:val="00A80038"/>
    <w:rsid w:val="00A8510B"/>
    <w:rsid w:val="00A94538"/>
    <w:rsid w:val="00A95226"/>
    <w:rsid w:val="00A95D8B"/>
    <w:rsid w:val="00AA23D7"/>
    <w:rsid w:val="00AB0F75"/>
    <w:rsid w:val="00AC1D81"/>
    <w:rsid w:val="00AC5851"/>
    <w:rsid w:val="00AC631D"/>
    <w:rsid w:val="00AD23E4"/>
    <w:rsid w:val="00AD2CA7"/>
    <w:rsid w:val="00AD3CBB"/>
    <w:rsid w:val="00AD46B5"/>
    <w:rsid w:val="00AE23AC"/>
    <w:rsid w:val="00AE50FA"/>
    <w:rsid w:val="00AE6781"/>
    <w:rsid w:val="00AE7CE4"/>
    <w:rsid w:val="00AF066F"/>
    <w:rsid w:val="00B06D9B"/>
    <w:rsid w:val="00B11A9C"/>
    <w:rsid w:val="00B14329"/>
    <w:rsid w:val="00B17DBF"/>
    <w:rsid w:val="00B25A0E"/>
    <w:rsid w:val="00B34DCB"/>
    <w:rsid w:val="00B368BA"/>
    <w:rsid w:val="00B4399B"/>
    <w:rsid w:val="00B43B1C"/>
    <w:rsid w:val="00B56950"/>
    <w:rsid w:val="00B6651B"/>
    <w:rsid w:val="00B8767B"/>
    <w:rsid w:val="00B92233"/>
    <w:rsid w:val="00B94576"/>
    <w:rsid w:val="00BA2E45"/>
    <w:rsid w:val="00BB4230"/>
    <w:rsid w:val="00BC2120"/>
    <w:rsid w:val="00BC3DD3"/>
    <w:rsid w:val="00BD3659"/>
    <w:rsid w:val="00BD37EF"/>
    <w:rsid w:val="00BE2A1F"/>
    <w:rsid w:val="00BE369C"/>
    <w:rsid w:val="00BF101E"/>
    <w:rsid w:val="00C03A4E"/>
    <w:rsid w:val="00C07F79"/>
    <w:rsid w:val="00C15003"/>
    <w:rsid w:val="00C16533"/>
    <w:rsid w:val="00C32ABF"/>
    <w:rsid w:val="00C429E6"/>
    <w:rsid w:val="00C4360F"/>
    <w:rsid w:val="00C47B81"/>
    <w:rsid w:val="00C65068"/>
    <w:rsid w:val="00C77D21"/>
    <w:rsid w:val="00C77DF2"/>
    <w:rsid w:val="00C8094D"/>
    <w:rsid w:val="00C85294"/>
    <w:rsid w:val="00C85442"/>
    <w:rsid w:val="00C86CD7"/>
    <w:rsid w:val="00C9331B"/>
    <w:rsid w:val="00C95898"/>
    <w:rsid w:val="00CA1710"/>
    <w:rsid w:val="00CA1C82"/>
    <w:rsid w:val="00CA2B31"/>
    <w:rsid w:val="00CA55E2"/>
    <w:rsid w:val="00CA5F5D"/>
    <w:rsid w:val="00CB399A"/>
    <w:rsid w:val="00CC1F17"/>
    <w:rsid w:val="00CD13DA"/>
    <w:rsid w:val="00CE396A"/>
    <w:rsid w:val="00CE5A12"/>
    <w:rsid w:val="00CE5B88"/>
    <w:rsid w:val="00CE5BE8"/>
    <w:rsid w:val="00CF0B07"/>
    <w:rsid w:val="00CF5CAF"/>
    <w:rsid w:val="00CF7908"/>
    <w:rsid w:val="00D06047"/>
    <w:rsid w:val="00D11AD9"/>
    <w:rsid w:val="00D13F4C"/>
    <w:rsid w:val="00D144C7"/>
    <w:rsid w:val="00D15564"/>
    <w:rsid w:val="00D15776"/>
    <w:rsid w:val="00D2105D"/>
    <w:rsid w:val="00D22DDB"/>
    <w:rsid w:val="00D24BCD"/>
    <w:rsid w:val="00D2698F"/>
    <w:rsid w:val="00D30675"/>
    <w:rsid w:val="00D31AE9"/>
    <w:rsid w:val="00D3469F"/>
    <w:rsid w:val="00D36C12"/>
    <w:rsid w:val="00D43F31"/>
    <w:rsid w:val="00D461DB"/>
    <w:rsid w:val="00D51111"/>
    <w:rsid w:val="00D53593"/>
    <w:rsid w:val="00D53E7E"/>
    <w:rsid w:val="00D75E61"/>
    <w:rsid w:val="00D81063"/>
    <w:rsid w:val="00D86A41"/>
    <w:rsid w:val="00D90621"/>
    <w:rsid w:val="00D95F76"/>
    <w:rsid w:val="00DA0079"/>
    <w:rsid w:val="00DA6AA8"/>
    <w:rsid w:val="00DB17BB"/>
    <w:rsid w:val="00DC23AF"/>
    <w:rsid w:val="00DC42FE"/>
    <w:rsid w:val="00DC6694"/>
    <w:rsid w:val="00DD1FE6"/>
    <w:rsid w:val="00DD2E05"/>
    <w:rsid w:val="00DE0F2F"/>
    <w:rsid w:val="00DE56C2"/>
    <w:rsid w:val="00DF4266"/>
    <w:rsid w:val="00E04B3E"/>
    <w:rsid w:val="00E13E05"/>
    <w:rsid w:val="00E14A0E"/>
    <w:rsid w:val="00E23440"/>
    <w:rsid w:val="00E25B48"/>
    <w:rsid w:val="00E3034C"/>
    <w:rsid w:val="00E30AC1"/>
    <w:rsid w:val="00E431B7"/>
    <w:rsid w:val="00E52EE2"/>
    <w:rsid w:val="00E61809"/>
    <w:rsid w:val="00E66E98"/>
    <w:rsid w:val="00E70B38"/>
    <w:rsid w:val="00E8333C"/>
    <w:rsid w:val="00E8378D"/>
    <w:rsid w:val="00E92941"/>
    <w:rsid w:val="00E9496D"/>
    <w:rsid w:val="00EB18C7"/>
    <w:rsid w:val="00EB1F44"/>
    <w:rsid w:val="00EB2ECB"/>
    <w:rsid w:val="00EC1F56"/>
    <w:rsid w:val="00EC2DD2"/>
    <w:rsid w:val="00EC31ED"/>
    <w:rsid w:val="00EC47EF"/>
    <w:rsid w:val="00ED10EF"/>
    <w:rsid w:val="00ED269E"/>
    <w:rsid w:val="00EE0F3E"/>
    <w:rsid w:val="00EE6C5B"/>
    <w:rsid w:val="00EF267A"/>
    <w:rsid w:val="00EF2680"/>
    <w:rsid w:val="00EF6A23"/>
    <w:rsid w:val="00F015D5"/>
    <w:rsid w:val="00F110D6"/>
    <w:rsid w:val="00F139A9"/>
    <w:rsid w:val="00F14A98"/>
    <w:rsid w:val="00F254B1"/>
    <w:rsid w:val="00F33C1C"/>
    <w:rsid w:val="00F6000A"/>
    <w:rsid w:val="00F60097"/>
    <w:rsid w:val="00F61FFB"/>
    <w:rsid w:val="00F660D7"/>
    <w:rsid w:val="00F7272B"/>
    <w:rsid w:val="00F82FC6"/>
    <w:rsid w:val="00F851AD"/>
    <w:rsid w:val="00FA6EAF"/>
    <w:rsid w:val="00FB48D5"/>
    <w:rsid w:val="00FB71C2"/>
    <w:rsid w:val="00FB7295"/>
    <w:rsid w:val="00FC5119"/>
    <w:rsid w:val="00FD0A97"/>
    <w:rsid w:val="00FD21C7"/>
    <w:rsid w:val="00FE04B5"/>
    <w:rsid w:val="00FF269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61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link w:val="Footer"/>
    <w:uiPriority w:val="99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Heading1Char">
    <w:name w:val="Heading 1 Char"/>
    <w:link w:val="Heading1"/>
    <w:rsid w:val="000E2703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efaultParagraphFont"/>
    <w:rsid w:val="00B11A9C"/>
  </w:style>
  <w:style w:type="character" w:styleId="Emphasis">
    <w:name w:val="Emphasis"/>
    <w:basedOn w:val="DefaultParagraphFont"/>
    <w:uiPriority w:val="20"/>
    <w:qFormat/>
    <w:rsid w:val="00B11A9C"/>
    <w:rPr>
      <w:i/>
      <w:iCs/>
    </w:rPr>
  </w:style>
  <w:style w:type="character" w:customStyle="1" w:styleId="citation-url">
    <w:name w:val="citation-url"/>
    <w:basedOn w:val="DefaultParagraphFont"/>
    <w:rsid w:val="00B11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A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364D"/>
    <w:rPr>
      <w:color w:val="808080"/>
    </w:rPr>
  </w:style>
  <w:style w:type="paragraph" w:styleId="ListParagraph">
    <w:name w:val="List Paragraph"/>
    <w:basedOn w:val="Normal"/>
    <w:uiPriority w:val="34"/>
    <w:qFormat/>
    <w:rsid w:val="00DC42FE"/>
    <w:pPr>
      <w:ind w:left="720"/>
      <w:contextualSpacing/>
    </w:pPr>
  </w:style>
  <w:style w:type="paragraph" w:styleId="Revision">
    <w:name w:val="Revision"/>
    <w:hidden/>
    <w:uiPriority w:val="99"/>
    <w:semiHidden/>
    <w:rsid w:val="00204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37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8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5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55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51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01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1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47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4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41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/var/folders/1y/mhv660ts325844khr8w98_tc0000gr/T/com.microsoft.Word/WebArchiveCopyPasteTempFiles/image.jp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155</CharactersWithSpaces>
  <SharedDoc>false</SharedDoc>
  <HLinks>
    <vt:vector size="30" baseType="variant">
      <vt:variant>
        <vt:i4>589900</vt:i4>
      </vt:variant>
      <vt:variant>
        <vt:i4>12</vt:i4>
      </vt:variant>
      <vt:variant>
        <vt:i4>0</vt:i4>
      </vt:variant>
      <vt:variant>
        <vt:i4>5</vt:i4>
      </vt:variant>
      <vt:variant>
        <vt:lpwstr>http://www.teachengineering.org/browse_standards.php?submitted=true&amp;state=Common+Core+State+Standards+for+Mathematics&amp;lowgrade=-1&amp;highgrade=12&amp;type=empty&amp;date=latest&amp;submit_button=Browse+Standards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http://www.teachengineering.org/browse_standards.php?submitted=true&amp;state=Next+Generation+Science+Standards&amp;lowgrade=-1&amp;highgrade=12&amp;type=empty&amp;date=latest&amp;submit_button=Browse+Standards</vt:lpwstr>
      </vt:variant>
      <vt:variant>
        <vt:lpwstr/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http://www.teachengineering.org/browse_standards.php?submitted=true&amp;state=International+Technology+and+Engineering+Educators+Association&amp;lowgrade=-1&amp;highgrade=12&amp;type=empty&amp;date=latest&amp;submit_button=Browse+Standards</vt:lpwstr>
      </vt:variant>
      <vt:variant>
        <vt:lpwstr/>
      </vt:variant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http://www.teachengineering.org/browse_standards.php?submitted=true&amp;state=Common+Core+State+Standards+for+Mathematics&amp;lowgrade=-1&amp;highgrade=12&amp;type=empty&amp;date=latest&amp;submit_button=Browse+Standards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2003-12-17T00:07:00Z</cp:lastPrinted>
  <dcterms:created xsi:type="dcterms:W3CDTF">2022-05-17T03:31:00Z</dcterms:created>
  <dcterms:modified xsi:type="dcterms:W3CDTF">2023-03-30T16:44:00Z</dcterms:modified>
</cp:coreProperties>
</file>