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C2C0" w14:textId="333148D9" w:rsidR="00434891" w:rsidRDefault="00B94576" w:rsidP="00BA6345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BA6345">
        <w:rPr>
          <w:rFonts w:asciiTheme="minorBidi" w:hAnsiTheme="minorBidi" w:cstheme="minorBidi"/>
          <w:b/>
          <w:bCs/>
          <w:sz w:val="36"/>
          <w:szCs w:val="36"/>
        </w:rPr>
        <w:t>Pre</w:t>
      </w:r>
      <w:r w:rsidR="00B2493F">
        <w:rPr>
          <w:rFonts w:asciiTheme="minorBidi" w:hAnsiTheme="minorBidi" w:cstheme="minorBidi"/>
          <w:b/>
          <w:bCs/>
          <w:sz w:val="36"/>
          <w:szCs w:val="36"/>
        </w:rPr>
        <w:t>/Post</w:t>
      </w:r>
      <w:r w:rsidRPr="00BA6345">
        <w:rPr>
          <w:rFonts w:asciiTheme="minorBidi" w:hAnsiTheme="minorBidi" w:cstheme="minorBidi"/>
          <w:b/>
          <w:bCs/>
          <w:sz w:val="36"/>
          <w:szCs w:val="36"/>
        </w:rPr>
        <w:t>-</w:t>
      </w:r>
      <w:r w:rsidR="00BA6345">
        <w:rPr>
          <w:rFonts w:asciiTheme="minorBidi" w:hAnsiTheme="minorBidi" w:cstheme="minorBidi"/>
          <w:b/>
          <w:bCs/>
          <w:sz w:val="36"/>
          <w:szCs w:val="36"/>
        </w:rPr>
        <w:t>Quiz</w:t>
      </w:r>
    </w:p>
    <w:p w14:paraId="729EB12E" w14:textId="77777777" w:rsidR="00BA6345" w:rsidRPr="00BA6345" w:rsidRDefault="00BA6345" w:rsidP="00942D37">
      <w:pPr>
        <w:jc w:val="center"/>
        <w:rPr>
          <w:rFonts w:asciiTheme="minorBidi" w:hAnsiTheme="minorBidi" w:cstheme="minorBidi"/>
          <w:sz w:val="36"/>
          <w:szCs w:val="36"/>
        </w:rPr>
      </w:pPr>
    </w:p>
    <w:p w14:paraId="5215491D" w14:textId="77777777" w:rsidR="00942D37" w:rsidRPr="00942D37" w:rsidRDefault="00942D37" w:rsidP="00942D37">
      <w:pPr>
        <w:jc w:val="center"/>
        <w:outlineLvl w:val="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FB31AD6" w14:textId="53C73B03" w:rsidR="00B94576" w:rsidRPr="00BA6345" w:rsidRDefault="00B94576" w:rsidP="00A12215">
      <w:pPr>
        <w:pStyle w:val="ListParagraph"/>
        <w:numPr>
          <w:ilvl w:val="0"/>
          <w:numId w:val="19"/>
        </w:numPr>
        <w:outlineLvl w:val="0"/>
        <w:rPr>
          <w:rFonts w:asciiTheme="minorBidi" w:hAnsiTheme="minorBidi" w:cstheme="minorBidi"/>
          <w:sz w:val="22"/>
          <w:szCs w:val="22"/>
        </w:rPr>
      </w:pPr>
      <w:r w:rsidRPr="00BA6345">
        <w:rPr>
          <w:rFonts w:asciiTheme="minorBidi" w:hAnsiTheme="minorBidi" w:cstheme="minorBidi"/>
          <w:sz w:val="22"/>
          <w:szCs w:val="22"/>
        </w:rPr>
        <w:t>What are some ways that people interact with plants?</w:t>
      </w:r>
    </w:p>
    <w:p w14:paraId="447F762C" w14:textId="68E54076" w:rsidR="00B94576" w:rsidRPr="00BA6345" w:rsidRDefault="00B94576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3DE6DDD6" w14:textId="5CD934F4" w:rsidR="00B94576" w:rsidRPr="00BA6345" w:rsidRDefault="00B94576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13D16928" w14:textId="63BBE850" w:rsidR="00B94576" w:rsidRPr="00BA6345" w:rsidRDefault="00B94576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3ACC3B86" w14:textId="076F88FD" w:rsidR="00B94576" w:rsidRPr="00BA6345" w:rsidRDefault="00B94576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003ADAD6" w14:textId="143A4F81" w:rsidR="008745E0" w:rsidRPr="00BA6345" w:rsidRDefault="00434891" w:rsidP="00A12215">
      <w:pPr>
        <w:pStyle w:val="ListParagraph"/>
        <w:numPr>
          <w:ilvl w:val="0"/>
          <w:numId w:val="19"/>
        </w:numPr>
        <w:outlineLvl w:val="0"/>
        <w:rPr>
          <w:rFonts w:asciiTheme="minorBidi" w:hAnsiTheme="minorBidi" w:cstheme="minorBidi"/>
          <w:sz w:val="22"/>
          <w:szCs w:val="22"/>
        </w:rPr>
      </w:pPr>
      <w:r w:rsidRPr="00BA6345">
        <w:rPr>
          <w:rFonts w:asciiTheme="minorBidi" w:hAnsiTheme="minorBidi" w:cstheme="minorBidi"/>
          <w:sz w:val="22"/>
          <w:szCs w:val="22"/>
        </w:rPr>
        <w:t>Do you think soil is important to an ecosystem?  Why or why not?</w:t>
      </w:r>
    </w:p>
    <w:p w14:paraId="1C08D0D9" w14:textId="1940C52A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64D895CD" w14:textId="63F7C67E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3386B4A1" w14:textId="376AA7F8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11BAA8A4" w14:textId="40E4635C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14C49AB7" w14:textId="77777777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255A7013" w14:textId="1B9BE386" w:rsidR="00434891" w:rsidRPr="00BA6345" w:rsidRDefault="00434891" w:rsidP="00A12215">
      <w:pPr>
        <w:pStyle w:val="ListParagraph"/>
        <w:numPr>
          <w:ilvl w:val="0"/>
          <w:numId w:val="19"/>
        </w:numPr>
        <w:outlineLvl w:val="0"/>
        <w:rPr>
          <w:rFonts w:asciiTheme="minorBidi" w:hAnsiTheme="minorBidi" w:cstheme="minorBidi"/>
          <w:sz w:val="22"/>
          <w:szCs w:val="22"/>
        </w:rPr>
      </w:pPr>
      <w:r w:rsidRPr="00BA6345">
        <w:rPr>
          <w:rFonts w:asciiTheme="minorBidi" w:hAnsiTheme="minorBidi" w:cstheme="minorBidi"/>
          <w:sz w:val="22"/>
          <w:szCs w:val="22"/>
        </w:rPr>
        <w:t>Do you think soil is important to people?  Why or why not?</w:t>
      </w:r>
    </w:p>
    <w:p w14:paraId="67422B11" w14:textId="55700D3C" w:rsidR="008745E0" w:rsidRPr="00BA6345" w:rsidRDefault="008745E0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46B89DD3" w14:textId="4C4EFF5D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0DA774CB" w14:textId="77777777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088C409D" w14:textId="07978A79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29F53F62" w14:textId="77777777" w:rsidR="00434891" w:rsidRPr="00BA6345" w:rsidRDefault="00434891" w:rsidP="00A12215">
      <w:pPr>
        <w:ind w:left="720"/>
        <w:outlineLvl w:val="0"/>
        <w:rPr>
          <w:rFonts w:asciiTheme="minorBidi" w:hAnsiTheme="minorBidi" w:cstheme="minorBidi"/>
          <w:sz w:val="22"/>
          <w:szCs w:val="22"/>
        </w:rPr>
      </w:pPr>
    </w:p>
    <w:p w14:paraId="5BA809B7" w14:textId="54B235CF" w:rsidR="00434891" w:rsidRPr="00BA6345" w:rsidRDefault="00434891" w:rsidP="00A12215">
      <w:pPr>
        <w:pStyle w:val="ListParagraph"/>
        <w:numPr>
          <w:ilvl w:val="0"/>
          <w:numId w:val="19"/>
        </w:numPr>
        <w:outlineLvl w:val="0"/>
        <w:rPr>
          <w:rFonts w:asciiTheme="minorBidi" w:hAnsiTheme="minorBidi" w:cstheme="minorBidi"/>
          <w:sz w:val="22"/>
          <w:szCs w:val="22"/>
        </w:rPr>
      </w:pPr>
      <w:r w:rsidRPr="00BA6345">
        <w:rPr>
          <w:rFonts w:asciiTheme="minorBidi" w:hAnsiTheme="minorBidi" w:cstheme="minorBidi"/>
          <w:sz w:val="22"/>
          <w:szCs w:val="22"/>
        </w:rPr>
        <w:t>What are some positive and negative ways that people affect the environment?</w:t>
      </w:r>
    </w:p>
    <w:p w14:paraId="54761B9E" w14:textId="3B71DBAB" w:rsidR="006D0E4A" w:rsidRPr="00BA6345" w:rsidRDefault="006D0E4A" w:rsidP="009B1431">
      <w:pPr>
        <w:outlineLvl w:val="0"/>
        <w:rPr>
          <w:rFonts w:asciiTheme="minorBidi" w:hAnsiTheme="minorBidi" w:cstheme="minorBidi"/>
          <w:sz w:val="22"/>
          <w:szCs w:val="22"/>
        </w:rPr>
      </w:pPr>
    </w:p>
    <w:p w14:paraId="1A05025E" w14:textId="4D38A26B" w:rsidR="00A12215" w:rsidRPr="00BA6345" w:rsidRDefault="00A12215" w:rsidP="009B1431">
      <w:pPr>
        <w:outlineLvl w:val="0"/>
        <w:rPr>
          <w:rFonts w:asciiTheme="minorBidi" w:hAnsiTheme="minorBidi" w:cstheme="minorBidi"/>
          <w:sz w:val="22"/>
          <w:szCs w:val="22"/>
        </w:rPr>
      </w:pPr>
    </w:p>
    <w:p w14:paraId="10BBCDA6" w14:textId="4AE9F079" w:rsidR="00A12215" w:rsidRDefault="00A12215" w:rsidP="009B1431">
      <w:pPr>
        <w:outlineLvl w:val="0"/>
        <w:rPr>
          <w:rFonts w:asciiTheme="minorBidi" w:hAnsiTheme="minorBidi" w:cstheme="minorBidi"/>
          <w:sz w:val="22"/>
          <w:szCs w:val="22"/>
        </w:rPr>
      </w:pPr>
    </w:p>
    <w:p w14:paraId="0BBB23A2" w14:textId="3C1CA839" w:rsidR="00D058CD" w:rsidRDefault="00D058CD" w:rsidP="009B1431">
      <w:pPr>
        <w:outlineLvl w:val="0"/>
        <w:rPr>
          <w:rFonts w:asciiTheme="minorBidi" w:hAnsiTheme="minorBidi" w:cstheme="minorBidi"/>
          <w:sz w:val="22"/>
          <w:szCs w:val="22"/>
        </w:rPr>
      </w:pPr>
    </w:p>
    <w:p w14:paraId="326E68CD" w14:textId="77777777" w:rsidR="00D058CD" w:rsidRPr="00BA6345" w:rsidRDefault="00D058CD" w:rsidP="009B1431">
      <w:pPr>
        <w:outlineLvl w:val="0"/>
        <w:rPr>
          <w:rFonts w:asciiTheme="minorBidi" w:hAnsiTheme="minorBidi" w:cstheme="minorBidi"/>
          <w:sz w:val="22"/>
          <w:szCs w:val="22"/>
        </w:rPr>
      </w:pPr>
    </w:p>
    <w:p w14:paraId="734CD40D" w14:textId="77777777" w:rsidR="00A12215" w:rsidRPr="00BA6345" w:rsidRDefault="00A12215" w:rsidP="00D36C12">
      <w:pPr>
        <w:rPr>
          <w:rFonts w:asciiTheme="minorBidi" w:hAnsiTheme="minorBidi" w:cstheme="minorBidi"/>
          <w:sz w:val="22"/>
          <w:szCs w:val="22"/>
        </w:rPr>
      </w:pPr>
    </w:p>
    <w:p w14:paraId="2E44BAAE" w14:textId="77777777" w:rsidR="00A12215" w:rsidRPr="00BA6345" w:rsidRDefault="00A12215" w:rsidP="00A12215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BA6345">
        <w:rPr>
          <w:rFonts w:asciiTheme="minorBidi" w:hAnsiTheme="minorBidi" w:cstheme="minorBidi"/>
          <w:b/>
          <w:bCs/>
          <w:sz w:val="22"/>
          <w:szCs w:val="22"/>
          <w:u w:val="single"/>
        </w:rPr>
        <w:t>Lab Pre-Assessment</w:t>
      </w:r>
    </w:p>
    <w:p w14:paraId="125BF8EE" w14:textId="77777777" w:rsidR="00A12215" w:rsidRPr="00BA6345" w:rsidRDefault="00A12215" w:rsidP="00A12215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4186D697" w14:textId="77777777" w:rsidR="00A12215" w:rsidRPr="00BA6345" w:rsidRDefault="00A12215" w:rsidP="00A12215">
      <w:pPr>
        <w:pStyle w:val="ListParagraph"/>
        <w:numPr>
          <w:ilvl w:val="0"/>
          <w:numId w:val="20"/>
        </w:numPr>
        <w:ind w:left="720"/>
        <w:rPr>
          <w:rFonts w:asciiTheme="minorBidi" w:hAnsiTheme="minorBidi" w:cstheme="minorBidi"/>
          <w:sz w:val="22"/>
          <w:szCs w:val="22"/>
        </w:rPr>
      </w:pPr>
      <w:r w:rsidRPr="00BA6345">
        <w:rPr>
          <w:rFonts w:asciiTheme="minorBidi" w:hAnsiTheme="minorBidi" w:cstheme="minorBidi"/>
          <w:sz w:val="22"/>
          <w:szCs w:val="22"/>
        </w:rPr>
        <w:t>What are some ways to take good lab notes?</w:t>
      </w:r>
    </w:p>
    <w:p w14:paraId="649B2F7B" w14:textId="062724A3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26B53C09" w14:textId="77777777" w:rsidR="00062F0F" w:rsidRPr="00BA6345" w:rsidRDefault="00062F0F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3C6DE1B2" w14:textId="337CDD61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58459A05" w14:textId="77777777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44CE540A" w14:textId="77777777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2727A5D5" w14:textId="3F262A2B" w:rsidR="00A12215" w:rsidRPr="00BA6345" w:rsidRDefault="00A12215" w:rsidP="00A12215">
      <w:pPr>
        <w:pStyle w:val="ListParagraph"/>
        <w:numPr>
          <w:ilvl w:val="0"/>
          <w:numId w:val="20"/>
        </w:numPr>
        <w:ind w:left="720"/>
        <w:rPr>
          <w:rFonts w:asciiTheme="minorBidi" w:hAnsiTheme="minorBidi" w:cstheme="minorBidi"/>
          <w:sz w:val="22"/>
          <w:szCs w:val="22"/>
        </w:rPr>
      </w:pPr>
      <w:r w:rsidRPr="00BA6345">
        <w:rPr>
          <w:rFonts w:asciiTheme="minorBidi" w:hAnsiTheme="minorBidi" w:cstheme="minorBidi"/>
          <w:sz w:val="22"/>
          <w:szCs w:val="22"/>
        </w:rPr>
        <w:t>What kind of qualities do you want your lab partner to have?</w:t>
      </w:r>
      <w:r w:rsidR="00BA6345">
        <w:rPr>
          <w:rFonts w:asciiTheme="minorBidi" w:hAnsiTheme="minorBidi" w:cstheme="minorBidi"/>
          <w:sz w:val="22"/>
          <w:szCs w:val="22"/>
        </w:rPr>
        <w:t xml:space="preserve"> </w:t>
      </w:r>
      <w:r w:rsidRPr="00BA6345">
        <w:rPr>
          <w:rFonts w:asciiTheme="minorBidi" w:hAnsiTheme="minorBidi" w:cstheme="minorBidi"/>
          <w:sz w:val="22"/>
          <w:szCs w:val="22"/>
        </w:rPr>
        <w:t>What kind of lab partner do you want to be?</w:t>
      </w:r>
    </w:p>
    <w:p w14:paraId="3C7FDFEA" w14:textId="4ACA936F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5886ED81" w14:textId="01328C1C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0B35BCEE" w14:textId="279DB721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68872299" w14:textId="77777777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609CB80A" w14:textId="77777777" w:rsidR="00A12215" w:rsidRPr="00BA6345" w:rsidRDefault="00A12215" w:rsidP="00A1221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3F3ACC67" w14:textId="77777777" w:rsidR="00942D37" w:rsidRPr="00BA6345" w:rsidRDefault="00A12215" w:rsidP="00A12215">
      <w:pPr>
        <w:pStyle w:val="ListParagraph"/>
        <w:numPr>
          <w:ilvl w:val="0"/>
          <w:numId w:val="20"/>
        </w:numPr>
        <w:ind w:left="72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BA6345">
        <w:rPr>
          <w:rFonts w:asciiTheme="minorBidi" w:hAnsiTheme="minorBidi" w:cstheme="minorBidi"/>
          <w:sz w:val="22"/>
          <w:szCs w:val="22"/>
        </w:rPr>
        <w:t>How can you be a good scientist?</w:t>
      </w:r>
    </w:p>
    <w:sectPr w:rsidR="00942D37" w:rsidRPr="00BA6345" w:rsidSect="0054725D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F3DD" w14:textId="77777777" w:rsidR="00014B63" w:rsidRDefault="00014B63">
      <w:r>
        <w:separator/>
      </w:r>
    </w:p>
  </w:endnote>
  <w:endnote w:type="continuationSeparator" w:id="0">
    <w:p w14:paraId="08BDA9CC" w14:textId="77777777" w:rsidR="00014B63" w:rsidRDefault="0001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313" w14:textId="77777777"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4BEB0" w14:textId="77777777"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0059" w14:textId="592DA37A" w:rsidR="008A2F0E" w:rsidRDefault="000E6BC9" w:rsidP="008A2F0E">
    <w:pPr>
      <w:ind w:right="-720"/>
    </w:pPr>
    <w:r>
      <w:rPr>
        <w:noProof/>
      </w:rPr>
      <w:drawing>
        <wp:inline distT="0" distB="0" distL="0" distR="0" wp14:anchorId="59FBB9B0" wp14:editId="6360556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4F5D6" w14:textId="7D1CDA3F" w:rsidR="0054725D" w:rsidRPr="008A2F0E" w:rsidRDefault="00B2493F" w:rsidP="00B2493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Science of School: Soil Mechanics: A</w:t>
    </w:r>
    <w:r w:rsidR="008A2F0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Pre/Post- Quiz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B2C" w14:textId="77777777" w:rsidR="0054725D" w:rsidRDefault="005472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974B1BB" w14:textId="77777777" w:rsidR="0054725D" w:rsidRDefault="0054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BA77" w14:textId="77777777" w:rsidR="00014B63" w:rsidRDefault="00014B63">
      <w:r>
        <w:separator/>
      </w:r>
    </w:p>
  </w:footnote>
  <w:footnote w:type="continuationSeparator" w:id="0">
    <w:p w14:paraId="506FB688" w14:textId="77777777" w:rsidR="00014B63" w:rsidRDefault="0001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B8E9" w14:textId="77777777" w:rsidR="00BA6345" w:rsidRPr="00BA6345" w:rsidRDefault="00BA6345" w:rsidP="00BA6345">
    <w:pPr>
      <w:ind w:left="-720" w:right="-720"/>
      <w:rPr>
        <w:rFonts w:asciiTheme="minorBidi" w:eastAsia="Open Sans" w:hAnsiTheme="minorBidi" w:cstheme="minorBidi"/>
        <w:b/>
        <w:color w:val="6091BA"/>
        <w:sz w:val="22"/>
        <w:szCs w:val="22"/>
      </w:rPr>
    </w:pP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 xml:space="preserve">Name: </w:t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  <w:t>Date:</w:t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  <w:t xml:space="preserve">           Class:</w:t>
    </w:r>
  </w:p>
  <w:p w14:paraId="5C72742E" w14:textId="77777777" w:rsidR="00BA6345" w:rsidRDefault="00BA6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FEA"/>
    <w:multiLevelType w:val="hybridMultilevel"/>
    <w:tmpl w:val="239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66C4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256A3"/>
    <w:multiLevelType w:val="hybridMultilevel"/>
    <w:tmpl w:val="DA048258"/>
    <w:lvl w:ilvl="0" w:tplc="7DC0C01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B1BB5"/>
    <w:multiLevelType w:val="hybridMultilevel"/>
    <w:tmpl w:val="6886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1955"/>
    <w:multiLevelType w:val="hybridMultilevel"/>
    <w:tmpl w:val="EADE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71E"/>
    <w:multiLevelType w:val="hybridMultilevel"/>
    <w:tmpl w:val="F7123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46F3A"/>
    <w:multiLevelType w:val="hybridMultilevel"/>
    <w:tmpl w:val="022238C4"/>
    <w:lvl w:ilvl="0" w:tplc="3E1AE1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3B32"/>
    <w:multiLevelType w:val="hybridMultilevel"/>
    <w:tmpl w:val="44FCE0D8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1176">
    <w:abstractNumId w:val="16"/>
  </w:num>
  <w:num w:numId="2" w16cid:durableId="1668289219">
    <w:abstractNumId w:val="6"/>
  </w:num>
  <w:num w:numId="3" w16cid:durableId="1055852806">
    <w:abstractNumId w:val="13"/>
  </w:num>
  <w:num w:numId="4" w16cid:durableId="67996760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4172289">
    <w:abstractNumId w:val="7"/>
  </w:num>
  <w:num w:numId="6" w16cid:durableId="983118623">
    <w:abstractNumId w:val="10"/>
  </w:num>
  <w:num w:numId="7" w16cid:durableId="1287469272">
    <w:abstractNumId w:val="4"/>
  </w:num>
  <w:num w:numId="8" w16cid:durableId="1348557467">
    <w:abstractNumId w:val="14"/>
  </w:num>
  <w:num w:numId="9" w16cid:durableId="1537696233">
    <w:abstractNumId w:val="18"/>
  </w:num>
  <w:num w:numId="10" w16cid:durableId="1006440412">
    <w:abstractNumId w:val="17"/>
  </w:num>
  <w:num w:numId="11" w16cid:durableId="1159272548">
    <w:abstractNumId w:val="11"/>
  </w:num>
  <w:num w:numId="12" w16cid:durableId="1400325370">
    <w:abstractNumId w:val="19"/>
  </w:num>
  <w:num w:numId="13" w16cid:durableId="624123076">
    <w:abstractNumId w:val="5"/>
  </w:num>
  <w:num w:numId="14" w16cid:durableId="2026976019">
    <w:abstractNumId w:val="9"/>
  </w:num>
  <w:num w:numId="15" w16cid:durableId="676541190">
    <w:abstractNumId w:val="8"/>
  </w:num>
  <w:num w:numId="16" w16cid:durableId="1577015862">
    <w:abstractNumId w:val="0"/>
  </w:num>
  <w:num w:numId="17" w16cid:durableId="474566484">
    <w:abstractNumId w:val="1"/>
  </w:num>
  <w:num w:numId="18" w16cid:durableId="2039164261">
    <w:abstractNumId w:val="15"/>
  </w:num>
  <w:num w:numId="19" w16cid:durableId="479274521">
    <w:abstractNumId w:val="3"/>
  </w:num>
  <w:num w:numId="20" w16cid:durableId="1172184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F9"/>
    <w:rsid w:val="000006F7"/>
    <w:rsid w:val="00000A1F"/>
    <w:rsid w:val="000013AB"/>
    <w:rsid w:val="00001905"/>
    <w:rsid w:val="00004453"/>
    <w:rsid w:val="000122AE"/>
    <w:rsid w:val="00014B63"/>
    <w:rsid w:val="0001702E"/>
    <w:rsid w:val="000171B3"/>
    <w:rsid w:val="000209BC"/>
    <w:rsid w:val="000262DF"/>
    <w:rsid w:val="000353D8"/>
    <w:rsid w:val="0004172A"/>
    <w:rsid w:val="0005580B"/>
    <w:rsid w:val="00062F0F"/>
    <w:rsid w:val="0007653A"/>
    <w:rsid w:val="0008104E"/>
    <w:rsid w:val="00084E10"/>
    <w:rsid w:val="00091864"/>
    <w:rsid w:val="00092E71"/>
    <w:rsid w:val="00096911"/>
    <w:rsid w:val="000A0635"/>
    <w:rsid w:val="000A3A68"/>
    <w:rsid w:val="000D2A7F"/>
    <w:rsid w:val="000E2703"/>
    <w:rsid w:val="000E6BC9"/>
    <w:rsid w:val="000F603C"/>
    <w:rsid w:val="001054EA"/>
    <w:rsid w:val="00106838"/>
    <w:rsid w:val="00106F7F"/>
    <w:rsid w:val="00110E81"/>
    <w:rsid w:val="00112248"/>
    <w:rsid w:val="001135FE"/>
    <w:rsid w:val="00115913"/>
    <w:rsid w:val="00116701"/>
    <w:rsid w:val="00126471"/>
    <w:rsid w:val="00126DF5"/>
    <w:rsid w:val="001309B1"/>
    <w:rsid w:val="00132ED8"/>
    <w:rsid w:val="0013317D"/>
    <w:rsid w:val="00134030"/>
    <w:rsid w:val="00134F92"/>
    <w:rsid w:val="00135548"/>
    <w:rsid w:val="00144F75"/>
    <w:rsid w:val="0015261A"/>
    <w:rsid w:val="00154777"/>
    <w:rsid w:val="001821C5"/>
    <w:rsid w:val="00195EEA"/>
    <w:rsid w:val="00196767"/>
    <w:rsid w:val="001B1C7A"/>
    <w:rsid w:val="001B4622"/>
    <w:rsid w:val="001B625A"/>
    <w:rsid w:val="001B640D"/>
    <w:rsid w:val="001C08F0"/>
    <w:rsid w:val="001D1C5D"/>
    <w:rsid w:val="001D5B2B"/>
    <w:rsid w:val="001E08B2"/>
    <w:rsid w:val="001E317E"/>
    <w:rsid w:val="001E5B90"/>
    <w:rsid w:val="001F477E"/>
    <w:rsid w:val="001F4CF9"/>
    <w:rsid w:val="001F7093"/>
    <w:rsid w:val="001F789F"/>
    <w:rsid w:val="00203C71"/>
    <w:rsid w:val="002046DE"/>
    <w:rsid w:val="00211609"/>
    <w:rsid w:val="00211967"/>
    <w:rsid w:val="00213CF2"/>
    <w:rsid w:val="00233D6A"/>
    <w:rsid w:val="002344FF"/>
    <w:rsid w:val="00237703"/>
    <w:rsid w:val="00242ADF"/>
    <w:rsid w:val="00242E99"/>
    <w:rsid w:val="00253135"/>
    <w:rsid w:val="00256FA7"/>
    <w:rsid w:val="00267CC9"/>
    <w:rsid w:val="00267EED"/>
    <w:rsid w:val="00275BE9"/>
    <w:rsid w:val="00280AF1"/>
    <w:rsid w:val="00281B4C"/>
    <w:rsid w:val="0028389A"/>
    <w:rsid w:val="00283F29"/>
    <w:rsid w:val="0029730A"/>
    <w:rsid w:val="002A03ED"/>
    <w:rsid w:val="002A0FF3"/>
    <w:rsid w:val="002A14D2"/>
    <w:rsid w:val="002A5EBA"/>
    <w:rsid w:val="002C6C4F"/>
    <w:rsid w:val="002D6308"/>
    <w:rsid w:val="002E1551"/>
    <w:rsid w:val="002F0447"/>
    <w:rsid w:val="002F3D5A"/>
    <w:rsid w:val="002F4B80"/>
    <w:rsid w:val="002F62D0"/>
    <w:rsid w:val="00302CE5"/>
    <w:rsid w:val="0030761D"/>
    <w:rsid w:val="0031146C"/>
    <w:rsid w:val="003133C9"/>
    <w:rsid w:val="00323716"/>
    <w:rsid w:val="003277E1"/>
    <w:rsid w:val="0033364D"/>
    <w:rsid w:val="00335163"/>
    <w:rsid w:val="003441D9"/>
    <w:rsid w:val="0034467B"/>
    <w:rsid w:val="003516FB"/>
    <w:rsid w:val="003650D6"/>
    <w:rsid w:val="003707B6"/>
    <w:rsid w:val="003832E8"/>
    <w:rsid w:val="00386BFE"/>
    <w:rsid w:val="003924BC"/>
    <w:rsid w:val="00397E16"/>
    <w:rsid w:val="003A161C"/>
    <w:rsid w:val="003B7BBA"/>
    <w:rsid w:val="003D45D0"/>
    <w:rsid w:val="003E1452"/>
    <w:rsid w:val="003E1A9B"/>
    <w:rsid w:val="003E2AE6"/>
    <w:rsid w:val="003F019B"/>
    <w:rsid w:val="003F12FA"/>
    <w:rsid w:val="003F24FF"/>
    <w:rsid w:val="004035F7"/>
    <w:rsid w:val="0041116A"/>
    <w:rsid w:val="00411739"/>
    <w:rsid w:val="00414C2E"/>
    <w:rsid w:val="00434891"/>
    <w:rsid w:val="00440D2F"/>
    <w:rsid w:val="00443D5F"/>
    <w:rsid w:val="00443DE6"/>
    <w:rsid w:val="00453C17"/>
    <w:rsid w:val="00454ECB"/>
    <w:rsid w:val="00465BF9"/>
    <w:rsid w:val="00467493"/>
    <w:rsid w:val="0047238A"/>
    <w:rsid w:val="004813C3"/>
    <w:rsid w:val="00481C23"/>
    <w:rsid w:val="00482D0D"/>
    <w:rsid w:val="00486E74"/>
    <w:rsid w:val="00487E22"/>
    <w:rsid w:val="0049144C"/>
    <w:rsid w:val="00493E31"/>
    <w:rsid w:val="004B1D91"/>
    <w:rsid w:val="004B766A"/>
    <w:rsid w:val="004C18D3"/>
    <w:rsid w:val="004C19BC"/>
    <w:rsid w:val="004D13AD"/>
    <w:rsid w:val="004E6507"/>
    <w:rsid w:val="004E74B7"/>
    <w:rsid w:val="004E7ECF"/>
    <w:rsid w:val="004F08FC"/>
    <w:rsid w:val="004F2362"/>
    <w:rsid w:val="0050554D"/>
    <w:rsid w:val="00526755"/>
    <w:rsid w:val="00531234"/>
    <w:rsid w:val="00533067"/>
    <w:rsid w:val="0054725D"/>
    <w:rsid w:val="00550E0D"/>
    <w:rsid w:val="005538FA"/>
    <w:rsid w:val="0055519E"/>
    <w:rsid w:val="00572972"/>
    <w:rsid w:val="00582D46"/>
    <w:rsid w:val="00592E82"/>
    <w:rsid w:val="005A03CE"/>
    <w:rsid w:val="005A4180"/>
    <w:rsid w:val="005A50A6"/>
    <w:rsid w:val="005A7D4A"/>
    <w:rsid w:val="005B2C4D"/>
    <w:rsid w:val="005B4961"/>
    <w:rsid w:val="005B6890"/>
    <w:rsid w:val="005D1DFB"/>
    <w:rsid w:val="005E2E76"/>
    <w:rsid w:val="005F099E"/>
    <w:rsid w:val="005F2650"/>
    <w:rsid w:val="00601650"/>
    <w:rsid w:val="00605177"/>
    <w:rsid w:val="00606BFB"/>
    <w:rsid w:val="00610C07"/>
    <w:rsid w:val="00611A72"/>
    <w:rsid w:val="00634BF0"/>
    <w:rsid w:val="0063554F"/>
    <w:rsid w:val="00636F1C"/>
    <w:rsid w:val="006446D4"/>
    <w:rsid w:val="0065081B"/>
    <w:rsid w:val="00651636"/>
    <w:rsid w:val="00655C1F"/>
    <w:rsid w:val="006700C4"/>
    <w:rsid w:val="00671873"/>
    <w:rsid w:val="00677078"/>
    <w:rsid w:val="00685E83"/>
    <w:rsid w:val="00693ED5"/>
    <w:rsid w:val="0069483B"/>
    <w:rsid w:val="006A6C0F"/>
    <w:rsid w:val="006B0162"/>
    <w:rsid w:val="006B0B59"/>
    <w:rsid w:val="006B2DBF"/>
    <w:rsid w:val="006C5F65"/>
    <w:rsid w:val="006D0E4A"/>
    <w:rsid w:val="006D4D1A"/>
    <w:rsid w:val="006D6D12"/>
    <w:rsid w:val="006F1149"/>
    <w:rsid w:val="006F1446"/>
    <w:rsid w:val="007020FC"/>
    <w:rsid w:val="00707187"/>
    <w:rsid w:val="00712766"/>
    <w:rsid w:val="007269E6"/>
    <w:rsid w:val="00727D41"/>
    <w:rsid w:val="0075072F"/>
    <w:rsid w:val="007569A2"/>
    <w:rsid w:val="007618A7"/>
    <w:rsid w:val="00765731"/>
    <w:rsid w:val="007800CB"/>
    <w:rsid w:val="0078264F"/>
    <w:rsid w:val="00795995"/>
    <w:rsid w:val="007B44F8"/>
    <w:rsid w:val="007B73BD"/>
    <w:rsid w:val="007C303F"/>
    <w:rsid w:val="007E4D2F"/>
    <w:rsid w:val="007E58A8"/>
    <w:rsid w:val="007F1F3C"/>
    <w:rsid w:val="00801717"/>
    <w:rsid w:val="00805909"/>
    <w:rsid w:val="00805F1D"/>
    <w:rsid w:val="008069F4"/>
    <w:rsid w:val="008119D2"/>
    <w:rsid w:val="0082059F"/>
    <w:rsid w:val="00821580"/>
    <w:rsid w:val="00824E4F"/>
    <w:rsid w:val="00825A9C"/>
    <w:rsid w:val="00827C96"/>
    <w:rsid w:val="00831E11"/>
    <w:rsid w:val="00844411"/>
    <w:rsid w:val="00844513"/>
    <w:rsid w:val="0085136C"/>
    <w:rsid w:val="00856E09"/>
    <w:rsid w:val="00867606"/>
    <w:rsid w:val="00871B9D"/>
    <w:rsid w:val="008745E0"/>
    <w:rsid w:val="008840A7"/>
    <w:rsid w:val="008843BE"/>
    <w:rsid w:val="00892BB1"/>
    <w:rsid w:val="008A2F0E"/>
    <w:rsid w:val="008A32C7"/>
    <w:rsid w:val="008A4F94"/>
    <w:rsid w:val="008B16F2"/>
    <w:rsid w:val="008B7394"/>
    <w:rsid w:val="008C0327"/>
    <w:rsid w:val="008C3313"/>
    <w:rsid w:val="008C4410"/>
    <w:rsid w:val="008C74CE"/>
    <w:rsid w:val="008D46EF"/>
    <w:rsid w:val="008E1E18"/>
    <w:rsid w:val="008E4CAA"/>
    <w:rsid w:val="009058EE"/>
    <w:rsid w:val="0090657A"/>
    <w:rsid w:val="00916A4A"/>
    <w:rsid w:val="00921B80"/>
    <w:rsid w:val="0092439E"/>
    <w:rsid w:val="0093193C"/>
    <w:rsid w:val="00933908"/>
    <w:rsid w:val="00933D4C"/>
    <w:rsid w:val="00940D85"/>
    <w:rsid w:val="009425AE"/>
    <w:rsid w:val="00942B18"/>
    <w:rsid w:val="00942D37"/>
    <w:rsid w:val="009439A7"/>
    <w:rsid w:val="009439B3"/>
    <w:rsid w:val="00947194"/>
    <w:rsid w:val="00950C97"/>
    <w:rsid w:val="009511B6"/>
    <w:rsid w:val="0095484C"/>
    <w:rsid w:val="00964893"/>
    <w:rsid w:val="0096595A"/>
    <w:rsid w:val="00976893"/>
    <w:rsid w:val="00981175"/>
    <w:rsid w:val="00981A72"/>
    <w:rsid w:val="009848FE"/>
    <w:rsid w:val="00992222"/>
    <w:rsid w:val="009A1B9E"/>
    <w:rsid w:val="009A43A0"/>
    <w:rsid w:val="009B1431"/>
    <w:rsid w:val="009B63E6"/>
    <w:rsid w:val="009D5E04"/>
    <w:rsid w:val="009D63FF"/>
    <w:rsid w:val="009D76B5"/>
    <w:rsid w:val="009E438F"/>
    <w:rsid w:val="009E4EA6"/>
    <w:rsid w:val="009E62B4"/>
    <w:rsid w:val="009F1CF9"/>
    <w:rsid w:val="009F203E"/>
    <w:rsid w:val="009F428A"/>
    <w:rsid w:val="009F56F0"/>
    <w:rsid w:val="00A00F95"/>
    <w:rsid w:val="00A1206E"/>
    <w:rsid w:val="00A12215"/>
    <w:rsid w:val="00A153A5"/>
    <w:rsid w:val="00A26F74"/>
    <w:rsid w:val="00A450D2"/>
    <w:rsid w:val="00A50D77"/>
    <w:rsid w:val="00A5315A"/>
    <w:rsid w:val="00A652B4"/>
    <w:rsid w:val="00A80038"/>
    <w:rsid w:val="00A8510B"/>
    <w:rsid w:val="00A94538"/>
    <w:rsid w:val="00A95226"/>
    <w:rsid w:val="00A95D8B"/>
    <w:rsid w:val="00AA23D7"/>
    <w:rsid w:val="00AB0F75"/>
    <w:rsid w:val="00AC1D81"/>
    <w:rsid w:val="00AC5851"/>
    <w:rsid w:val="00AC631D"/>
    <w:rsid w:val="00AD23E4"/>
    <w:rsid w:val="00AD2CA7"/>
    <w:rsid w:val="00AD3CBB"/>
    <w:rsid w:val="00AD46B5"/>
    <w:rsid w:val="00AE23AC"/>
    <w:rsid w:val="00AE50FA"/>
    <w:rsid w:val="00AE6781"/>
    <w:rsid w:val="00AE7CE4"/>
    <w:rsid w:val="00AF066F"/>
    <w:rsid w:val="00B06D9B"/>
    <w:rsid w:val="00B11A9C"/>
    <w:rsid w:val="00B14329"/>
    <w:rsid w:val="00B17DBF"/>
    <w:rsid w:val="00B2493F"/>
    <w:rsid w:val="00B25A0E"/>
    <w:rsid w:val="00B34DCB"/>
    <w:rsid w:val="00B368BA"/>
    <w:rsid w:val="00B4399B"/>
    <w:rsid w:val="00B43B1C"/>
    <w:rsid w:val="00B47E79"/>
    <w:rsid w:val="00B56950"/>
    <w:rsid w:val="00B6651B"/>
    <w:rsid w:val="00B8767B"/>
    <w:rsid w:val="00B92233"/>
    <w:rsid w:val="00B94576"/>
    <w:rsid w:val="00BA2E45"/>
    <w:rsid w:val="00BA6345"/>
    <w:rsid w:val="00BB4230"/>
    <w:rsid w:val="00BC2120"/>
    <w:rsid w:val="00BC3DD3"/>
    <w:rsid w:val="00BD3659"/>
    <w:rsid w:val="00BD37EF"/>
    <w:rsid w:val="00BE2A1F"/>
    <w:rsid w:val="00BE369C"/>
    <w:rsid w:val="00BF101E"/>
    <w:rsid w:val="00C03A4E"/>
    <w:rsid w:val="00C07F79"/>
    <w:rsid w:val="00C15003"/>
    <w:rsid w:val="00C16533"/>
    <w:rsid w:val="00C32ABF"/>
    <w:rsid w:val="00C429E6"/>
    <w:rsid w:val="00C4360F"/>
    <w:rsid w:val="00C47B81"/>
    <w:rsid w:val="00C65068"/>
    <w:rsid w:val="00C77D21"/>
    <w:rsid w:val="00C77DF2"/>
    <w:rsid w:val="00C8094D"/>
    <w:rsid w:val="00C85294"/>
    <w:rsid w:val="00C85442"/>
    <w:rsid w:val="00C86CD7"/>
    <w:rsid w:val="00C9331B"/>
    <w:rsid w:val="00C95898"/>
    <w:rsid w:val="00CA1710"/>
    <w:rsid w:val="00CA1C82"/>
    <w:rsid w:val="00CA2B31"/>
    <w:rsid w:val="00CA55E2"/>
    <w:rsid w:val="00CA5F5D"/>
    <w:rsid w:val="00CB399A"/>
    <w:rsid w:val="00CC1F17"/>
    <w:rsid w:val="00CD13DA"/>
    <w:rsid w:val="00CE396A"/>
    <w:rsid w:val="00CE5A12"/>
    <w:rsid w:val="00CE5B88"/>
    <w:rsid w:val="00CE5BE8"/>
    <w:rsid w:val="00CF0B07"/>
    <w:rsid w:val="00CF5CAF"/>
    <w:rsid w:val="00D058CD"/>
    <w:rsid w:val="00D06047"/>
    <w:rsid w:val="00D11AD9"/>
    <w:rsid w:val="00D13F4C"/>
    <w:rsid w:val="00D144C7"/>
    <w:rsid w:val="00D15776"/>
    <w:rsid w:val="00D2105D"/>
    <w:rsid w:val="00D22DDB"/>
    <w:rsid w:val="00D24BCD"/>
    <w:rsid w:val="00D2698F"/>
    <w:rsid w:val="00D30675"/>
    <w:rsid w:val="00D31AE9"/>
    <w:rsid w:val="00D36C12"/>
    <w:rsid w:val="00D43F31"/>
    <w:rsid w:val="00D461DB"/>
    <w:rsid w:val="00D51111"/>
    <w:rsid w:val="00D53593"/>
    <w:rsid w:val="00D53E7E"/>
    <w:rsid w:val="00D75E61"/>
    <w:rsid w:val="00D81063"/>
    <w:rsid w:val="00D86A41"/>
    <w:rsid w:val="00D90621"/>
    <w:rsid w:val="00D95F76"/>
    <w:rsid w:val="00DA0079"/>
    <w:rsid w:val="00DA6AA8"/>
    <w:rsid w:val="00DB17BB"/>
    <w:rsid w:val="00DC23AF"/>
    <w:rsid w:val="00DC42FE"/>
    <w:rsid w:val="00DC6694"/>
    <w:rsid w:val="00DD1FE6"/>
    <w:rsid w:val="00DD2E05"/>
    <w:rsid w:val="00DE0F2F"/>
    <w:rsid w:val="00DE56C2"/>
    <w:rsid w:val="00DF4266"/>
    <w:rsid w:val="00E04B3E"/>
    <w:rsid w:val="00E13E05"/>
    <w:rsid w:val="00E14A0E"/>
    <w:rsid w:val="00E23440"/>
    <w:rsid w:val="00E25B48"/>
    <w:rsid w:val="00E3034C"/>
    <w:rsid w:val="00E30AC1"/>
    <w:rsid w:val="00E431B7"/>
    <w:rsid w:val="00E52EE2"/>
    <w:rsid w:val="00E61809"/>
    <w:rsid w:val="00E66E98"/>
    <w:rsid w:val="00E70B38"/>
    <w:rsid w:val="00E8333C"/>
    <w:rsid w:val="00E8378D"/>
    <w:rsid w:val="00E92941"/>
    <w:rsid w:val="00E9496D"/>
    <w:rsid w:val="00EB18C7"/>
    <w:rsid w:val="00EB1F44"/>
    <w:rsid w:val="00EB2ECB"/>
    <w:rsid w:val="00EC1F56"/>
    <w:rsid w:val="00EC2DD2"/>
    <w:rsid w:val="00EC31ED"/>
    <w:rsid w:val="00EC47EF"/>
    <w:rsid w:val="00ED10EF"/>
    <w:rsid w:val="00ED269E"/>
    <w:rsid w:val="00EE0F3E"/>
    <w:rsid w:val="00EE6C5B"/>
    <w:rsid w:val="00EF267A"/>
    <w:rsid w:val="00EF2680"/>
    <w:rsid w:val="00EF6A23"/>
    <w:rsid w:val="00F015D5"/>
    <w:rsid w:val="00F110D6"/>
    <w:rsid w:val="00F139A9"/>
    <w:rsid w:val="00F14A98"/>
    <w:rsid w:val="00F254B1"/>
    <w:rsid w:val="00F33C1C"/>
    <w:rsid w:val="00F6000A"/>
    <w:rsid w:val="00F60097"/>
    <w:rsid w:val="00F61FFB"/>
    <w:rsid w:val="00F660D7"/>
    <w:rsid w:val="00F7272B"/>
    <w:rsid w:val="00F82FC6"/>
    <w:rsid w:val="00F851AD"/>
    <w:rsid w:val="00FA6EAF"/>
    <w:rsid w:val="00FB48D5"/>
    <w:rsid w:val="00FB71C2"/>
    <w:rsid w:val="00FB7295"/>
    <w:rsid w:val="00FC5119"/>
    <w:rsid w:val="00FD21C7"/>
    <w:rsid w:val="00FE04B5"/>
    <w:rsid w:val="00FF269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61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link w:val="Footer"/>
    <w:uiPriority w:val="99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Heading1Char">
    <w:name w:val="Heading 1 Char"/>
    <w:link w:val="Heading1"/>
    <w:rsid w:val="000E2703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efaultParagraphFont"/>
    <w:rsid w:val="00B11A9C"/>
  </w:style>
  <w:style w:type="character" w:styleId="Emphasis">
    <w:name w:val="Emphasis"/>
    <w:basedOn w:val="DefaultParagraphFont"/>
    <w:uiPriority w:val="20"/>
    <w:qFormat/>
    <w:rsid w:val="00B11A9C"/>
    <w:rPr>
      <w:i/>
      <w:iCs/>
    </w:rPr>
  </w:style>
  <w:style w:type="character" w:customStyle="1" w:styleId="citation-url">
    <w:name w:val="citation-url"/>
    <w:basedOn w:val="DefaultParagraphFont"/>
    <w:rsid w:val="00B11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A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364D"/>
    <w:rPr>
      <w:color w:val="808080"/>
    </w:rPr>
  </w:style>
  <w:style w:type="paragraph" w:styleId="ListParagraph">
    <w:name w:val="List Paragraph"/>
    <w:basedOn w:val="Normal"/>
    <w:uiPriority w:val="34"/>
    <w:qFormat/>
    <w:rsid w:val="00DC42FE"/>
    <w:pPr>
      <w:ind w:left="720"/>
      <w:contextualSpacing/>
    </w:pPr>
  </w:style>
  <w:style w:type="paragraph" w:styleId="Revision">
    <w:name w:val="Revision"/>
    <w:hidden/>
    <w:uiPriority w:val="99"/>
    <w:semiHidden/>
    <w:rsid w:val="00D058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137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8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5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55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51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01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41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47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4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41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500</CharactersWithSpaces>
  <SharedDoc>false</SharedDoc>
  <HLinks>
    <vt:vector size="30" baseType="variant">
      <vt:variant>
        <vt:i4>589900</vt:i4>
      </vt:variant>
      <vt:variant>
        <vt:i4>12</vt:i4>
      </vt:variant>
      <vt:variant>
        <vt:i4>0</vt:i4>
      </vt:variant>
      <vt:variant>
        <vt:i4>5</vt:i4>
      </vt:variant>
      <vt:variant>
        <vt:lpwstr>http://www.teachengineering.org/browse_standards.php?submitted=true&amp;state=Common+Core+State+Standards+for+Mathematics&amp;lowgrade=-1&amp;highgrade=12&amp;type=empty&amp;date=latest&amp;submit_button=Browse+Standards</vt:lpwstr>
      </vt:variant>
      <vt:variant>
        <vt:lpwstr/>
      </vt:variant>
      <vt:variant>
        <vt:i4>8126498</vt:i4>
      </vt:variant>
      <vt:variant>
        <vt:i4>9</vt:i4>
      </vt:variant>
      <vt:variant>
        <vt:i4>0</vt:i4>
      </vt:variant>
      <vt:variant>
        <vt:i4>5</vt:i4>
      </vt:variant>
      <vt:variant>
        <vt:lpwstr>http://www.teachengineering.org/browse_standards.php?submitted=true&amp;state=Next+Generation+Science+Standards&amp;lowgrade=-1&amp;highgrade=12&amp;type=empty&amp;date=latest&amp;submit_button=Browse+Standards</vt:lpwstr>
      </vt:variant>
      <vt:variant>
        <vt:lpwstr/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http://www.teachengineering.org/browse_standards.php?submitted=true&amp;state=International+Technology+and+Engineering+Educators+Association&amp;lowgrade=-1&amp;highgrade=12&amp;type=empty&amp;date=latest&amp;submit_button=Browse+Standards</vt:lpwstr>
      </vt:variant>
      <vt:variant>
        <vt:lpwstr/>
      </vt:variant>
      <vt:variant>
        <vt:i4>589900</vt:i4>
      </vt:variant>
      <vt:variant>
        <vt:i4>3</vt:i4>
      </vt:variant>
      <vt:variant>
        <vt:i4>0</vt:i4>
      </vt:variant>
      <vt:variant>
        <vt:i4>5</vt:i4>
      </vt:variant>
      <vt:variant>
        <vt:lpwstr>http://www.teachengineering.org/browse_standards.php?submitted=true&amp;state=Common+Core+State+Standards+for+Mathematics&amp;lowgrade=-1&amp;highgrade=12&amp;type=empty&amp;date=latest&amp;submit_button=Browse+Standards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subject/>
  <dc:creator/>
  <cp:keywords/>
  <cp:lastModifiedBy/>
  <cp:revision>1</cp:revision>
  <cp:lastPrinted>2003-12-17T00:07:00Z</cp:lastPrinted>
  <dcterms:created xsi:type="dcterms:W3CDTF">2022-05-17T03:09:00Z</dcterms:created>
  <dcterms:modified xsi:type="dcterms:W3CDTF">2023-03-30T16:46:00Z</dcterms:modified>
</cp:coreProperties>
</file>