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3F10" w14:textId="3BFB53EF" w:rsidR="0085190F" w:rsidRPr="00A50D35" w:rsidRDefault="0085190F" w:rsidP="00A50D3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50D35">
        <w:rPr>
          <w:rFonts w:ascii="Arial" w:hAnsi="Arial" w:cs="Arial"/>
          <w:b/>
          <w:bCs/>
          <w:sz w:val="36"/>
          <w:szCs w:val="36"/>
        </w:rPr>
        <w:t xml:space="preserve">Engineering Design Process </w:t>
      </w:r>
      <w:r w:rsidR="006B06BD" w:rsidRPr="00A50D35">
        <w:rPr>
          <w:rFonts w:ascii="Arial" w:hAnsi="Arial" w:cs="Arial"/>
          <w:b/>
          <w:bCs/>
          <w:sz w:val="36"/>
          <w:szCs w:val="36"/>
        </w:rPr>
        <w:t>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85190F" w:rsidRPr="006B06BD" w14:paraId="225E78C6" w14:textId="77777777" w:rsidTr="006B06BD">
        <w:tc>
          <w:tcPr>
            <w:tcW w:w="1705" w:type="dxa"/>
            <w:shd w:val="clear" w:color="auto" w:fill="4472C4" w:themeFill="accent1"/>
          </w:tcPr>
          <w:p w14:paraId="21B02D4C" w14:textId="66B869C8" w:rsidR="0085190F" w:rsidRPr="006B06BD" w:rsidRDefault="0085190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B06BD">
              <w:rPr>
                <w:rFonts w:ascii="Arial" w:hAnsi="Arial" w:cs="Arial"/>
                <w:b/>
                <w:bCs/>
                <w:color w:val="FFFFFF" w:themeColor="background1"/>
              </w:rPr>
              <w:t>Step of the Engineering Design Process</w:t>
            </w:r>
          </w:p>
        </w:tc>
        <w:tc>
          <w:tcPr>
            <w:tcW w:w="7645" w:type="dxa"/>
            <w:shd w:val="clear" w:color="auto" w:fill="4472C4" w:themeFill="accent1"/>
          </w:tcPr>
          <w:p w14:paraId="098B30AE" w14:textId="77777777" w:rsidR="0085190F" w:rsidRPr="006B06BD" w:rsidRDefault="0085190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B06BD">
              <w:rPr>
                <w:rFonts w:ascii="Arial" w:hAnsi="Arial" w:cs="Arial"/>
                <w:b/>
                <w:bCs/>
                <w:color w:val="FFFFFF" w:themeColor="background1"/>
              </w:rPr>
              <w:t>How Does This Step Apply to Our Challenge?</w:t>
            </w:r>
          </w:p>
          <w:p w14:paraId="7EC68EBA" w14:textId="6085D6B8" w:rsidR="0085190F" w:rsidRPr="006B06BD" w:rsidRDefault="0085190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85190F" w:rsidRPr="006B06BD" w14:paraId="1A6D2A79" w14:textId="77777777" w:rsidTr="0085190F">
        <w:tc>
          <w:tcPr>
            <w:tcW w:w="1705" w:type="dxa"/>
          </w:tcPr>
          <w:p w14:paraId="5E2A0E50" w14:textId="77777777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ASK</w:t>
            </w:r>
          </w:p>
          <w:p w14:paraId="1D4BF982" w14:textId="766D520A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>What is the problem we want to solve?</w:t>
            </w:r>
          </w:p>
        </w:tc>
        <w:tc>
          <w:tcPr>
            <w:tcW w:w="7645" w:type="dxa"/>
          </w:tcPr>
          <w:p w14:paraId="0727BA7A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44D03833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03B5F59A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1EEB9B1" w14:textId="77777777" w:rsidR="0085190F" w:rsidRPr="006B06BD" w:rsidRDefault="0085190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6AF9ED6" w14:textId="769BCC04" w:rsidR="0085190F" w:rsidRPr="006B06BD" w:rsidRDefault="0085190F">
            <w:pPr>
              <w:rPr>
                <w:rFonts w:ascii="Arial" w:hAnsi="Arial" w:cs="Arial"/>
              </w:rPr>
            </w:pPr>
          </w:p>
        </w:tc>
      </w:tr>
      <w:tr w:rsidR="0085190F" w:rsidRPr="006B06BD" w14:paraId="423FB1AB" w14:textId="77777777" w:rsidTr="0085190F">
        <w:tc>
          <w:tcPr>
            <w:tcW w:w="1705" w:type="dxa"/>
          </w:tcPr>
          <w:p w14:paraId="5900E40E" w14:textId="77777777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RESEARCH</w:t>
            </w:r>
          </w:p>
          <w:p w14:paraId="6903164F" w14:textId="31BE77AE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>What do we know about the problem</w:t>
            </w:r>
            <w:r w:rsidR="0044586E" w:rsidRPr="006B06BD">
              <w:rPr>
                <w:rFonts w:ascii="Arial" w:hAnsi="Arial" w:cs="Arial"/>
                <w:i/>
                <w:iCs/>
              </w:rPr>
              <w:t>?</w:t>
            </w:r>
          </w:p>
        </w:tc>
        <w:tc>
          <w:tcPr>
            <w:tcW w:w="7645" w:type="dxa"/>
          </w:tcPr>
          <w:p w14:paraId="6BC98A8E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6F763A0F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428789D5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70686EA3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367BB0F0" w14:textId="79DB62C1" w:rsidR="0085190F" w:rsidRPr="006B06BD" w:rsidRDefault="0085190F">
            <w:pPr>
              <w:rPr>
                <w:rFonts w:ascii="Arial" w:hAnsi="Arial" w:cs="Arial"/>
              </w:rPr>
            </w:pPr>
          </w:p>
        </w:tc>
      </w:tr>
      <w:tr w:rsidR="0085190F" w:rsidRPr="006B06BD" w14:paraId="38E23F2C" w14:textId="77777777" w:rsidTr="0085190F">
        <w:tc>
          <w:tcPr>
            <w:tcW w:w="1705" w:type="dxa"/>
          </w:tcPr>
          <w:p w14:paraId="440666BF" w14:textId="77777777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IMAGINE</w:t>
            </w:r>
          </w:p>
          <w:p w14:paraId="208FB5BB" w14:textId="25E6C1CE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>What possible solutions can we imagine?</w:t>
            </w:r>
          </w:p>
        </w:tc>
        <w:tc>
          <w:tcPr>
            <w:tcW w:w="7645" w:type="dxa"/>
          </w:tcPr>
          <w:p w14:paraId="6F96F9F7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41604F43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3A3B99B8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4C4749B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443B7AC9" w14:textId="0FBA31C8" w:rsidR="0085190F" w:rsidRPr="006B06BD" w:rsidRDefault="0085190F">
            <w:pPr>
              <w:rPr>
                <w:rFonts w:ascii="Arial" w:hAnsi="Arial" w:cs="Arial"/>
              </w:rPr>
            </w:pPr>
          </w:p>
        </w:tc>
      </w:tr>
      <w:tr w:rsidR="0085190F" w:rsidRPr="006B06BD" w14:paraId="3DE7B244" w14:textId="77777777" w:rsidTr="0085190F">
        <w:tc>
          <w:tcPr>
            <w:tcW w:w="1705" w:type="dxa"/>
          </w:tcPr>
          <w:p w14:paraId="1131CB7E" w14:textId="77777777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PLAN</w:t>
            </w:r>
          </w:p>
          <w:p w14:paraId="5A9E3FC4" w14:textId="2BE81262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 xml:space="preserve">What will </w:t>
            </w:r>
            <w:r w:rsidR="0044586E" w:rsidRPr="006B06BD">
              <w:rPr>
                <w:rFonts w:ascii="Arial" w:hAnsi="Arial" w:cs="Arial"/>
                <w:i/>
                <w:iCs/>
              </w:rPr>
              <w:t xml:space="preserve">we </w:t>
            </w:r>
            <w:r w:rsidRPr="006B06BD">
              <w:rPr>
                <w:rFonts w:ascii="Arial" w:hAnsi="Arial" w:cs="Arial"/>
                <w:i/>
                <w:iCs/>
              </w:rPr>
              <w:t>use to make our prototype?</w:t>
            </w:r>
          </w:p>
        </w:tc>
        <w:tc>
          <w:tcPr>
            <w:tcW w:w="7645" w:type="dxa"/>
          </w:tcPr>
          <w:p w14:paraId="17A9631C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73DDA122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856180F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01896AD3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040138AB" w14:textId="0FD3D6FB" w:rsidR="0085190F" w:rsidRPr="006B06BD" w:rsidRDefault="0085190F">
            <w:pPr>
              <w:rPr>
                <w:rFonts w:ascii="Arial" w:hAnsi="Arial" w:cs="Arial"/>
              </w:rPr>
            </w:pPr>
          </w:p>
        </w:tc>
      </w:tr>
      <w:tr w:rsidR="0085190F" w:rsidRPr="006B06BD" w14:paraId="4A65FFC9" w14:textId="77777777" w:rsidTr="0085190F">
        <w:tc>
          <w:tcPr>
            <w:tcW w:w="1705" w:type="dxa"/>
          </w:tcPr>
          <w:p w14:paraId="5DD7E882" w14:textId="77777777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CREATE</w:t>
            </w:r>
          </w:p>
          <w:p w14:paraId="7CAEB2BE" w14:textId="69335EC7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>What will our prototype look like?</w:t>
            </w:r>
          </w:p>
        </w:tc>
        <w:tc>
          <w:tcPr>
            <w:tcW w:w="7645" w:type="dxa"/>
          </w:tcPr>
          <w:p w14:paraId="054A4C24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4468DD0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75D4986B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2088F085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50C0D45" w14:textId="407FD64A" w:rsidR="0085190F" w:rsidRPr="006B06BD" w:rsidRDefault="0085190F">
            <w:pPr>
              <w:rPr>
                <w:rFonts w:ascii="Arial" w:hAnsi="Arial" w:cs="Arial"/>
              </w:rPr>
            </w:pPr>
          </w:p>
        </w:tc>
      </w:tr>
      <w:tr w:rsidR="0085190F" w:rsidRPr="006B06BD" w14:paraId="562B8857" w14:textId="77777777" w:rsidTr="0085190F">
        <w:tc>
          <w:tcPr>
            <w:tcW w:w="1705" w:type="dxa"/>
          </w:tcPr>
          <w:p w14:paraId="0B48FE6F" w14:textId="77777777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TEST</w:t>
            </w:r>
          </w:p>
          <w:p w14:paraId="46129531" w14:textId="6C2B0BB6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>How will we test our prototype?</w:t>
            </w:r>
          </w:p>
        </w:tc>
        <w:tc>
          <w:tcPr>
            <w:tcW w:w="7645" w:type="dxa"/>
          </w:tcPr>
          <w:p w14:paraId="28C6B8BC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102668A0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0ADABDB2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A377599" w14:textId="77777777" w:rsidR="0085190F" w:rsidRPr="006B06BD" w:rsidRDefault="0085190F">
            <w:pPr>
              <w:rPr>
                <w:rFonts w:ascii="Arial" w:hAnsi="Arial" w:cs="Arial"/>
              </w:rPr>
            </w:pPr>
          </w:p>
          <w:p w14:paraId="51F2441A" w14:textId="01161638" w:rsidR="0044586E" w:rsidRPr="006B06BD" w:rsidRDefault="0044586E">
            <w:pPr>
              <w:rPr>
                <w:rFonts w:ascii="Arial" w:hAnsi="Arial" w:cs="Arial"/>
              </w:rPr>
            </w:pPr>
          </w:p>
        </w:tc>
      </w:tr>
      <w:tr w:rsidR="0085190F" w:rsidRPr="006B06BD" w14:paraId="431C06C1" w14:textId="77777777" w:rsidTr="0085190F">
        <w:tc>
          <w:tcPr>
            <w:tcW w:w="1705" w:type="dxa"/>
          </w:tcPr>
          <w:p w14:paraId="0B2F53CB" w14:textId="4A6D3788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  <w:r w:rsidRPr="006B06BD">
              <w:rPr>
                <w:rFonts w:ascii="Arial" w:hAnsi="Arial" w:cs="Arial"/>
                <w:b/>
                <w:bCs/>
              </w:rPr>
              <w:t>IMPROVE</w:t>
            </w:r>
          </w:p>
          <w:p w14:paraId="5AF84455" w14:textId="2BBAD126" w:rsidR="0085190F" w:rsidRPr="006B06BD" w:rsidRDefault="0085190F">
            <w:pPr>
              <w:rPr>
                <w:rFonts w:ascii="Arial" w:hAnsi="Arial" w:cs="Arial"/>
                <w:i/>
                <w:iCs/>
              </w:rPr>
            </w:pPr>
            <w:r w:rsidRPr="006B06BD">
              <w:rPr>
                <w:rFonts w:ascii="Arial" w:hAnsi="Arial" w:cs="Arial"/>
                <w:i/>
                <w:iCs/>
              </w:rPr>
              <w:t>How can we improve our prototype?</w:t>
            </w:r>
          </w:p>
          <w:p w14:paraId="480BC8DC" w14:textId="0121E091" w:rsidR="0085190F" w:rsidRPr="006B06BD" w:rsidRDefault="0085190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45" w:type="dxa"/>
          </w:tcPr>
          <w:p w14:paraId="07257592" w14:textId="77777777" w:rsidR="0085190F" w:rsidRPr="006B06BD" w:rsidRDefault="0085190F">
            <w:pPr>
              <w:rPr>
                <w:rFonts w:ascii="Arial" w:hAnsi="Arial" w:cs="Arial"/>
              </w:rPr>
            </w:pPr>
          </w:p>
        </w:tc>
      </w:tr>
    </w:tbl>
    <w:p w14:paraId="05847DAD" w14:textId="77777777" w:rsidR="0085190F" w:rsidRDefault="0085190F"/>
    <w:sectPr w:rsidR="0085190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13DF" w14:textId="77777777" w:rsidR="00B56F0F" w:rsidRDefault="00B56F0F" w:rsidP="0085190F">
      <w:pPr>
        <w:spacing w:after="0" w:line="240" w:lineRule="auto"/>
      </w:pPr>
      <w:r>
        <w:separator/>
      </w:r>
    </w:p>
  </w:endnote>
  <w:endnote w:type="continuationSeparator" w:id="0">
    <w:p w14:paraId="0E6E9314" w14:textId="77777777" w:rsidR="00B56F0F" w:rsidRDefault="00B56F0F" w:rsidP="0085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DDA7" w14:textId="37CC7B0A" w:rsidR="006B06BD" w:rsidRPr="006B06BD" w:rsidRDefault="006B06BD" w:rsidP="006B06BD">
    <w:pPr>
      <w:ind w:right="-720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E0786F" wp14:editId="4778F7D7">
          <wp:simplePos x="0" y="0"/>
          <wp:positionH relativeFrom="column">
            <wp:posOffset>-292221</wp:posOffset>
          </wp:positionH>
          <wp:positionV relativeFrom="paragraph">
            <wp:posOffset>-352803</wp:posOffset>
          </wp:positionV>
          <wp:extent cx="6853238" cy="306290"/>
          <wp:effectExtent l="0" t="0" r="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Clean, Green Washing Machine Challenge </w:t>
    </w:r>
    <w:r w:rsidR="00A50D35">
      <w:rPr>
        <w:rFonts w:ascii="Open Sans" w:eastAsia="Open Sans" w:hAnsi="Open Sans" w:cs="Open Sans"/>
        <w:color w:val="6091BA"/>
        <w:sz w:val="16"/>
        <w:szCs w:val="16"/>
        <w:u w:val="single"/>
      </w:rPr>
      <w:t>– Engineering Design Process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0CD0A" w14:textId="77777777" w:rsidR="00B56F0F" w:rsidRDefault="00B56F0F" w:rsidP="0085190F">
      <w:pPr>
        <w:spacing w:after="0" w:line="240" w:lineRule="auto"/>
      </w:pPr>
      <w:r>
        <w:separator/>
      </w:r>
    </w:p>
  </w:footnote>
  <w:footnote w:type="continuationSeparator" w:id="0">
    <w:p w14:paraId="4F551C85" w14:textId="77777777" w:rsidR="00B56F0F" w:rsidRDefault="00B56F0F" w:rsidP="0085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2182" w14:textId="1047F2C6" w:rsidR="006B06BD" w:rsidRPr="005C07EF" w:rsidRDefault="006B06BD" w:rsidP="006B06BD">
    <w:pPr>
      <w:ind w:left="-720" w:right="-720"/>
      <w:rPr>
        <w:rFonts w:ascii="Arial" w:eastAsia="Open Sans" w:hAnsi="Arial" w:cs="Arial"/>
        <w:b/>
        <w:color w:val="6091BA"/>
      </w:rPr>
    </w:pPr>
    <w:r>
      <w:rPr>
        <w:rFonts w:ascii="Arial" w:eastAsia="Open Sans" w:hAnsi="Arial" w:cs="Arial"/>
        <w:b/>
        <w:color w:val="6091BA"/>
      </w:rPr>
      <w:t xml:space="preserve">       </w:t>
    </w:r>
    <w:r>
      <w:rPr>
        <w:rFonts w:ascii="Arial" w:eastAsia="Open Sans" w:hAnsi="Arial" w:cs="Arial"/>
        <w:b/>
        <w:color w:val="6091BA"/>
      </w:rPr>
      <w:t xml:space="preserve">Name: </w:t>
    </w:r>
    <w:r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ab/>
    </w:r>
    <w:r>
      <w:rPr>
        <w:rFonts w:ascii="Arial" w:eastAsia="Open Sans" w:hAnsi="Arial" w:cs="Arial"/>
        <w:b/>
        <w:color w:val="6091BA"/>
      </w:rPr>
      <w:t xml:space="preserve">    </w:t>
    </w:r>
    <w:r>
      <w:rPr>
        <w:rFonts w:ascii="Arial" w:eastAsia="Open Sans" w:hAnsi="Arial" w:cs="Arial"/>
        <w:b/>
        <w:color w:val="6091BA"/>
      </w:rPr>
      <w:t xml:space="preserve">Date:             </w:t>
    </w:r>
    <w:r>
      <w:rPr>
        <w:rFonts w:ascii="Arial" w:eastAsia="Open Sans" w:hAnsi="Arial" w:cs="Arial"/>
        <w:b/>
        <w:color w:val="6091BA"/>
      </w:rPr>
      <w:t xml:space="preserve">              </w:t>
    </w:r>
    <w:r w:rsidRPr="005C07EF">
      <w:rPr>
        <w:rFonts w:ascii="Arial" w:eastAsia="Open Sans" w:hAnsi="Arial" w:cs="Arial"/>
        <w:b/>
        <w:color w:val="6091BA"/>
      </w:rPr>
      <w:t xml:space="preserve">           Class:</w:t>
    </w:r>
  </w:p>
  <w:p w14:paraId="7DD3CB8D" w14:textId="77777777" w:rsidR="006B06BD" w:rsidRDefault="006B0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F"/>
    <w:rsid w:val="0044586E"/>
    <w:rsid w:val="004768F0"/>
    <w:rsid w:val="00602043"/>
    <w:rsid w:val="0064096A"/>
    <w:rsid w:val="006B06BD"/>
    <w:rsid w:val="0085190F"/>
    <w:rsid w:val="00A50D35"/>
    <w:rsid w:val="00B56F0F"/>
    <w:rsid w:val="00CA5C36"/>
    <w:rsid w:val="00EC364D"/>
    <w:rsid w:val="00E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4001"/>
  <w15:chartTrackingRefBased/>
  <w15:docId w15:val="{6D0CD546-4CDA-4F40-8361-1F05AA67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0F"/>
  </w:style>
  <w:style w:type="paragraph" w:styleId="Footer">
    <w:name w:val="footer"/>
    <w:basedOn w:val="Normal"/>
    <w:link w:val="FooterChar"/>
    <w:uiPriority w:val="99"/>
    <w:unhideWhenUsed/>
    <w:rsid w:val="00851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Bour</dc:creator>
  <cp:keywords/>
  <dc:description/>
  <cp:lastModifiedBy>Dua Chaker</cp:lastModifiedBy>
  <cp:revision>2</cp:revision>
  <dcterms:created xsi:type="dcterms:W3CDTF">2020-03-18T21:00:00Z</dcterms:created>
  <dcterms:modified xsi:type="dcterms:W3CDTF">2020-03-18T21:00:00Z</dcterms:modified>
</cp:coreProperties>
</file>