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6003" w14:textId="726FB4CE" w:rsidR="000D0DB9" w:rsidRPr="005C07EF" w:rsidRDefault="005C07EF">
      <w:pPr>
        <w:rPr>
          <w:rFonts w:ascii="Arial" w:hAnsi="Arial" w:cs="Arial"/>
          <w:b/>
          <w:bCs/>
          <w:sz w:val="36"/>
          <w:szCs w:val="36"/>
        </w:rPr>
      </w:pPr>
      <w:r w:rsidRPr="005C07E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B7F601" wp14:editId="2F5DF15D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1543050" cy="9658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B400" w14:textId="62A70381" w:rsidR="00454742" w:rsidRPr="005C07EF" w:rsidRDefault="00454742" w:rsidP="0045474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07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2. Picture of Your Rag Before Challenge</w:t>
                            </w:r>
                            <w:r w:rsidR="00580124" w:rsidRPr="005C07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5C07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C07EF">
                              <w:rPr>
                                <w:rFonts w:ascii="Arial" w:hAnsi="Arial" w:cs="Arial"/>
                              </w:rPr>
                              <w:t xml:space="preserve">Color </w:t>
                            </w:r>
                            <w:r w:rsidR="00F116FF" w:rsidRPr="005C07EF">
                              <w:rPr>
                                <w:rFonts w:ascii="Arial" w:hAnsi="Arial" w:cs="Arial"/>
                              </w:rPr>
                              <w:t xml:space="preserve">how your </w:t>
                            </w:r>
                            <w:r w:rsidRPr="005C07EF">
                              <w:rPr>
                                <w:rFonts w:ascii="Arial" w:hAnsi="Arial" w:cs="Arial"/>
                              </w:rPr>
                              <w:t xml:space="preserve">stain </w:t>
                            </w:r>
                            <w:r w:rsidR="00F116FF" w:rsidRPr="005C07EF">
                              <w:rPr>
                                <w:rFonts w:ascii="Arial" w:hAnsi="Arial" w:cs="Arial"/>
                              </w:rPr>
                              <w:t>looks before cleaning</w:t>
                            </w:r>
                            <w:r w:rsidRPr="005C07E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5C07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E23902B" w14:textId="3A8D5939" w:rsidR="00454742" w:rsidRDefault="004547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0;width:121.5pt;height:76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" stroked="f">
                <v:textbox>
                  <w:txbxContent>
                    <w:p w14:paraId="5BA4B400" w14:textId="62A70381" w:rsidR="00454742" w:rsidRPr="005C07EF" w:rsidRDefault="00454742" w:rsidP="0045474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C07EF">
                        <w:rPr>
                          <w:rFonts w:ascii="Arial" w:hAnsi="Arial" w:cs="Arial"/>
                          <w:b/>
                          <w:bCs/>
                        </w:rPr>
                        <w:t>2. Picture of Your Rag Before Challenge</w:t>
                      </w:r>
                      <w:r w:rsidR="00580124" w:rsidRPr="005C07EF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5C07E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C07EF">
                        <w:rPr>
                          <w:rFonts w:ascii="Arial" w:hAnsi="Arial" w:cs="Arial"/>
                        </w:rPr>
                        <w:t xml:space="preserve">Color </w:t>
                      </w:r>
                      <w:r w:rsidR="00F116FF" w:rsidRPr="005C07EF">
                        <w:rPr>
                          <w:rFonts w:ascii="Arial" w:hAnsi="Arial" w:cs="Arial"/>
                        </w:rPr>
                        <w:t xml:space="preserve">how your </w:t>
                      </w:r>
                      <w:r w:rsidRPr="005C07EF">
                        <w:rPr>
                          <w:rFonts w:ascii="Arial" w:hAnsi="Arial" w:cs="Arial"/>
                        </w:rPr>
                        <w:t xml:space="preserve">stain </w:t>
                      </w:r>
                      <w:r w:rsidR="00F116FF" w:rsidRPr="005C07EF">
                        <w:rPr>
                          <w:rFonts w:ascii="Arial" w:hAnsi="Arial" w:cs="Arial"/>
                        </w:rPr>
                        <w:t>looks before cleaning</w:t>
                      </w:r>
                      <w:r w:rsidRPr="005C07EF">
                        <w:rPr>
                          <w:rFonts w:ascii="Arial" w:hAnsi="Arial" w:cs="Arial"/>
                        </w:rPr>
                        <w:t>.</w:t>
                      </w:r>
                      <w:r w:rsidRPr="005C07EF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6E23902B" w14:textId="3A8D5939" w:rsidR="00454742" w:rsidRDefault="00454742"/>
                  </w:txbxContent>
                </v:textbox>
                <w10:wrap type="square"/>
              </v:shape>
            </w:pict>
          </mc:Fallback>
        </mc:AlternateContent>
      </w:r>
      <w:r w:rsidR="00E823E0" w:rsidRPr="005C07E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FE93C" wp14:editId="08656CEC">
                <wp:simplePos x="0" y="0"/>
                <wp:positionH relativeFrom="column">
                  <wp:posOffset>5894581</wp:posOffset>
                </wp:positionH>
                <wp:positionV relativeFrom="paragraph">
                  <wp:posOffset>-163195</wp:posOffset>
                </wp:positionV>
                <wp:extent cx="2133600" cy="11715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6A48" id="Rectangle 7" o:spid="_x0000_s1026" style="position:absolute;margin-left:464.15pt;margin-top:-12.85pt;width:168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bSlAIAAIU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" filled="f" strokecolor="black [3213]" strokeweight="1pt"/>
            </w:pict>
          </mc:Fallback>
        </mc:AlternateContent>
      </w:r>
      <w:r w:rsidR="00D04EC5" w:rsidRPr="005C07EF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30613" wp14:editId="5916448E">
                <wp:simplePos x="0" y="0"/>
                <wp:positionH relativeFrom="column">
                  <wp:posOffset>6419850</wp:posOffset>
                </wp:positionH>
                <wp:positionV relativeFrom="paragraph">
                  <wp:posOffset>-36195</wp:posOffset>
                </wp:positionV>
                <wp:extent cx="1028700" cy="8953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95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AC7F0F" id="Oval 8" o:spid="_x0000_s1026" style="position:absolute;margin-left:505.5pt;margin-top:-2.85pt;width:81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244CEB" w:rsidRPr="005C07EF">
        <w:rPr>
          <w:rFonts w:ascii="Arial" w:hAnsi="Arial" w:cs="Arial"/>
          <w:b/>
          <w:bCs/>
          <w:sz w:val="36"/>
          <w:szCs w:val="36"/>
        </w:rPr>
        <w:t>Lab Notes</w:t>
      </w:r>
      <w:r w:rsidRPr="005C07EF">
        <w:rPr>
          <w:rFonts w:ascii="Arial" w:hAnsi="Arial" w:cs="Arial"/>
          <w:b/>
          <w:bCs/>
          <w:sz w:val="36"/>
          <w:szCs w:val="36"/>
        </w:rPr>
        <w:t xml:space="preserve"> Worksheet </w:t>
      </w:r>
    </w:p>
    <w:p w14:paraId="242480F0" w14:textId="4E227E7A" w:rsidR="007343BC" w:rsidRPr="005C07EF" w:rsidRDefault="007343BC" w:rsidP="007343BC">
      <w:pPr>
        <w:rPr>
          <w:rFonts w:ascii="Arial" w:hAnsi="Arial" w:cs="Arial"/>
          <w:b/>
          <w:bCs/>
        </w:rPr>
      </w:pPr>
      <w:r w:rsidRPr="005C07EF">
        <w:rPr>
          <w:rFonts w:ascii="Arial" w:hAnsi="Arial" w:cs="Arial"/>
          <w:b/>
          <w:bCs/>
        </w:rPr>
        <w:t>1. Team Name</w:t>
      </w:r>
      <w:r w:rsidR="004E7AC9" w:rsidRPr="005C07EF">
        <w:rPr>
          <w:rFonts w:ascii="Arial" w:hAnsi="Arial" w:cs="Arial"/>
          <w:b/>
          <w:bCs/>
        </w:rPr>
        <w:t>(s)</w:t>
      </w:r>
      <w:r w:rsidRPr="005C07EF">
        <w:rPr>
          <w:rFonts w:ascii="Arial" w:hAnsi="Arial" w:cs="Arial"/>
          <w:b/>
          <w:bCs/>
        </w:rPr>
        <w:t>:</w:t>
      </w:r>
    </w:p>
    <w:p w14:paraId="4D352D4E" w14:textId="359FCCFF" w:rsidR="00244CEB" w:rsidRPr="005C07EF" w:rsidRDefault="007343BC" w:rsidP="007343BC">
      <w:pPr>
        <w:rPr>
          <w:rFonts w:ascii="Arial" w:hAnsi="Arial" w:cs="Arial"/>
        </w:rPr>
      </w:pPr>
      <w:r w:rsidRPr="005C07EF">
        <w:rPr>
          <w:rFonts w:ascii="Arial" w:hAnsi="Arial" w:cs="Arial"/>
        </w:rPr>
        <w:t>_________________________</w:t>
      </w:r>
      <w:r w:rsidR="005C07EF">
        <w:rPr>
          <w:rFonts w:ascii="Arial" w:hAnsi="Arial" w:cs="Arial"/>
        </w:rPr>
        <w:t>_____________________________</w:t>
      </w:r>
    </w:p>
    <w:tbl>
      <w:tblPr>
        <w:tblStyle w:val="TableGrid"/>
        <w:tblW w:w="13140" w:type="dxa"/>
        <w:tblInd w:w="-455" w:type="dxa"/>
        <w:tblLook w:val="04A0" w:firstRow="1" w:lastRow="0" w:firstColumn="1" w:lastColumn="0" w:noHBand="0" w:noVBand="1"/>
      </w:tblPr>
      <w:tblGrid>
        <w:gridCol w:w="3870"/>
        <w:gridCol w:w="2700"/>
        <w:gridCol w:w="3150"/>
        <w:gridCol w:w="3420"/>
      </w:tblGrid>
      <w:tr w:rsidR="00244CEB" w:rsidRPr="005C07EF" w14:paraId="76798152" w14:textId="77777777" w:rsidTr="005C07EF">
        <w:tc>
          <w:tcPr>
            <w:tcW w:w="3870" w:type="dxa"/>
            <w:shd w:val="clear" w:color="auto" w:fill="4472C4" w:themeFill="accent1"/>
          </w:tcPr>
          <w:p w14:paraId="01B53B36" w14:textId="6BD54DBB" w:rsidR="00244CEB" w:rsidRPr="005C07EF" w:rsidRDefault="00EF6478" w:rsidP="00244C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C07EF">
              <w:rPr>
                <w:rFonts w:ascii="Arial" w:hAnsi="Arial" w:cs="Arial"/>
                <w:b/>
                <w:bCs/>
                <w:color w:val="FFFFFF" w:themeColor="background1"/>
              </w:rPr>
              <w:t>Variables &amp; Results</w:t>
            </w:r>
          </w:p>
        </w:tc>
        <w:tc>
          <w:tcPr>
            <w:tcW w:w="2700" w:type="dxa"/>
            <w:shd w:val="clear" w:color="auto" w:fill="4472C4" w:themeFill="accent1"/>
          </w:tcPr>
          <w:p w14:paraId="576FD8FC" w14:textId="7CE56A22" w:rsidR="00244CEB" w:rsidRPr="005C07EF" w:rsidRDefault="00244CEB" w:rsidP="005C07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C07EF">
              <w:rPr>
                <w:rFonts w:ascii="Arial" w:hAnsi="Arial" w:cs="Arial"/>
                <w:b/>
                <w:bCs/>
                <w:color w:val="FFFFFF" w:themeColor="background1"/>
              </w:rPr>
              <w:t>Trial 1</w:t>
            </w:r>
          </w:p>
        </w:tc>
        <w:tc>
          <w:tcPr>
            <w:tcW w:w="3150" w:type="dxa"/>
            <w:shd w:val="clear" w:color="auto" w:fill="4472C4" w:themeFill="accent1"/>
          </w:tcPr>
          <w:p w14:paraId="78E42412" w14:textId="78FBDA36" w:rsidR="00244CEB" w:rsidRPr="005C07EF" w:rsidRDefault="00244CEB" w:rsidP="00244C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C07EF">
              <w:rPr>
                <w:rFonts w:ascii="Arial" w:hAnsi="Arial" w:cs="Arial"/>
                <w:b/>
                <w:bCs/>
                <w:color w:val="FFFFFF" w:themeColor="background1"/>
              </w:rPr>
              <w:t>Trial 2</w:t>
            </w:r>
          </w:p>
        </w:tc>
        <w:tc>
          <w:tcPr>
            <w:tcW w:w="3420" w:type="dxa"/>
            <w:shd w:val="clear" w:color="auto" w:fill="4472C4" w:themeFill="accent1"/>
          </w:tcPr>
          <w:p w14:paraId="22C04679" w14:textId="77777777" w:rsidR="00244CEB" w:rsidRPr="005C07EF" w:rsidRDefault="00244CEB" w:rsidP="00244C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C07EF">
              <w:rPr>
                <w:rFonts w:ascii="Arial" w:hAnsi="Arial" w:cs="Arial"/>
                <w:b/>
                <w:bCs/>
                <w:color w:val="FFFFFF" w:themeColor="background1"/>
              </w:rPr>
              <w:t>Trial 3</w:t>
            </w:r>
          </w:p>
          <w:p w14:paraId="6348AF49" w14:textId="7113E189" w:rsidR="00EF6478" w:rsidRPr="005C07EF" w:rsidRDefault="00EF6478" w:rsidP="00244C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44CEB" w:rsidRPr="005C07EF" w14:paraId="719A2FB4" w14:textId="77777777" w:rsidTr="005C07EF">
        <w:trPr>
          <w:trHeight w:val="602"/>
        </w:trPr>
        <w:tc>
          <w:tcPr>
            <w:tcW w:w="3870" w:type="dxa"/>
          </w:tcPr>
          <w:p w14:paraId="327A86CC" w14:textId="37FB28EC" w:rsidR="00244CEB" w:rsidRPr="005C07EF" w:rsidRDefault="007343BC" w:rsidP="00DA5A0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3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244CEB" w:rsidRPr="005C07EF">
              <w:rPr>
                <w:rFonts w:ascii="Arial" w:hAnsi="Arial" w:cs="Arial"/>
                <w:b/>
                <w:bCs/>
              </w:rPr>
              <w:t xml:space="preserve">Washing Container </w:t>
            </w:r>
            <w:r w:rsidR="00244CEB" w:rsidRPr="005C07EF">
              <w:rPr>
                <w:rFonts w:ascii="Arial" w:hAnsi="Arial" w:cs="Arial"/>
              </w:rPr>
              <w:t>(</w:t>
            </w:r>
            <w:r w:rsidR="00125424" w:rsidRPr="005C07EF">
              <w:rPr>
                <w:rFonts w:ascii="Arial" w:hAnsi="Arial" w:cs="Arial"/>
              </w:rPr>
              <w:t>Ziploc</w:t>
            </w:r>
            <w:bookmarkStart w:id="0" w:name="_GoBack"/>
            <w:bookmarkEnd w:id="0"/>
            <w:r w:rsidR="00244CEB" w:rsidRPr="005C07EF">
              <w:rPr>
                <w:rFonts w:ascii="Arial" w:hAnsi="Arial" w:cs="Arial"/>
              </w:rPr>
              <w:t xml:space="preserve"> bag or container with lid)</w:t>
            </w:r>
          </w:p>
        </w:tc>
        <w:tc>
          <w:tcPr>
            <w:tcW w:w="2700" w:type="dxa"/>
          </w:tcPr>
          <w:p w14:paraId="2E632605" w14:textId="20AD469C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CB651C7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6C0F77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44CEB" w:rsidRPr="005C07EF" w14:paraId="14787AB4" w14:textId="77777777" w:rsidTr="005C07EF">
        <w:tc>
          <w:tcPr>
            <w:tcW w:w="3870" w:type="dxa"/>
          </w:tcPr>
          <w:p w14:paraId="7AF4E839" w14:textId="7CFA2D6A" w:rsidR="00244CEB" w:rsidRPr="005C07EF" w:rsidRDefault="007343BC" w:rsidP="00DA5A0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4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244CEB" w:rsidRPr="005C07EF">
              <w:rPr>
                <w:rFonts w:ascii="Arial" w:hAnsi="Arial" w:cs="Arial"/>
                <w:b/>
                <w:bCs/>
              </w:rPr>
              <w:t xml:space="preserve">Type of Agitator </w:t>
            </w:r>
            <w:r w:rsidR="00244CEB" w:rsidRPr="005C07EF">
              <w:rPr>
                <w:rFonts w:ascii="Arial" w:hAnsi="Arial" w:cs="Arial"/>
              </w:rPr>
              <w:t>(marbles or dice)</w:t>
            </w:r>
          </w:p>
        </w:tc>
        <w:tc>
          <w:tcPr>
            <w:tcW w:w="2700" w:type="dxa"/>
          </w:tcPr>
          <w:p w14:paraId="432506AC" w14:textId="21920C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E7DDF1B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DE4FADB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44CEB" w:rsidRPr="005C07EF" w14:paraId="524B4F8F" w14:textId="77777777" w:rsidTr="005C07EF">
        <w:tc>
          <w:tcPr>
            <w:tcW w:w="3870" w:type="dxa"/>
          </w:tcPr>
          <w:p w14:paraId="17EE30ED" w14:textId="23C1B37C" w:rsidR="00244CEB" w:rsidRPr="005C07EF" w:rsidRDefault="007343BC" w:rsidP="00DA5A0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5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244CEB" w:rsidRPr="005C07EF">
              <w:rPr>
                <w:rFonts w:ascii="Arial" w:hAnsi="Arial" w:cs="Arial"/>
                <w:b/>
                <w:bCs/>
              </w:rPr>
              <w:t xml:space="preserve">Time Shaken </w:t>
            </w:r>
            <w:r w:rsidR="00244CEB" w:rsidRPr="005C07EF">
              <w:rPr>
                <w:rFonts w:ascii="Arial" w:hAnsi="Arial" w:cs="Arial"/>
              </w:rPr>
              <w:t>(# of shakes or time in seconds/minutes)</w:t>
            </w:r>
          </w:p>
        </w:tc>
        <w:tc>
          <w:tcPr>
            <w:tcW w:w="2700" w:type="dxa"/>
          </w:tcPr>
          <w:p w14:paraId="6D080861" w14:textId="207DDF5A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8366BE5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0AD6175F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44CEB" w:rsidRPr="005C07EF" w14:paraId="456BA3C2" w14:textId="77777777" w:rsidTr="005C07EF">
        <w:tc>
          <w:tcPr>
            <w:tcW w:w="3870" w:type="dxa"/>
          </w:tcPr>
          <w:p w14:paraId="1935CDB4" w14:textId="49B93D1F" w:rsidR="000A18A8" w:rsidRPr="005C07EF" w:rsidRDefault="007343BC" w:rsidP="00DA5A09">
            <w:pPr>
              <w:pStyle w:val="ListParagraph"/>
              <w:ind w:left="0"/>
              <w:rPr>
                <w:rFonts w:ascii="Arial" w:hAnsi="Arial" w:cs="Arial"/>
              </w:rPr>
            </w:pPr>
            <w:r w:rsidRPr="005C07EF">
              <w:rPr>
                <w:rFonts w:ascii="Arial" w:hAnsi="Arial" w:cs="Arial"/>
                <w:b/>
                <w:bCs/>
              </w:rPr>
              <w:t>6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244CEB" w:rsidRPr="005C07EF">
              <w:rPr>
                <w:rFonts w:ascii="Arial" w:hAnsi="Arial" w:cs="Arial"/>
                <w:b/>
                <w:bCs/>
              </w:rPr>
              <w:t xml:space="preserve">Amount of Detergent </w:t>
            </w:r>
            <w:r w:rsidR="00244CEB" w:rsidRPr="005C07EF">
              <w:rPr>
                <w:rFonts w:ascii="Arial" w:hAnsi="Arial" w:cs="Arial"/>
              </w:rPr>
              <w:t>(in mL)</w:t>
            </w:r>
          </w:p>
        </w:tc>
        <w:tc>
          <w:tcPr>
            <w:tcW w:w="2700" w:type="dxa"/>
          </w:tcPr>
          <w:p w14:paraId="54F69222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37F5B2" w14:textId="19BF24E1" w:rsidR="005E5077" w:rsidRPr="005C07EF" w:rsidRDefault="005E5077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3D971DA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7F176E9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44CEB" w:rsidRPr="005C07EF" w14:paraId="39C22735" w14:textId="77777777" w:rsidTr="005C07EF">
        <w:trPr>
          <w:trHeight w:val="260"/>
        </w:trPr>
        <w:tc>
          <w:tcPr>
            <w:tcW w:w="3870" w:type="dxa"/>
          </w:tcPr>
          <w:p w14:paraId="17ABC805" w14:textId="73CC394F" w:rsidR="00244CEB" w:rsidRPr="005C07EF" w:rsidRDefault="007343BC" w:rsidP="00DA5A09">
            <w:pPr>
              <w:pStyle w:val="ListParagraph"/>
              <w:ind w:left="0"/>
              <w:rPr>
                <w:rFonts w:ascii="Arial" w:hAnsi="Arial" w:cs="Arial"/>
              </w:rPr>
            </w:pPr>
            <w:r w:rsidRPr="005C07EF">
              <w:rPr>
                <w:rFonts w:ascii="Arial" w:hAnsi="Arial" w:cs="Arial"/>
                <w:b/>
                <w:bCs/>
              </w:rPr>
              <w:t>7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244CEB" w:rsidRPr="005C07EF">
              <w:rPr>
                <w:rFonts w:ascii="Arial" w:hAnsi="Arial" w:cs="Arial"/>
                <w:b/>
                <w:bCs/>
              </w:rPr>
              <w:t xml:space="preserve">Amount of Water </w:t>
            </w:r>
            <w:r w:rsidR="00244CEB" w:rsidRPr="005C07EF">
              <w:rPr>
                <w:rFonts w:ascii="Arial" w:hAnsi="Arial" w:cs="Arial"/>
              </w:rPr>
              <w:t>(in mL)</w:t>
            </w:r>
          </w:p>
          <w:p w14:paraId="55098C8D" w14:textId="166E11C1" w:rsidR="000A18A8" w:rsidRPr="005C07EF" w:rsidRDefault="000A18A8" w:rsidP="00DA5A0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4D761E85" w14:textId="40213560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77DB460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C7D9B78" w14:textId="77777777" w:rsidR="00244CEB" w:rsidRPr="005C07EF" w:rsidRDefault="00244CEB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44CEB" w:rsidRPr="005C07EF" w14:paraId="09A09C9C" w14:textId="77777777" w:rsidTr="00EC1FF7">
        <w:trPr>
          <w:trHeight w:val="1673"/>
        </w:trPr>
        <w:tc>
          <w:tcPr>
            <w:tcW w:w="3870" w:type="dxa"/>
          </w:tcPr>
          <w:p w14:paraId="69D47CF3" w14:textId="57CC3841" w:rsidR="00244CEB" w:rsidRPr="005C07EF" w:rsidRDefault="007343BC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8</w:t>
            </w:r>
            <w:r w:rsidR="00DA5A09" w:rsidRPr="005C07EF">
              <w:rPr>
                <w:rFonts w:ascii="Arial" w:hAnsi="Arial" w:cs="Arial"/>
                <w:b/>
                <w:bCs/>
              </w:rPr>
              <w:t>. Picture of Rag after cleaning</w:t>
            </w:r>
          </w:p>
          <w:p w14:paraId="4CA9046F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0FEA79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AA1B047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AF799A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1D6C3A" w14:textId="0ED8ECD4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DCDE6D5" w14:textId="1E7BB8F6" w:rsidR="00244CEB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  <w:r w:rsidRPr="005C07E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0D45A" wp14:editId="01A45AA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69850</wp:posOffset>
                      </wp:positionV>
                      <wp:extent cx="1028700" cy="895350"/>
                      <wp:effectExtent l="19050" t="1905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953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550940B" id="Oval 2" o:spid="_x0000_s1026" style="position:absolute;margin-left:23.15pt;margin-top:5.5pt;width:81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50" w:type="dxa"/>
          </w:tcPr>
          <w:p w14:paraId="7F1D3338" w14:textId="53EC7D2D" w:rsidR="00244CEB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  <w:r w:rsidRPr="005C07E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C2E03" wp14:editId="1421C68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64770</wp:posOffset>
                      </wp:positionV>
                      <wp:extent cx="1028700" cy="895350"/>
                      <wp:effectExtent l="19050" t="1905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953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DE4CB4F" id="Oval 3" o:spid="_x0000_s1026" style="position:absolute;margin-left:26.75pt;margin-top:5.1pt;width:81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20" w:type="dxa"/>
          </w:tcPr>
          <w:p w14:paraId="1E42F43D" w14:textId="5281D0BB" w:rsidR="00244CEB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  <w:r w:rsidRPr="005C07E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483EAD" wp14:editId="107A0FB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64770</wp:posOffset>
                      </wp:positionV>
                      <wp:extent cx="1028700" cy="895350"/>
                      <wp:effectExtent l="19050" t="1905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953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0EBCB5" id="Oval 4" o:spid="_x0000_s1026" style="position:absolute;margin-left:36.5pt;margin-top:5.1pt;width:81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DA5A09" w:rsidRPr="005C07EF" w14:paraId="4C3B67A9" w14:textId="77777777" w:rsidTr="005C07EF">
        <w:tc>
          <w:tcPr>
            <w:tcW w:w="3870" w:type="dxa"/>
          </w:tcPr>
          <w:p w14:paraId="70BB1B1B" w14:textId="3046C62A" w:rsidR="00DA5A09" w:rsidRPr="005C07EF" w:rsidRDefault="007343BC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9</w:t>
            </w:r>
            <w:r w:rsidR="00DA5A09" w:rsidRPr="005C07EF">
              <w:rPr>
                <w:rFonts w:ascii="Arial" w:hAnsi="Arial" w:cs="Arial"/>
                <w:b/>
                <w:bCs/>
              </w:rPr>
              <w:t xml:space="preserve">. </w:t>
            </w:r>
            <w:r w:rsidR="00863A27" w:rsidRPr="005C07EF">
              <w:rPr>
                <w:rFonts w:ascii="Arial" w:hAnsi="Arial" w:cs="Arial"/>
                <w:b/>
                <w:bCs/>
              </w:rPr>
              <w:t>Describe any changes.</w:t>
            </w:r>
          </w:p>
          <w:p w14:paraId="6493081E" w14:textId="06E3CA55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A3F97E3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248D2E3" w14:textId="77777777" w:rsidR="00863A27" w:rsidRPr="005C07EF" w:rsidRDefault="00863A27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2485BFC" w14:textId="77777777" w:rsidR="00863A27" w:rsidRPr="005C07EF" w:rsidRDefault="00863A27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AB5E7B" w14:textId="6BBC4FA5" w:rsidR="006E5CE4" w:rsidRPr="005C07EF" w:rsidRDefault="006E5CE4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45490FE" w14:textId="0F97ED93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B4B20F0" w14:textId="77777777" w:rsidR="00DA5A09" w:rsidRPr="005C07EF" w:rsidRDefault="00DA5A09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C3FF8" w:rsidRPr="005C07EF" w14:paraId="30D0C4CE" w14:textId="77777777" w:rsidTr="005C07EF">
        <w:tc>
          <w:tcPr>
            <w:tcW w:w="3870" w:type="dxa"/>
          </w:tcPr>
          <w:p w14:paraId="78445FE6" w14:textId="019ECD69" w:rsidR="00BC3FF8" w:rsidRPr="005C07EF" w:rsidRDefault="007343BC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10</w:t>
            </w:r>
            <w:r w:rsidR="00BC3FF8" w:rsidRPr="005C07EF">
              <w:rPr>
                <w:rFonts w:ascii="Arial" w:hAnsi="Arial" w:cs="Arial"/>
                <w:b/>
                <w:bCs/>
              </w:rPr>
              <w:t>. Which trial worked best?</w:t>
            </w:r>
          </w:p>
          <w:p w14:paraId="7203371F" w14:textId="77777777" w:rsidR="00BC3FF8" w:rsidRPr="005C07EF" w:rsidRDefault="00BC3FF8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5C07EF">
              <w:rPr>
                <w:rFonts w:ascii="Arial" w:hAnsi="Arial" w:cs="Arial"/>
                <w:b/>
                <w:bCs/>
              </w:rPr>
              <w:t>Why?</w:t>
            </w:r>
          </w:p>
          <w:p w14:paraId="5075B729" w14:textId="77777777" w:rsidR="00BC3FF8" w:rsidRPr="005C07EF" w:rsidRDefault="00BC3FF8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B7C35E3" w14:textId="4EDB5C6E" w:rsidR="00EF6478" w:rsidRPr="005C07EF" w:rsidRDefault="00EF6478" w:rsidP="00244CEB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572C066D" w14:textId="77777777" w:rsidR="00BC3FF8" w:rsidRPr="005C07EF" w:rsidRDefault="00BC3FF8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EFF6FF2" w14:textId="77777777" w:rsidR="00BC3FF8" w:rsidRPr="005C07EF" w:rsidRDefault="00BC3FF8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876636B" w14:textId="77777777" w:rsidR="00BC3FF8" w:rsidRPr="005C07EF" w:rsidRDefault="00BC3FF8" w:rsidP="00244CE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1938C42" w14:textId="094D94ED" w:rsidR="00244CEB" w:rsidRDefault="00244CEB" w:rsidP="00EF6478"/>
    <w:sectPr w:rsidR="00244CEB" w:rsidSect="00244CE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09F9" w14:textId="77777777" w:rsidR="00B32FA6" w:rsidRDefault="00B32FA6" w:rsidP="00156072">
      <w:pPr>
        <w:spacing w:after="0" w:line="240" w:lineRule="auto"/>
      </w:pPr>
      <w:r>
        <w:separator/>
      </w:r>
    </w:p>
  </w:endnote>
  <w:endnote w:type="continuationSeparator" w:id="0">
    <w:p w14:paraId="128A42E9" w14:textId="77777777" w:rsidR="00B32FA6" w:rsidRDefault="00B32FA6" w:rsidP="0015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AE5C" w14:textId="6BBD40E2" w:rsidR="005C07EF" w:rsidRPr="00111921" w:rsidRDefault="00111921" w:rsidP="00111921">
    <w:pPr>
      <w:ind w:right="-720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7BB01" wp14:editId="70A265B6">
          <wp:simplePos x="0" y="0"/>
          <wp:positionH relativeFrom="column">
            <wp:posOffset>-292221</wp:posOffset>
          </wp:positionH>
          <wp:positionV relativeFrom="paragraph">
            <wp:posOffset>-352803</wp:posOffset>
          </wp:positionV>
          <wp:extent cx="6853238" cy="306290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Clean, Green Washing Machine Challenge – Lab Notes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1090" w14:textId="77777777" w:rsidR="00B32FA6" w:rsidRDefault="00B32FA6" w:rsidP="00156072">
      <w:pPr>
        <w:spacing w:after="0" w:line="240" w:lineRule="auto"/>
      </w:pPr>
      <w:r>
        <w:separator/>
      </w:r>
    </w:p>
  </w:footnote>
  <w:footnote w:type="continuationSeparator" w:id="0">
    <w:p w14:paraId="1E8685E2" w14:textId="77777777" w:rsidR="00B32FA6" w:rsidRDefault="00B32FA6" w:rsidP="0015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33DE" w14:textId="769AEBCE" w:rsidR="005C07EF" w:rsidRPr="005C07EF" w:rsidRDefault="005C07EF" w:rsidP="005C07EF">
    <w:pPr>
      <w:ind w:left="-720" w:right="-720"/>
      <w:rPr>
        <w:rFonts w:ascii="Arial" w:eastAsia="Open Sans" w:hAnsi="Arial" w:cs="Arial"/>
        <w:b/>
        <w:color w:val="6091BA"/>
      </w:rPr>
    </w:pPr>
    <w:r>
      <w:rPr>
        <w:rFonts w:ascii="Arial" w:eastAsia="Open Sans" w:hAnsi="Arial" w:cs="Arial"/>
        <w:b/>
        <w:color w:val="6091BA"/>
      </w:rPr>
      <w:t xml:space="preserve">       </w:t>
    </w:r>
    <w:r w:rsidRPr="005C07EF">
      <w:rPr>
        <w:rFonts w:ascii="Arial" w:eastAsia="Open Sans" w:hAnsi="Arial" w:cs="Arial"/>
        <w:b/>
        <w:color w:val="6091BA"/>
      </w:rPr>
      <w:t xml:space="preserve">Name: </w:t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 xml:space="preserve">              </w:t>
    </w:r>
    <w:r w:rsidRPr="005C07EF">
      <w:rPr>
        <w:rFonts w:ascii="Arial" w:eastAsia="Open Sans" w:hAnsi="Arial" w:cs="Arial"/>
        <w:b/>
        <w:color w:val="6091BA"/>
      </w:rPr>
      <w:t>Date:</w:t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 w:rsidRPr="005C07EF"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 xml:space="preserve">                      </w:t>
    </w:r>
    <w:r w:rsidRPr="005C07EF">
      <w:rPr>
        <w:rFonts w:ascii="Arial" w:eastAsia="Open Sans" w:hAnsi="Arial" w:cs="Arial"/>
        <w:b/>
        <w:color w:val="6091BA"/>
      </w:rPr>
      <w:t xml:space="preserve">           Class:</w:t>
    </w:r>
  </w:p>
  <w:p w14:paraId="540E2EE1" w14:textId="77777777" w:rsidR="00156072" w:rsidRDefault="0015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6A"/>
    <w:multiLevelType w:val="hybridMultilevel"/>
    <w:tmpl w:val="A872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A8F"/>
    <w:multiLevelType w:val="hybridMultilevel"/>
    <w:tmpl w:val="A6E6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7562"/>
    <w:multiLevelType w:val="hybridMultilevel"/>
    <w:tmpl w:val="63F0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422F"/>
    <w:multiLevelType w:val="hybridMultilevel"/>
    <w:tmpl w:val="AFA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EB"/>
    <w:rsid w:val="000478A5"/>
    <w:rsid w:val="000A18A8"/>
    <w:rsid w:val="000D0DB9"/>
    <w:rsid w:val="000D3E79"/>
    <w:rsid w:val="00111921"/>
    <w:rsid w:val="00125424"/>
    <w:rsid w:val="00156072"/>
    <w:rsid w:val="00230BBB"/>
    <w:rsid w:val="00244CEB"/>
    <w:rsid w:val="003601C3"/>
    <w:rsid w:val="00454742"/>
    <w:rsid w:val="00456172"/>
    <w:rsid w:val="004E7AC9"/>
    <w:rsid w:val="00580124"/>
    <w:rsid w:val="005C07EF"/>
    <w:rsid w:val="005E5077"/>
    <w:rsid w:val="0063744A"/>
    <w:rsid w:val="006E5CE4"/>
    <w:rsid w:val="007343BC"/>
    <w:rsid w:val="00863A27"/>
    <w:rsid w:val="00AA3DB4"/>
    <w:rsid w:val="00B32FA6"/>
    <w:rsid w:val="00BC3FF8"/>
    <w:rsid w:val="00BF4916"/>
    <w:rsid w:val="00D04EC5"/>
    <w:rsid w:val="00DA5A09"/>
    <w:rsid w:val="00DF0FAA"/>
    <w:rsid w:val="00E823E0"/>
    <w:rsid w:val="00EC1FF7"/>
    <w:rsid w:val="00EF6478"/>
    <w:rsid w:val="00F1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F3DA"/>
  <w15:chartTrackingRefBased/>
  <w15:docId w15:val="{457A6023-2EF7-4AA7-BC70-910A5E5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EB"/>
    <w:pPr>
      <w:ind w:left="720"/>
      <w:contextualSpacing/>
    </w:pPr>
  </w:style>
  <w:style w:type="table" w:styleId="TableGrid">
    <w:name w:val="Table Grid"/>
    <w:basedOn w:val="TableNormal"/>
    <w:uiPriority w:val="39"/>
    <w:rsid w:val="002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72"/>
  </w:style>
  <w:style w:type="paragraph" w:styleId="Footer">
    <w:name w:val="footer"/>
    <w:basedOn w:val="Normal"/>
    <w:link w:val="FooterChar"/>
    <w:uiPriority w:val="99"/>
    <w:unhideWhenUsed/>
    <w:rsid w:val="0015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Bour</dc:creator>
  <cp:keywords/>
  <dc:description/>
  <cp:lastModifiedBy>Zain Iqbal</cp:lastModifiedBy>
  <cp:revision>5</cp:revision>
  <cp:lastPrinted>2019-09-15T21:33:00Z</cp:lastPrinted>
  <dcterms:created xsi:type="dcterms:W3CDTF">2020-03-18T19:54:00Z</dcterms:created>
  <dcterms:modified xsi:type="dcterms:W3CDTF">2020-09-18T16:37:00Z</dcterms:modified>
</cp:coreProperties>
</file>