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78FF" w14:textId="15A94381" w:rsidR="005C4DD6" w:rsidRDefault="00BD5E9E" w:rsidP="00531F69">
      <w:pPr>
        <w:ind w:right="-720" w:hanging="720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Design a Building Worksheet</w:t>
      </w:r>
    </w:p>
    <w:p w14:paraId="0C81C294" w14:textId="77777777" w:rsidR="00531F69" w:rsidRPr="00531F69" w:rsidRDefault="00531F69" w:rsidP="00531F69">
      <w:pPr>
        <w:ind w:right="-720" w:hanging="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 xml:space="preserve">Constraints: </w:t>
      </w:r>
    </w:p>
    <w:p w14:paraId="605D3E3C" w14:textId="77777777" w:rsidR="00531F69" w:rsidRPr="00531F69" w:rsidRDefault="00531F69" w:rsidP="00531F69">
      <w:pPr>
        <w:pStyle w:val="ListParagraph"/>
        <w:numPr>
          <w:ilvl w:val="0"/>
          <w:numId w:val="5"/>
        </w:numPr>
        <w:ind w:right="-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>Must not go over $20 budget.</w:t>
      </w:r>
    </w:p>
    <w:p w14:paraId="74FC70B0" w14:textId="77777777" w:rsidR="00531F69" w:rsidRPr="00531F69" w:rsidRDefault="00531F69" w:rsidP="00531F69">
      <w:pPr>
        <w:pStyle w:val="ListParagraph"/>
        <w:numPr>
          <w:ilvl w:val="0"/>
          <w:numId w:val="5"/>
        </w:numPr>
        <w:ind w:right="-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>Building must be 30 cm tall.</w:t>
      </w:r>
    </w:p>
    <w:p w14:paraId="0EF5C32C" w14:textId="65DB1D84" w:rsidR="00947081" w:rsidRPr="00F164CB" w:rsidRDefault="00531F69" w:rsidP="00F164CB">
      <w:pPr>
        <w:pStyle w:val="ListParagraph"/>
        <w:numPr>
          <w:ilvl w:val="0"/>
          <w:numId w:val="5"/>
        </w:numPr>
        <w:ind w:right="-720"/>
        <w:rPr>
          <w:rFonts w:ascii="Open Sans" w:eastAsia="Open Sans" w:hAnsi="Open Sans" w:cs="Open Sans"/>
          <w:bCs/>
        </w:rPr>
      </w:pPr>
      <w:r w:rsidRPr="00531F69">
        <w:rPr>
          <w:rFonts w:ascii="Open Sans" w:eastAsia="Open Sans" w:hAnsi="Open Sans" w:cs="Open Sans"/>
          <w:bCs/>
        </w:rPr>
        <w:t>Building must sit within a 30 cm by 30 cm square</w:t>
      </w: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47081" w14:paraId="1DDE7BE6" w14:textId="77777777" w:rsidTr="00FB1CEB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43B0B1" w14:textId="77777777" w:rsidR="00947081" w:rsidRPr="0088534A" w:rsidRDefault="00947081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The Problem (Ask)</w:t>
            </w:r>
          </w:p>
        </w:tc>
      </w:tr>
      <w:tr w:rsidR="00947081" w14:paraId="7A0C7D27" w14:textId="77777777" w:rsidTr="00FB1CEB">
        <w:trPr>
          <w:trHeight w:val="1374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B43FB4C" w14:textId="77777777" w:rsidR="00947081" w:rsidRPr="00677F12" w:rsidRDefault="00947081" w:rsidP="00FB1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problem are we trying to solve? </w:t>
            </w:r>
          </w:p>
        </w:tc>
      </w:tr>
    </w:tbl>
    <w:p w14:paraId="44900C97" w14:textId="77777777" w:rsidR="00947081" w:rsidRPr="00A039D7" w:rsidRDefault="00947081" w:rsidP="00A039D7">
      <w:pPr>
        <w:ind w:right="-720"/>
        <w:rPr>
          <w:rFonts w:ascii="Open Sans" w:eastAsia="Open Sans" w:hAnsi="Open Sans" w:cs="Open Sans"/>
          <w:bCs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D27F4A" w14:paraId="3D6A4500" w14:textId="77777777" w:rsidTr="002428AF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E320B2" w14:textId="4AB1EAC7" w:rsidR="00D27F4A" w:rsidRPr="0088534A" w:rsidRDefault="00D27F4A" w:rsidP="002428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Research Notes</w:t>
            </w:r>
            <w:r w:rsidR="00947081">
              <w:rPr>
                <w:rFonts w:eastAsia="Open Sans"/>
                <w:b/>
                <w:color w:val="FFFFFF"/>
              </w:rPr>
              <w:t xml:space="preserve"> (Research)</w:t>
            </w:r>
          </w:p>
        </w:tc>
      </w:tr>
      <w:tr w:rsidR="00D27F4A" w14:paraId="7DD11E66" w14:textId="77777777" w:rsidTr="00A039D7">
        <w:trPr>
          <w:trHeight w:val="25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0E5E00D" w14:textId="7A901316" w:rsidR="00D27F4A" w:rsidRPr="00A039D7" w:rsidRDefault="00D27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A039D7">
              <w:rPr>
                <w:rFonts w:eastAsia="Open Sans"/>
              </w:rPr>
              <w:t>Write down what you learn about materials that absorb sound.</w:t>
            </w:r>
          </w:p>
        </w:tc>
      </w:tr>
    </w:tbl>
    <w:p w14:paraId="5C9ABAA1" w14:textId="52E5C6F7" w:rsidR="00531F69" w:rsidRDefault="00531F69" w:rsidP="00531F69">
      <w:pPr>
        <w:ind w:right="-720" w:hanging="360"/>
        <w:rPr>
          <w:rFonts w:eastAsia="Open Sans"/>
          <w:bCs/>
          <w:sz w:val="20"/>
          <w:szCs w:val="20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31F69" w14:paraId="3A0238C6" w14:textId="77777777" w:rsidTr="0007187A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154B9A" w14:textId="50166C9A" w:rsidR="00531F69" w:rsidRPr="0088534A" w:rsidRDefault="00531F69" w:rsidP="00071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Brainstorming </w:t>
            </w:r>
            <w:r w:rsidR="00D27F4A">
              <w:rPr>
                <w:rFonts w:eastAsia="Open Sans"/>
                <w:b/>
                <w:color w:val="FFFFFF"/>
              </w:rPr>
              <w:t>Notes</w:t>
            </w:r>
            <w:r w:rsidR="00947081">
              <w:rPr>
                <w:rFonts w:eastAsia="Open Sans"/>
                <w:b/>
                <w:color w:val="FFFFFF"/>
              </w:rPr>
              <w:t xml:space="preserve"> (Imagine)</w:t>
            </w:r>
          </w:p>
        </w:tc>
      </w:tr>
      <w:tr w:rsidR="00531F69" w14:paraId="3F934A32" w14:textId="77777777" w:rsidTr="00A039D7">
        <w:trPr>
          <w:trHeight w:val="361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48D801" w14:textId="0660F5BA" w:rsidR="00531F69" w:rsidRPr="00677F12" w:rsidRDefault="00D27F4A" w:rsidP="000718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Write down ideas for your </w:t>
            </w:r>
            <w:r w:rsidR="009447D6">
              <w:rPr>
                <w:rFonts w:eastAsia="Open Sans"/>
              </w:rPr>
              <w:t>building design.</w:t>
            </w:r>
          </w:p>
        </w:tc>
      </w:tr>
    </w:tbl>
    <w:tbl>
      <w:tblPr>
        <w:tblStyle w:val="GridTable4-Accent1"/>
        <w:tblW w:w="6354" w:type="dxa"/>
        <w:jc w:val="center"/>
        <w:tblLook w:val="04A0" w:firstRow="1" w:lastRow="0" w:firstColumn="1" w:lastColumn="0" w:noHBand="0" w:noVBand="1"/>
      </w:tblPr>
      <w:tblGrid>
        <w:gridCol w:w="4404"/>
        <w:gridCol w:w="1950"/>
      </w:tblGrid>
      <w:tr w:rsidR="00E92CBD" w:rsidRPr="00D43C76" w14:paraId="68F32FFE" w14:textId="77777777" w:rsidTr="00A039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CBA8BE3" w14:textId="77777777" w:rsidR="00E92CBD" w:rsidRPr="00D43C76" w:rsidRDefault="00E92CBD" w:rsidP="00A05192">
            <w:pPr>
              <w:ind w:right="-720"/>
              <w:rPr>
                <w:rFonts w:eastAsia="Open Sans"/>
                <w:sz w:val="28"/>
                <w:szCs w:val="28"/>
              </w:rPr>
            </w:pPr>
            <w:bookmarkStart w:id="0" w:name="_Hlk85720404"/>
            <w:r w:rsidRPr="00D43C76">
              <w:rPr>
                <w:rFonts w:eastAsia="Open Sans"/>
                <w:sz w:val="28"/>
                <w:szCs w:val="28"/>
              </w:rPr>
              <w:lastRenderedPageBreak/>
              <w:t xml:space="preserve">             </w:t>
            </w:r>
            <w:r>
              <w:rPr>
                <w:rFonts w:eastAsia="Open Sans"/>
                <w:sz w:val="28"/>
                <w:szCs w:val="28"/>
              </w:rPr>
              <w:t xml:space="preserve">        </w:t>
            </w:r>
            <w:r w:rsidRPr="00D43C76">
              <w:rPr>
                <w:rFonts w:eastAsia="Open Sans"/>
                <w:sz w:val="28"/>
                <w:szCs w:val="28"/>
              </w:rPr>
              <w:t xml:space="preserve"> Material</w:t>
            </w:r>
          </w:p>
        </w:tc>
        <w:tc>
          <w:tcPr>
            <w:tcW w:w="1950" w:type="dxa"/>
          </w:tcPr>
          <w:p w14:paraId="3B9547E0" w14:textId="77777777" w:rsidR="00E92CBD" w:rsidRPr="00D43C76" w:rsidRDefault="00E92CBD" w:rsidP="00A05192">
            <w:pPr>
              <w:ind w:right="-7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sz w:val="28"/>
                <w:szCs w:val="28"/>
              </w:rPr>
            </w:pPr>
            <w:r w:rsidRPr="00D43C76">
              <w:rPr>
                <w:rFonts w:eastAsia="Open Sans"/>
                <w:sz w:val="28"/>
                <w:szCs w:val="28"/>
              </w:rPr>
              <w:t xml:space="preserve">          Cost</w:t>
            </w:r>
          </w:p>
        </w:tc>
      </w:tr>
      <w:tr w:rsidR="00E92CBD" w:rsidRPr="00D43C76" w14:paraId="16DF41D9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54851863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056423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1E78B6CD" w14:textId="77777777" w:rsidTr="00A039D7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0DEDDEFA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98FD8AF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4DF6FDDA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8098874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0C48389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6DABE4D7" w14:textId="77777777" w:rsidTr="00A039D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775814B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11EDDFB5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13AB7A3E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7676EDE2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B90F8F4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1B0D69B3" w14:textId="77777777" w:rsidTr="00A039D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347D4895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5564E7A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5C932544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6C9CC786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559F552B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106D3671" w14:textId="77777777" w:rsidTr="00A039D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40988F5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CD7DE05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43D830F1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8CE519C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2E1DAF3B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59866CA7" w14:textId="77777777" w:rsidTr="00A039D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57DA6477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704D1E0B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156BBF04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50328CC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540E3B1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5E0BAE03" w14:textId="77777777" w:rsidTr="00A039D7">
        <w:trPr>
          <w:trHeight w:val="4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618BBB64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48A0DB59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07C29908" w14:textId="77777777" w:rsidTr="00A039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011F8A47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32086976" w14:textId="77777777" w:rsidR="00E92CBD" w:rsidRPr="00031E11" w:rsidRDefault="00E92CBD" w:rsidP="00A05192">
            <w:pPr>
              <w:ind w:right="-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tr w:rsidR="00E92CBD" w:rsidRPr="00D43C76" w14:paraId="4DD10E6D" w14:textId="77777777" w:rsidTr="00A039D7">
        <w:trPr>
          <w:trHeight w:val="4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F75799F" w14:textId="77777777" w:rsidR="00E92CBD" w:rsidRPr="00031E11" w:rsidRDefault="00E92CBD" w:rsidP="00A05192">
            <w:pPr>
              <w:ind w:right="-72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8C7A34F" w14:textId="77777777" w:rsidR="00E92CBD" w:rsidRPr="00031E11" w:rsidRDefault="00E92CBD" w:rsidP="00A05192">
            <w:pPr>
              <w:ind w:right="-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Open Sans"/>
                <w:color w:val="1F497D" w:themeColor="text2"/>
                <w:sz w:val="28"/>
                <w:szCs w:val="28"/>
              </w:rPr>
            </w:pPr>
          </w:p>
        </w:tc>
      </w:tr>
      <w:bookmarkEnd w:id="0"/>
    </w:tbl>
    <w:p w14:paraId="2C81E77B" w14:textId="77777777" w:rsidR="00E92CBD" w:rsidRDefault="00E92CBD" w:rsidP="00E92CBD">
      <w:pPr>
        <w:ind w:right="-720" w:hanging="720"/>
        <w:jc w:val="right"/>
        <w:rPr>
          <w:rFonts w:eastAsia="Open Sans"/>
        </w:rPr>
      </w:pPr>
    </w:p>
    <w:p w14:paraId="0E9A2A89" w14:textId="2C9D4719" w:rsidR="00E92CBD" w:rsidRPr="00A039D7" w:rsidRDefault="00E92CBD" w:rsidP="00E92CBD">
      <w:pPr>
        <w:ind w:right="-720" w:hanging="720"/>
        <w:jc w:val="center"/>
        <w:rPr>
          <w:rFonts w:eastAsia="Open Sans"/>
          <w:sz w:val="24"/>
          <w:szCs w:val="24"/>
        </w:rPr>
      </w:pPr>
      <w:r w:rsidRPr="00A039D7">
        <w:rPr>
          <w:rFonts w:eastAsia="Open Sans"/>
          <w:sz w:val="24"/>
          <w:szCs w:val="24"/>
        </w:rPr>
        <w:t xml:space="preserve"> </w:t>
      </w:r>
      <w:bookmarkStart w:id="1" w:name="_Hlk85720418"/>
      <w:r w:rsidRPr="00A039D7">
        <w:rPr>
          <w:rFonts w:eastAsia="Open Sans"/>
          <w:sz w:val="24"/>
          <w:szCs w:val="24"/>
        </w:rPr>
        <w:t>Final Cost: $___________</w:t>
      </w:r>
      <w:bookmarkEnd w:id="1"/>
    </w:p>
    <w:p w14:paraId="28BD5D08" w14:textId="77777777" w:rsidR="00C5009E" w:rsidRPr="004B25B3" w:rsidRDefault="00C5009E" w:rsidP="00E92CBD">
      <w:pPr>
        <w:ind w:right="-720" w:hanging="720"/>
        <w:jc w:val="center"/>
        <w:rPr>
          <w:rFonts w:eastAsia="Open Sans"/>
          <w:sz w:val="28"/>
          <w:szCs w:val="28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520C8FD2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39E7C1F" w14:textId="4A189A1A" w:rsidR="005C4DD6" w:rsidRPr="0088534A" w:rsidRDefault="00BD5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Your Design</w:t>
            </w:r>
            <w:r w:rsidR="00947081">
              <w:rPr>
                <w:rFonts w:eastAsia="Open Sans"/>
                <w:b/>
                <w:color w:val="FFFFFF"/>
              </w:rPr>
              <w:t xml:space="preserve"> (Plan)</w:t>
            </w:r>
          </w:p>
        </w:tc>
      </w:tr>
      <w:tr w:rsidR="00BD5E9E" w14:paraId="721A0566" w14:textId="77777777" w:rsidTr="00A039D7">
        <w:trPr>
          <w:trHeight w:val="448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F64DF8" w14:textId="110158E4" w:rsidR="00BD5E9E" w:rsidRPr="00677F12" w:rsidRDefault="00BD5E9E" w:rsidP="00BD5E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Draw a picture of your what your building </w:t>
            </w:r>
            <w:r w:rsidR="00531F69">
              <w:rPr>
                <w:rFonts w:eastAsia="Open Sans"/>
              </w:rPr>
              <w:t xml:space="preserve">will look </w:t>
            </w:r>
            <w:r>
              <w:rPr>
                <w:rFonts w:eastAsia="Open Sans"/>
              </w:rPr>
              <w:t xml:space="preserve">like with arrows identifying </w:t>
            </w:r>
            <w:r w:rsidR="00D27F4A">
              <w:rPr>
                <w:rFonts w:eastAsia="Open Sans"/>
              </w:rPr>
              <w:t xml:space="preserve">and labeling </w:t>
            </w:r>
            <w:r>
              <w:rPr>
                <w:rFonts w:eastAsia="Open Sans"/>
              </w:rPr>
              <w:t xml:space="preserve">each </w:t>
            </w:r>
            <w:r w:rsidR="00A039D7">
              <w:rPr>
                <w:rFonts w:eastAsia="Open Sans"/>
              </w:rPr>
              <w:t>material.</w:t>
            </w:r>
            <w:r>
              <w:rPr>
                <w:rFonts w:eastAsia="Open Sans"/>
              </w:rPr>
              <w:t xml:space="preserve"> </w:t>
            </w:r>
          </w:p>
        </w:tc>
      </w:tr>
    </w:tbl>
    <w:p w14:paraId="64C8038B" w14:textId="77777777" w:rsidR="00BD5E9E" w:rsidRDefault="00BD5E9E" w:rsidP="00BD5E9E">
      <w:pPr>
        <w:ind w:right="-720" w:hanging="720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  </w:t>
      </w:r>
    </w:p>
    <w:p w14:paraId="683CD285" w14:textId="50C36AA3" w:rsidR="00BD5E9E" w:rsidRDefault="00BD5E9E" w:rsidP="00BD5E9E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</w:t>
      </w:r>
      <w:r w:rsidR="00F164CB">
        <w:rPr>
          <w:rFonts w:eastAsia="Open Sans"/>
        </w:rPr>
        <w:t xml:space="preserve"> </w:t>
      </w:r>
      <w:r>
        <w:rPr>
          <w:rFonts w:eastAsia="Open Sans"/>
        </w:rPr>
        <w:t>What materials did you use? Why did you choose those?</w:t>
      </w:r>
      <w:r w:rsidR="00F164CB">
        <w:rPr>
          <w:rFonts w:eastAsia="Open Sans"/>
        </w:rPr>
        <w:t xml:space="preserve"> (Create)</w:t>
      </w:r>
    </w:p>
    <w:p w14:paraId="00652F28" w14:textId="73DED4BD" w:rsidR="00BD5E9E" w:rsidRDefault="00BD5E9E" w:rsidP="00BD5E9E">
      <w:pPr>
        <w:spacing w:line="360" w:lineRule="auto"/>
        <w:ind w:right="-720" w:hanging="720"/>
        <w:rPr>
          <w:rFonts w:eastAsia="Open Sans"/>
        </w:rPr>
      </w:pPr>
      <w:r>
        <w:rPr>
          <w:rFonts w:eastAsia="Open Sans"/>
        </w:rPr>
        <w:t xml:space="preserve">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235B7C" w14:textId="5179A692" w:rsidR="00491BB0" w:rsidRDefault="00491BB0" w:rsidP="00BD5E9E">
      <w:pPr>
        <w:spacing w:line="360" w:lineRule="auto"/>
        <w:ind w:right="-720" w:hanging="720"/>
        <w:rPr>
          <w:rFonts w:eastAsia="Open Sans"/>
        </w:rPr>
      </w:pPr>
    </w:p>
    <w:p w14:paraId="468897AA" w14:textId="3B6B2679" w:rsidR="009D049E" w:rsidRDefault="00F164CB" w:rsidP="00491BB0">
      <w:pPr>
        <w:spacing w:line="360" w:lineRule="auto"/>
        <w:ind w:right="-720" w:hanging="720"/>
        <w:rPr>
          <w:rFonts w:eastAsia="Open Sans"/>
        </w:rPr>
      </w:pPr>
      <w:r>
        <w:rPr>
          <w:rFonts w:eastAsia="Open Sans"/>
        </w:rPr>
        <w:t xml:space="preserve">  </w:t>
      </w:r>
      <w:r w:rsidR="00491BB0">
        <w:rPr>
          <w:rFonts w:eastAsia="Open Sans"/>
        </w:rPr>
        <w:t xml:space="preserve">Record how many decibels </w:t>
      </w:r>
      <w:r w:rsidR="00D27F4A">
        <w:rPr>
          <w:rFonts w:eastAsia="Open Sans"/>
        </w:rPr>
        <w:t xml:space="preserve">are </w:t>
      </w:r>
      <w:r w:rsidR="00491BB0">
        <w:rPr>
          <w:rFonts w:eastAsia="Open Sans"/>
        </w:rPr>
        <w:t>measured inside of your building each time</w:t>
      </w:r>
      <w:r w:rsidR="00D27F4A">
        <w:rPr>
          <w:rFonts w:eastAsia="Open Sans"/>
        </w:rPr>
        <w:t xml:space="preserve"> you test</w:t>
      </w:r>
      <w:r w:rsidR="00491BB0">
        <w:rPr>
          <w:rFonts w:eastAsia="Open Sans"/>
        </w:rPr>
        <w:t>.</w:t>
      </w:r>
      <w:r>
        <w:rPr>
          <w:rFonts w:eastAsia="Open Sans"/>
        </w:rPr>
        <w:t xml:space="preserve"> (Test)</w:t>
      </w:r>
    </w:p>
    <w:p w14:paraId="4D286D01" w14:textId="18AFC4C7" w:rsidR="00C5009E" w:rsidRDefault="00491BB0" w:rsidP="00BD5E9E">
      <w:pPr>
        <w:spacing w:line="360" w:lineRule="auto"/>
        <w:ind w:right="-720" w:hanging="720"/>
        <w:rPr>
          <w:rFonts w:eastAsia="Open Sans"/>
        </w:rPr>
      </w:pPr>
      <w:r>
        <w:rPr>
          <w:rFonts w:eastAsia="Open Sans"/>
        </w:rPr>
        <w:t xml:space="preserve">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009E" w14:paraId="128D9386" w14:textId="77777777" w:rsidTr="00C5009E">
        <w:tc>
          <w:tcPr>
            <w:tcW w:w="4675" w:type="dxa"/>
          </w:tcPr>
          <w:p w14:paraId="760EFAAF" w14:textId="4B32451E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Test Number</w:t>
            </w:r>
          </w:p>
        </w:tc>
        <w:tc>
          <w:tcPr>
            <w:tcW w:w="4675" w:type="dxa"/>
          </w:tcPr>
          <w:p w14:paraId="37B414C5" w14:textId="6D4DC681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Decibels measured inside building</w:t>
            </w:r>
          </w:p>
        </w:tc>
      </w:tr>
      <w:tr w:rsidR="00C5009E" w14:paraId="2E2041A5" w14:textId="77777777" w:rsidTr="00C5009E">
        <w:tc>
          <w:tcPr>
            <w:tcW w:w="4675" w:type="dxa"/>
          </w:tcPr>
          <w:p w14:paraId="5C6139DE" w14:textId="629276D9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4675" w:type="dxa"/>
          </w:tcPr>
          <w:p w14:paraId="18F5F0B6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  <w:tr w:rsidR="00C5009E" w14:paraId="68455CA8" w14:textId="77777777" w:rsidTr="00C5009E">
        <w:tc>
          <w:tcPr>
            <w:tcW w:w="4675" w:type="dxa"/>
          </w:tcPr>
          <w:p w14:paraId="26833461" w14:textId="27E652B4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4675" w:type="dxa"/>
          </w:tcPr>
          <w:p w14:paraId="127D3420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  <w:tr w:rsidR="00C5009E" w14:paraId="5FBF89AB" w14:textId="77777777" w:rsidTr="00C5009E">
        <w:tc>
          <w:tcPr>
            <w:tcW w:w="4675" w:type="dxa"/>
          </w:tcPr>
          <w:p w14:paraId="4800793D" w14:textId="49FF7E22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4675" w:type="dxa"/>
          </w:tcPr>
          <w:p w14:paraId="5537FBB1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</w:tbl>
    <w:p w14:paraId="0858D299" w14:textId="3F37724B" w:rsidR="00491BB0" w:rsidRDefault="00491BB0" w:rsidP="00BD5E9E">
      <w:pPr>
        <w:spacing w:line="360" w:lineRule="auto"/>
        <w:ind w:right="-720" w:hanging="720"/>
        <w:rPr>
          <w:rFonts w:eastAsia="Open Sans"/>
        </w:rPr>
      </w:pPr>
    </w:p>
    <w:p w14:paraId="44CEC827" w14:textId="77777777" w:rsidR="00BD5E9E" w:rsidRDefault="00BD5E9E" w:rsidP="00BD5E9E">
      <w:pPr>
        <w:ind w:right="-720" w:hanging="720"/>
        <w:rPr>
          <w:rFonts w:eastAsia="Open Sans"/>
        </w:rPr>
      </w:pPr>
    </w:p>
    <w:p w14:paraId="3D73B453" w14:textId="2D6E8F00" w:rsidR="00BD5E9E" w:rsidRDefault="00F164CB" w:rsidP="00BD5E9E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</w:t>
      </w:r>
      <w:r w:rsidR="00D5208A">
        <w:rPr>
          <w:rFonts w:eastAsia="Open Sans"/>
        </w:rPr>
        <w:t>After you test your design, what will you change? Are there different materials you are going to use?</w:t>
      </w:r>
      <w:r>
        <w:rPr>
          <w:rFonts w:eastAsia="Open Sans"/>
        </w:rPr>
        <w:t xml:space="preserve"> (Improve)</w:t>
      </w:r>
    </w:p>
    <w:p w14:paraId="20CD0039" w14:textId="738E4958" w:rsidR="00D5208A" w:rsidRDefault="00D5208A" w:rsidP="00BD5E9E">
      <w:pPr>
        <w:ind w:right="-720" w:hanging="720"/>
        <w:rPr>
          <w:rFonts w:eastAsia="Open Sans"/>
        </w:rPr>
      </w:pPr>
    </w:p>
    <w:p w14:paraId="19C9CC26" w14:textId="3BB7E181" w:rsidR="008F745A" w:rsidRPr="00677F12" w:rsidRDefault="00D5208A" w:rsidP="00D5208A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F92B1F" w14:textId="198132D2" w:rsidR="005C4DD6" w:rsidRDefault="00C5009E" w:rsidP="00C5009E">
      <w:pPr>
        <w:ind w:right="-720"/>
        <w:rPr>
          <w:rFonts w:eastAsia="Open Sans"/>
          <w:sz w:val="28"/>
          <w:szCs w:val="28"/>
        </w:rPr>
      </w:pPr>
      <w:r>
        <w:rPr>
          <w:rFonts w:eastAsia="Open Sans"/>
        </w:rPr>
        <w:t>__________________________________________________________________________________</w:t>
      </w:r>
    </w:p>
    <w:p w14:paraId="4E0E3099" w14:textId="5A8890CB" w:rsidR="00C5009E" w:rsidRDefault="00C5009E" w:rsidP="00C5009E">
      <w:pPr>
        <w:ind w:right="-720"/>
        <w:rPr>
          <w:rFonts w:eastAsia="Open Sans"/>
          <w:sz w:val="28"/>
          <w:szCs w:val="28"/>
        </w:rPr>
      </w:pPr>
    </w:p>
    <w:p w14:paraId="44279F2D" w14:textId="77777777" w:rsidR="009D049E" w:rsidRDefault="009D049E" w:rsidP="00C5009E">
      <w:pPr>
        <w:ind w:right="-720"/>
        <w:rPr>
          <w:rFonts w:eastAsia="Open Sans"/>
          <w:sz w:val="28"/>
          <w:szCs w:val="28"/>
        </w:rPr>
      </w:pPr>
    </w:p>
    <w:p w14:paraId="566215A9" w14:textId="4A43C073" w:rsidR="009D049E" w:rsidRDefault="00C5009E" w:rsidP="00C5009E">
      <w:pPr>
        <w:spacing w:line="360" w:lineRule="auto"/>
        <w:ind w:left="-540" w:right="-720"/>
        <w:rPr>
          <w:rFonts w:eastAsia="Open Sans"/>
        </w:rPr>
      </w:pPr>
      <w:r>
        <w:rPr>
          <w:rFonts w:eastAsia="Open Sans"/>
        </w:rPr>
        <w:t xml:space="preserve">Record how many decibels are measured inside of your redesigned building.     </w:t>
      </w:r>
    </w:p>
    <w:p w14:paraId="4401B37D" w14:textId="0AC22DC2" w:rsidR="00C5009E" w:rsidRDefault="00C5009E" w:rsidP="00A039D7">
      <w:pPr>
        <w:spacing w:line="360" w:lineRule="auto"/>
        <w:ind w:left="-540" w:right="-720"/>
        <w:rPr>
          <w:rFonts w:eastAsia="Open Sans"/>
        </w:rPr>
      </w:pPr>
      <w:r>
        <w:rPr>
          <w:rFonts w:eastAsia="Open Sans"/>
        </w:rPr>
        <w:t xml:space="preserve">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009E" w14:paraId="2EBDE630" w14:textId="77777777" w:rsidTr="00A05192">
        <w:tc>
          <w:tcPr>
            <w:tcW w:w="4675" w:type="dxa"/>
          </w:tcPr>
          <w:p w14:paraId="104F9A28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Test Number</w:t>
            </w:r>
          </w:p>
        </w:tc>
        <w:tc>
          <w:tcPr>
            <w:tcW w:w="4675" w:type="dxa"/>
          </w:tcPr>
          <w:p w14:paraId="58D9988B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Decibels measured inside building</w:t>
            </w:r>
          </w:p>
        </w:tc>
      </w:tr>
      <w:tr w:rsidR="00C5009E" w14:paraId="761F4ADF" w14:textId="77777777" w:rsidTr="00A05192">
        <w:tc>
          <w:tcPr>
            <w:tcW w:w="4675" w:type="dxa"/>
          </w:tcPr>
          <w:p w14:paraId="4634832C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1</w:t>
            </w:r>
          </w:p>
        </w:tc>
        <w:tc>
          <w:tcPr>
            <w:tcW w:w="4675" w:type="dxa"/>
          </w:tcPr>
          <w:p w14:paraId="6799109D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  <w:tr w:rsidR="00C5009E" w14:paraId="440BC635" w14:textId="77777777" w:rsidTr="00A05192">
        <w:tc>
          <w:tcPr>
            <w:tcW w:w="4675" w:type="dxa"/>
          </w:tcPr>
          <w:p w14:paraId="2988462C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4675" w:type="dxa"/>
          </w:tcPr>
          <w:p w14:paraId="6BF8D4E2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  <w:tr w:rsidR="00C5009E" w14:paraId="4CB61B16" w14:textId="77777777" w:rsidTr="00A05192">
        <w:tc>
          <w:tcPr>
            <w:tcW w:w="4675" w:type="dxa"/>
          </w:tcPr>
          <w:p w14:paraId="12BFAC82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  <w:r>
              <w:rPr>
                <w:rFonts w:eastAsia="Open Sans"/>
              </w:rPr>
              <w:t>3</w:t>
            </w:r>
          </w:p>
        </w:tc>
        <w:tc>
          <w:tcPr>
            <w:tcW w:w="4675" w:type="dxa"/>
          </w:tcPr>
          <w:p w14:paraId="5E49B51E" w14:textId="77777777" w:rsidR="00C5009E" w:rsidRDefault="00C5009E" w:rsidP="00A039D7">
            <w:pPr>
              <w:spacing w:line="360" w:lineRule="auto"/>
              <w:ind w:right="-720"/>
              <w:jc w:val="center"/>
              <w:rPr>
                <w:rFonts w:eastAsia="Open Sans"/>
              </w:rPr>
            </w:pPr>
          </w:p>
        </w:tc>
      </w:tr>
    </w:tbl>
    <w:p w14:paraId="3B89ABFD" w14:textId="3F125C9C" w:rsidR="00C5009E" w:rsidRDefault="00C5009E" w:rsidP="00C5009E">
      <w:pPr>
        <w:ind w:right="-720" w:hanging="720"/>
        <w:rPr>
          <w:rFonts w:eastAsia="Open Sans"/>
        </w:rPr>
      </w:pPr>
      <w:r>
        <w:rPr>
          <w:rFonts w:eastAsia="Open Sans"/>
        </w:rPr>
        <w:t xml:space="preserve">        </w:t>
      </w:r>
    </w:p>
    <w:p w14:paraId="27A2AB82" w14:textId="2145ED61" w:rsidR="009D049E" w:rsidRDefault="009D049E" w:rsidP="009D049E">
      <w:pPr>
        <w:ind w:right="-720" w:hanging="720"/>
        <w:rPr>
          <w:rFonts w:eastAsia="Open Sans"/>
        </w:rPr>
      </w:pPr>
    </w:p>
    <w:p w14:paraId="12B05737" w14:textId="120E9C92" w:rsidR="009D049E" w:rsidRDefault="009D049E" w:rsidP="009D049E">
      <w:pPr>
        <w:ind w:right="-720" w:hanging="720"/>
        <w:rPr>
          <w:rFonts w:eastAsia="Open Sans"/>
        </w:rPr>
      </w:pPr>
    </w:p>
    <w:p w14:paraId="55993A5F" w14:textId="7261243A" w:rsidR="009D049E" w:rsidRDefault="009D049E" w:rsidP="009D049E">
      <w:pPr>
        <w:ind w:right="-720" w:hanging="720"/>
        <w:rPr>
          <w:rFonts w:eastAsia="Open Sans"/>
        </w:rPr>
      </w:pPr>
    </w:p>
    <w:p w14:paraId="13B7BD7C" w14:textId="77777777" w:rsidR="009D049E" w:rsidRDefault="009D049E">
      <w:pPr>
        <w:ind w:right="-720" w:hanging="720"/>
        <w:rPr>
          <w:rFonts w:eastAsia="Open Sans"/>
        </w:rPr>
      </w:pPr>
    </w:p>
    <w:p w14:paraId="3A819C47" w14:textId="428EAE5B" w:rsidR="00C5009E" w:rsidRDefault="00C5009E" w:rsidP="00A039D7">
      <w:pPr>
        <w:ind w:right="-720" w:hanging="540"/>
        <w:rPr>
          <w:rFonts w:eastAsia="Open Sans"/>
        </w:rPr>
      </w:pPr>
      <w:bookmarkStart w:id="2" w:name="_Hlk85720549"/>
      <w:r>
        <w:rPr>
          <w:rFonts w:eastAsia="Open Sans"/>
        </w:rPr>
        <w:lastRenderedPageBreak/>
        <w:t xml:space="preserve">What worked with this redesign? What would you change? </w:t>
      </w:r>
      <w:r w:rsidR="00F164CB">
        <w:rPr>
          <w:rFonts w:eastAsia="Open Sans"/>
        </w:rPr>
        <w:t>(Improve)</w:t>
      </w:r>
    </w:p>
    <w:p w14:paraId="195517F4" w14:textId="77777777" w:rsidR="00C5009E" w:rsidRPr="00677F12" w:rsidRDefault="00C5009E" w:rsidP="00C5009E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3D5873" w14:textId="36712C86" w:rsidR="00C5009E" w:rsidRDefault="00C5009E" w:rsidP="00C5009E">
      <w:pPr>
        <w:ind w:left="-450" w:right="-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</w:t>
      </w:r>
    </w:p>
    <w:bookmarkEnd w:id="2"/>
    <w:p w14:paraId="2EC5F10A" w14:textId="44A2B5F3" w:rsidR="009D049E" w:rsidRDefault="009D049E" w:rsidP="00C5009E">
      <w:pPr>
        <w:ind w:left="-450" w:right="-720"/>
        <w:rPr>
          <w:rFonts w:eastAsia="Open Sans"/>
        </w:rPr>
      </w:pPr>
    </w:p>
    <w:p w14:paraId="312B0784" w14:textId="77777777" w:rsidR="009D049E" w:rsidRDefault="009D049E" w:rsidP="00C5009E">
      <w:pPr>
        <w:ind w:left="-450" w:right="-720"/>
        <w:rPr>
          <w:rFonts w:eastAsia="Open Sans"/>
        </w:rPr>
      </w:pPr>
    </w:p>
    <w:p w14:paraId="05D0F9D8" w14:textId="4CA493DF" w:rsidR="009D049E" w:rsidRDefault="009D049E" w:rsidP="009D049E">
      <w:pPr>
        <w:ind w:right="-720" w:hanging="540"/>
        <w:rPr>
          <w:rFonts w:eastAsia="Open Sans"/>
        </w:rPr>
      </w:pPr>
      <w:r>
        <w:rPr>
          <w:rFonts w:eastAsia="Open Sans"/>
        </w:rPr>
        <w:t xml:space="preserve">Which materials absorbed the loud sound the best? </w:t>
      </w:r>
    </w:p>
    <w:p w14:paraId="3D0D7962" w14:textId="77777777" w:rsidR="009D049E" w:rsidRPr="00677F12" w:rsidRDefault="009D049E" w:rsidP="009D049E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F67AFE" w14:textId="5CEA676F" w:rsidR="009D049E" w:rsidRDefault="009D049E" w:rsidP="009D049E">
      <w:pPr>
        <w:ind w:left="-450" w:right="-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</w:t>
      </w:r>
    </w:p>
    <w:p w14:paraId="278EE78A" w14:textId="5ACC1D6E" w:rsidR="009D049E" w:rsidRDefault="009D049E" w:rsidP="009D049E">
      <w:pPr>
        <w:ind w:left="-450" w:right="-720"/>
        <w:rPr>
          <w:rFonts w:eastAsia="Open Sans"/>
        </w:rPr>
      </w:pPr>
    </w:p>
    <w:p w14:paraId="6391F3EE" w14:textId="77777777" w:rsidR="009D049E" w:rsidRPr="00A05192" w:rsidRDefault="009D049E" w:rsidP="009D049E">
      <w:pPr>
        <w:ind w:left="-450" w:right="-720"/>
        <w:rPr>
          <w:rFonts w:eastAsia="Open Sans"/>
        </w:rPr>
      </w:pPr>
    </w:p>
    <w:p w14:paraId="40436ACA" w14:textId="60C9C014" w:rsidR="009D049E" w:rsidRDefault="009D049E" w:rsidP="009D049E">
      <w:pPr>
        <w:ind w:right="-720" w:hanging="540"/>
        <w:rPr>
          <w:rFonts w:eastAsia="Open Sans"/>
        </w:rPr>
      </w:pPr>
      <w:bookmarkStart w:id="3" w:name="_Hlk85720616"/>
      <w:r>
        <w:rPr>
          <w:rFonts w:eastAsia="Open Sans"/>
        </w:rPr>
        <w:t xml:space="preserve">Which materials absorbed the loud sound the worst?  </w:t>
      </w:r>
    </w:p>
    <w:p w14:paraId="75649A8D" w14:textId="77777777" w:rsidR="009D049E" w:rsidRPr="00677F12" w:rsidRDefault="009D049E" w:rsidP="009D049E">
      <w:pPr>
        <w:spacing w:line="360" w:lineRule="auto"/>
        <w:ind w:right="-720"/>
        <w:rPr>
          <w:rFonts w:eastAsia="Open Sans"/>
        </w:rPr>
      </w:pPr>
      <w:r>
        <w:rPr>
          <w:rFonts w:eastAsia="Open San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8A04E4" w14:textId="77777777" w:rsidR="009D049E" w:rsidRPr="00A05192" w:rsidRDefault="009D049E" w:rsidP="009D049E">
      <w:pPr>
        <w:ind w:left="-450" w:right="-720"/>
        <w:rPr>
          <w:rFonts w:eastAsia="Open Sans"/>
        </w:rPr>
      </w:pPr>
      <w:r>
        <w:rPr>
          <w:rFonts w:eastAsia="Open Sans"/>
        </w:rPr>
        <w:t xml:space="preserve">       __________________________________________________________________________________</w:t>
      </w:r>
    </w:p>
    <w:bookmarkEnd w:id="3"/>
    <w:p w14:paraId="3986DCCA" w14:textId="77777777" w:rsidR="009D049E" w:rsidRPr="00A039D7" w:rsidRDefault="009D049E" w:rsidP="00A039D7">
      <w:pPr>
        <w:ind w:left="-450" w:right="-720"/>
        <w:rPr>
          <w:rFonts w:eastAsia="Open Sans"/>
        </w:rPr>
      </w:pPr>
    </w:p>
    <w:sectPr w:rsidR="009D049E" w:rsidRPr="00A03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EBC4" w14:textId="77777777" w:rsidR="003C31B3" w:rsidRDefault="003C31B3">
      <w:pPr>
        <w:spacing w:line="240" w:lineRule="auto"/>
      </w:pPr>
      <w:r>
        <w:separator/>
      </w:r>
    </w:p>
  </w:endnote>
  <w:endnote w:type="continuationSeparator" w:id="0">
    <w:p w14:paraId="24A29CEF" w14:textId="77777777" w:rsidR="003C31B3" w:rsidRDefault="003C31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D3B0" w14:textId="77777777" w:rsidR="00460DFC" w:rsidRDefault="00460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EA683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43608FCA" wp14:editId="6A79193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769AE7" w14:textId="77777777" w:rsidR="005C4DD6" w:rsidRDefault="005C4DD6">
    <w:pPr>
      <w:ind w:left="-720" w:right="-720"/>
      <w:jc w:val="center"/>
      <w:rPr>
        <w:sz w:val="8"/>
        <w:szCs w:val="8"/>
      </w:rPr>
    </w:pPr>
  </w:p>
  <w:p w14:paraId="192142F3" w14:textId="018B8845" w:rsidR="005C4DD6" w:rsidRDefault="00460DFC">
    <w:pPr>
      <w:ind w:left="-720" w:right="-720"/>
    </w:pPr>
    <w:r w:rsidRPr="00460DFC">
      <w:rPr>
        <w:rFonts w:ascii="Open Sans" w:eastAsia="Open Sans" w:hAnsi="Open Sans" w:cs="Open Sans"/>
        <w:color w:val="6091BA"/>
        <w:sz w:val="16"/>
        <w:szCs w:val="16"/>
        <w:u w:val="single"/>
      </w:rPr>
      <w:t>Absorbing Airplane Noise!</w:t>
    </w:r>
    <w:r w:rsidR="00031E11">
      <w:rPr>
        <w:rFonts w:ascii="Open Sans" w:eastAsia="Open Sans" w:hAnsi="Open Sans" w:cs="Open Sans"/>
        <w:color w:val="6091BA"/>
        <w:sz w:val="16"/>
        <w:szCs w:val="16"/>
        <w:u w:val="single"/>
      </w:rPr>
      <w:t>! Activity – Design a Building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29F7" w14:textId="77777777" w:rsidR="00460DFC" w:rsidRDefault="00460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9DF96" w14:textId="77777777" w:rsidR="003C31B3" w:rsidRDefault="003C31B3">
      <w:pPr>
        <w:spacing w:line="240" w:lineRule="auto"/>
      </w:pPr>
      <w:r>
        <w:separator/>
      </w:r>
    </w:p>
  </w:footnote>
  <w:footnote w:type="continuationSeparator" w:id="0">
    <w:p w14:paraId="4EE448B4" w14:textId="77777777" w:rsidR="003C31B3" w:rsidRDefault="003C31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5697" w14:textId="77777777" w:rsidR="00460DFC" w:rsidRDefault="00460D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148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1E6CBAC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E2061A5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4B4EE0D1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C932" w14:textId="77777777" w:rsidR="00460DFC" w:rsidRDefault="00460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63"/>
    <w:multiLevelType w:val="hybridMultilevel"/>
    <w:tmpl w:val="7E82AB1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4477421"/>
    <w:multiLevelType w:val="hybridMultilevel"/>
    <w:tmpl w:val="E2E29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34C7"/>
    <w:multiLevelType w:val="hybridMultilevel"/>
    <w:tmpl w:val="F55EB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1E1360"/>
    <w:multiLevelType w:val="hybridMultilevel"/>
    <w:tmpl w:val="E99248E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AD8017B"/>
    <w:multiLevelType w:val="hybridMultilevel"/>
    <w:tmpl w:val="084CA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039B6"/>
    <w:multiLevelType w:val="hybridMultilevel"/>
    <w:tmpl w:val="94F403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31E11"/>
    <w:rsid w:val="000957AE"/>
    <w:rsid w:val="00097CDB"/>
    <w:rsid w:val="001031A8"/>
    <w:rsid w:val="00112097"/>
    <w:rsid w:val="00256E81"/>
    <w:rsid w:val="003C31B3"/>
    <w:rsid w:val="00401E62"/>
    <w:rsid w:val="00455575"/>
    <w:rsid w:val="00460DFC"/>
    <w:rsid w:val="00491BB0"/>
    <w:rsid w:val="004B25B3"/>
    <w:rsid w:val="004D24DF"/>
    <w:rsid w:val="00531F69"/>
    <w:rsid w:val="005C4DD6"/>
    <w:rsid w:val="00602718"/>
    <w:rsid w:val="0064545B"/>
    <w:rsid w:val="00677F12"/>
    <w:rsid w:val="00690FE8"/>
    <w:rsid w:val="006B6F9C"/>
    <w:rsid w:val="006C41D3"/>
    <w:rsid w:val="007F0D50"/>
    <w:rsid w:val="00871A0A"/>
    <w:rsid w:val="0088534A"/>
    <w:rsid w:val="008A1F01"/>
    <w:rsid w:val="008B1205"/>
    <w:rsid w:val="008F745A"/>
    <w:rsid w:val="009447D6"/>
    <w:rsid w:val="00947081"/>
    <w:rsid w:val="009D049E"/>
    <w:rsid w:val="00A039D7"/>
    <w:rsid w:val="00A517AE"/>
    <w:rsid w:val="00BC6178"/>
    <w:rsid w:val="00BD5E9E"/>
    <w:rsid w:val="00C5009E"/>
    <w:rsid w:val="00D27F4A"/>
    <w:rsid w:val="00D5208A"/>
    <w:rsid w:val="00D91B86"/>
    <w:rsid w:val="00DF30B1"/>
    <w:rsid w:val="00E92CBD"/>
    <w:rsid w:val="00F164CB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6876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GridTable4-Accent2">
    <w:name w:val="Grid Table 4 Accent 2"/>
    <w:basedOn w:val="TableNormal"/>
    <w:uiPriority w:val="49"/>
    <w:rsid w:val="008F745A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7F0D50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031E11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rsid w:val="00C500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Sutcliffe</dc:creator>
  <cp:lastModifiedBy>Zain Alexander Iqbal</cp:lastModifiedBy>
  <cp:revision>13</cp:revision>
  <cp:lastPrinted>2020-02-05T17:53:00Z</cp:lastPrinted>
  <dcterms:created xsi:type="dcterms:W3CDTF">2021-10-05T05:10:00Z</dcterms:created>
  <dcterms:modified xsi:type="dcterms:W3CDTF">2021-10-27T17:27:00Z</dcterms:modified>
</cp:coreProperties>
</file>