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DB4E" w14:textId="14E72172" w:rsidR="00ED4827" w:rsidRDefault="00DA5A88" w:rsidP="00CF3150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Cr</w:t>
      </w:r>
      <w:r w:rsidR="00A84FBA">
        <w:rPr>
          <w:rFonts w:eastAsia="Open Sans"/>
          <w:b/>
          <w:sz w:val="36"/>
          <w:szCs w:val="36"/>
        </w:rPr>
        <w:t>e</w:t>
      </w:r>
      <w:r>
        <w:rPr>
          <w:rFonts w:eastAsia="Open Sans"/>
          <w:b/>
          <w:sz w:val="36"/>
          <w:szCs w:val="36"/>
        </w:rPr>
        <w:t>ate</w:t>
      </w:r>
      <w:r w:rsidR="00A84FBA">
        <w:rPr>
          <w:rFonts w:eastAsia="Open Sans"/>
          <w:b/>
          <w:sz w:val="36"/>
          <w:szCs w:val="36"/>
        </w:rPr>
        <w:t xml:space="preserve"> a Communication Device</w:t>
      </w:r>
      <w:r>
        <w:rPr>
          <w:rFonts w:eastAsia="Open Sans"/>
          <w:b/>
          <w:sz w:val="36"/>
          <w:szCs w:val="36"/>
        </w:rPr>
        <w:t xml:space="preserve"> Worksheet</w:t>
      </w:r>
    </w:p>
    <w:p w14:paraId="2A09E30B" w14:textId="77777777" w:rsidR="00E42966" w:rsidRPr="00531F69" w:rsidRDefault="00E42966" w:rsidP="00E42966">
      <w:pPr>
        <w:ind w:right="-720" w:hanging="720"/>
        <w:rPr>
          <w:rFonts w:ascii="Open Sans" w:eastAsia="Open Sans" w:hAnsi="Open Sans" w:cs="Open Sans"/>
          <w:bCs/>
        </w:rPr>
      </w:pPr>
      <w:r w:rsidRPr="00531F69">
        <w:rPr>
          <w:rFonts w:ascii="Open Sans" w:eastAsia="Open Sans" w:hAnsi="Open Sans" w:cs="Open Sans"/>
          <w:bCs/>
        </w:rPr>
        <w:t xml:space="preserve">Constraints: </w:t>
      </w:r>
    </w:p>
    <w:p w14:paraId="5857E0A8" w14:textId="77777777" w:rsidR="00E42966" w:rsidRPr="00531F69" w:rsidRDefault="00E42966" w:rsidP="00CF3150">
      <w:pPr>
        <w:pStyle w:val="ListParagraph"/>
        <w:numPr>
          <w:ilvl w:val="0"/>
          <w:numId w:val="6"/>
        </w:numPr>
        <w:ind w:left="-360" w:right="-720"/>
        <w:rPr>
          <w:rFonts w:ascii="Open Sans" w:eastAsia="Open Sans" w:hAnsi="Open Sans" w:cs="Open Sans"/>
          <w:bCs/>
        </w:rPr>
      </w:pPr>
      <w:r w:rsidRPr="00531F69">
        <w:rPr>
          <w:rFonts w:ascii="Open Sans" w:eastAsia="Open Sans" w:hAnsi="Open Sans" w:cs="Open Sans"/>
          <w:bCs/>
        </w:rPr>
        <w:t>Must not go over $20 budget.</w:t>
      </w:r>
    </w:p>
    <w:p w14:paraId="3E5267B2" w14:textId="7F151A6E" w:rsidR="00E42966" w:rsidRPr="00531F69" w:rsidRDefault="00E42966" w:rsidP="00CF3150">
      <w:pPr>
        <w:pStyle w:val="ListParagraph"/>
        <w:numPr>
          <w:ilvl w:val="0"/>
          <w:numId w:val="6"/>
        </w:numPr>
        <w:ind w:left="-360" w:right="-720"/>
        <w:rPr>
          <w:rFonts w:ascii="Open Sans" w:eastAsia="Open Sans" w:hAnsi="Open Sans" w:cs="Open Sans"/>
          <w:bCs/>
        </w:rPr>
      </w:pPr>
      <w:r w:rsidRPr="00E42966">
        <w:rPr>
          <w:rFonts w:ascii="Open Sans" w:eastAsia="Open Sans" w:hAnsi="Open Sans" w:cs="Open Sans"/>
          <w:bCs/>
        </w:rPr>
        <w:t>Communication device must be at least 6 meters long.</w:t>
      </w:r>
    </w:p>
    <w:p w14:paraId="5CA560FE" w14:textId="3BC16A03" w:rsidR="005C4DD6" w:rsidRPr="00ED4827" w:rsidRDefault="005C4DD6" w:rsidP="00CF3150"/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D4827" w14:paraId="672AD22F" w14:textId="77777777" w:rsidTr="00FB1C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2882B4" w14:textId="320E606A" w:rsidR="00ED4827" w:rsidRPr="0088534A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bookmarkStart w:id="0" w:name="_Hlk85720204"/>
            <w:r>
              <w:rPr>
                <w:rFonts w:eastAsia="Open Sans"/>
                <w:b/>
                <w:color w:val="FFFFFF"/>
              </w:rPr>
              <w:t>The Problem (Ask)</w:t>
            </w:r>
          </w:p>
        </w:tc>
      </w:tr>
      <w:tr w:rsidR="00ED4827" w14:paraId="34ADA45C" w14:textId="77777777" w:rsidTr="00CF3150">
        <w:trPr>
          <w:trHeight w:val="137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CE4804" w14:textId="1E96C06F" w:rsidR="00ED4827" w:rsidRPr="00677F12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What problem are we trying to solve? </w:t>
            </w:r>
          </w:p>
        </w:tc>
      </w:tr>
      <w:bookmarkEnd w:id="0"/>
    </w:tbl>
    <w:p w14:paraId="162DA923" w14:textId="70BE5D8F" w:rsidR="00ED4827" w:rsidRDefault="00ED482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D4827" w14:paraId="7D801AEC" w14:textId="77777777" w:rsidTr="00FB1C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B929A8" w14:textId="7A687AB4" w:rsidR="00ED4827" w:rsidRPr="0088534A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Research Notes (Research)</w:t>
            </w:r>
          </w:p>
        </w:tc>
      </w:tr>
      <w:tr w:rsidR="00ED4827" w14:paraId="2B88053F" w14:textId="77777777" w:rsidTr="00CF3150">
        <w:trPr>
          <w:trHeight w:val="257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95CA8B" w14:textId="3D7D59D5" w:rsidR="00ED4827" w:rsidRPr="00FB1CEB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FB1CEB">
              <w:rPr>
                <w:rFonts w:eastAsia="Open Sans"/>
              </w:rPr>
              <w:t xml:space="preserve">Write down what you learn about materials that </w:t>
            </w:r>
            <w:r w:rsidR="00E42966">
              <w:rPr>
                <w:rFonts w:eastAsia="Open Sans"/>
              </w:rPr>
              <w:t>make</w:t>
            </w:r>
            <w:r w:rsidRPr="00FB1CEB">
              <w:rPr>
                <w:rFonts w:eastAsia="Open Sans"/>
              </w:rPr>
              <w:t xml:space="preserve"> sound</w:t>
            </w:r>
            <w:r w:rsidR="00E42966">
              <w:rPr>
                <w:rFonts w:eastAsia="Open Sans"/>
              </w:rPr>
              <w:t xml:space="preserve"> louder or softer</w:t>
            </w:r>
            <w:r w:rsidRPr="00FB1CEB">
              <w:rPr>
                <w:rFonts w:eastAsia="Open Sans"/>
              </w:rPr>
              <w:t>.</w:t>
            </w:r>
          </w:p>
        </w:tc>
      </w:tr>
    </w:tbl>
    <w:p w14:paraId="5218197B" w14:textId="01965822" w:rsidR="00ED4827" w:rsidRDefault="00ED482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D4827" w14:paraId="35AF0DEE" w14:textId="77777777" w:rsidTr="00FB1C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C61F63" w14:textId="6E240A32" w:rsidR="00ED4827" w:rsidRPr="0088534A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Brainstorming Notes (Imagine)</w:t>
            </w:r>
          </w:p>
        </w:tc>
      </w:tr>
      <w:tr w:rsidR="00ED4827" w14:paraId="42B9E2E8" w14:textId="77777777" w:rsidTr="00CF3150">
        <w:trPr>
          <w:trHeight w:val="3597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B62BC5" w14:textId="1E569087" w:rsidR="00ED4827" w:rsidRPr="00677F12" w:rsidRDefault="00ED4827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Write down ideas for your </w:t>
            </w:r>
            <w:r w:rsidR="00CB3D41">
              <w:rPr>
                <w:rFonts w:eastAsia="Open Sans"/>
              </w:rPr>
              <w:t>communication device.</w:t>
            </w:r>
          </w:p>
        </w:tc>
      </w:tr>
    </w:tbl>
    <w:p w14:paraId="367F4840" w14:textId="77777777" w:rsidR="00C33A29" w:rsidRDefault="00C33A29">
      <w:pPr>
        <w:ind w:right="-720" w:hanging="720"/>
        <w:rPr>
          <w:rFonts w:ascii="Open Sans" w:eastAsia="Open Sans" w:hAnsi="Open Sans" w:cs="Open Sans"/>
        </w:rPr>
      </w:pPr>
    </w:p>
    <w:p w14:paraId="7FBFB8A9" w14:textId="32D87EA5" w:rsidR="00ED4827" w:rsidRDefault="00CB3D41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Budget:</w:t>
      </w:r>
    </w:p>
    <w:tbl>
      <w:tblPr>
        <w:tblStyle w:val="GridTable4-Accent1"/>
        <w:tblW w:w="6354" w:type="dxa"/>
        <w:jc w:val="center"/>
        <w:tblLook w:val="04A0" w:firstRow="1" w:lastRow="0" w:firstColumn="1" w:lastColumn="0" w:noHBand="0" w:noVBand="1"/>
      </w:tblPr>
      <w:tblGrid>
        <w:gridCol w:w="4404"/>
        <w:gridCol w:w="1950"/>
      </w:tblGrid>
      <w:tr w:rsidR="00CB3D41" w:rsidRPr="00D43C76" w14:paraId="5381ACCF" w14:textId="77777777" w:rsidTr="00FB1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5488FA6D" w14:textId="77777777" w:rsidR="00CB3D41" w:rsidRPr="00D43C76" w:rsidRDefault="00CB3D41" w:rsidP="00FB1CEB">
            <w:pPr>
              <w:ind w:right="-720"/>
              <w:rPr>
                <w:rFonts w:eastAsia="Open Sans"/>
                <w:sz w:val="28"/>
                <w:szCs w:val="28"/>
              </w:rPr>
            </w:pPr>
            <w:r w:rsidRPr="00D43C76">
              <w:rPr>
                <w:rFonts w:eastAsia="Open Sans"/>
                <w:sz w:val="28"/>
                <w:szCs w:val="28"/>
              </w:rPr>
              <w:t xml:space="preserve">             </w:t>
            </w:r>
            <w:r>
              <w:rPr>
                <w:rFonts w:eastAsia="Open Sans"/>
                <w:sz w:val="28"/>
                <w:szCs w:val="28"/>
              </w:rPr>
              <w:t xml:space="preserve">        </w:t>
            </w:r>
            <w:r w:rsidRPr="00D43C76">
              <w:rPr>
                <w:rFonts w:eastAsia="Open Sans"/>
                <w:sz w:val="28"/>
                <w:szCs w:val="28"/>
              </w:rPr>
              <w:t xml:space="preserve"> Material</w:t>
            </w:r>
          </w:p>
        </w:tc>
        <w:tc>
          <w:tcPr>
            <w:tcW w:w="1950" w:type="dxa"/>
          </w:tcPr>
          <w:p w14:paraId="25FC1A17" w14:textId="77777777" w:rsidR="00CB3D41" w:rsidRPr="00D43C76" w:rsidRDefault="00CB3D41" w:rsidP="00FB1CEB">
            <w:pPr>
              <w:ind w:right="-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  <w:r w:rsidRPr="00D43C76">
              <w:rPr>
                <w:rFonts w:eastAsia="Open Sans"/>
                <w:sz w:val="28"/>
                <w:szCs w:val="28"/>
              </w:rPr>
              <w:t xml:space="preserve">          Cost</w:t>
            </w:r>
          </w:p>
        </w:tc>
      </w:tr>
      <w:tr w:rsidR="00CB3D41" w:rsidRPr="00D43C76" w14:paraId="725A5388" w14:textId="77777777" w:rsidTr="00FB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30CF73D7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19BD580" w14:textId="77777777" w:rsidR="00CB3D41" w:rsidRPr="00031E11" w:rsidRDefault="00CB3D41" w:rsidP="00FB1CEB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5B35F72A" w14:textId="77777777" w:rsidTr="00FB1CEB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0E4385EA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751F13" w14:textId="77777777" w:rsidR="00CB3D41" w:rsidRPr="00031E11" w:rsidRDefault="00CB3D41" w:rsidP="00FB1CEB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787B6C29" w14:textId="77777777" w:rsidTr="00FB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057E93D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79BA0FB" w14:textId="77777777" w:rsidR="00CB3D41" w:rsidRPr="00031E11" w:rsidRDefault="00CB3D41" w:rsidP="00FB1CEB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22086A7A" w14:textId="77777777" w:rsidTr="00FB1CE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31F15CD4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382F547" w14:textId="77777777" w:rsidR="00CB3D41" w:rsidRPr="00031E11" w:rsidRDefault="00CB3D41" w:rsidP="00FB1CEB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239BFE39" w14:textId="77777777" w:rsidTr="00FB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37E9A150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8DE4F7C" w14:textId="77777777" w:rsidR="00CB3D41" w:rsidRPr="00031E11" w:rsidRDefault="00CB3D41" w:rsidP="00FB1CEB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72E71C84" w14:textId="77777777" w:rsidTr="00FB1CE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327490B2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CDFDB26" w14:textId="77777777" w:rsidR="00CB3D41" w:rsidRPr="00031E11" w:rsidRDefault="00CB3D41" w:rsidP="00FB1CEB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25F75DC4" w14:textId="77777777" w:rsidTr="00FB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273DDA62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AEFA0C5" w14:textId="77777777" w:rsidR="00CB3D41" w:rsidRPr="00031E11" w:rsidRDefault="00CB3D41" w:rsidP="00FB1CEB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096B4D98" w14:textId="77777777" w:rsidTr="00FB1CE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DD4E486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B4FA4A0" w14:textId="77777777" w:rsidR="00CB3D41" w:rsidRPr="00031E11" w:rsidRDefault="00CB3D41" w:rsidP="00FB1CEB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2A25F421" w14:textId="77777777" w:rsidTr="00FB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748C6DEC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A61EF4B" w14:textId="77777777" w:rsidR="00CB3D41" w:rsidRPr="00031E11" w:rsidRDefault="00CB3D41" w:rsidP="00FB1CEB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79DFF933" w14:textId="77777777" w:rsidTr="00FB1CE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0D134E56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8B1037F" w14:textId="77777777" w:rsidR="00CB3D41" w:rsidRPr="00031E11" w:rsidRDefault="00CB3D41" w:rsidP="00FB1CEB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2A0638F7" w14:textId="77777777" w:rsidTr="00FB1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2068001B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0D8D8E9" w14:textId="77777777" w:rsidR="00CB3D41" w:rsidRPr="00031E11" w:rsidRDefault="00CB3D41" w:rsidP="00FB1CEB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CB3D41" w:rsidRPr="00D43C76" w14:paraId="16BE907F" w14:textId="77777777" w:rsidTr="00FB1CEB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BC418CC" w14:textId="77777777" w:rsidR="00CB3D41" w:rsidRPr="00031E11" w:rsidRDefault="00CB3D41" w:rsidP="00FB1CEB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CF8255F" w14:textId="77777777" w:rsidR="00CB3D41" w:rsidRPr="00031E11" w:rsidRDefault="00CB3D41" w:rsidP="00FB1CEB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</w:tbl>
    <w:p w14:paraId="41351DB8" w14:textId="2DC1F888" w:rsidR="00ED4827" w:rsidRDefault="00ED4827">
      <w:pPr>
        <w:ind w:right="-720" w:hanging="720"/>
        <w:rPr>
          <w:rFonts w:ascii="Open Sans" w:eastAsia="Open Sans" w:hAnsi="Open Sans" w:cs="Open Sans"/>
        </w:rPr>
      </w:pPr>
    </w:p>
    <w:p w14:paraId="05684756" w14:textId="0C5CB167" w:rsidR="00ED4827" w:rsidRPr="00CF3150" w:rsidRDefault="00CB3D41" w:rsidP="00CF3150">
      <w:pPr>
        <w:ind w:right="-720" w:hanging="720"/>
        <w:jc w:val="center"/>
        <w:rPr>
          <w:rFonts w:ascii="Open Sans" w:eastAsia="Open Sans" w:hAnsi="Open Sans" w:cs="Open Sans"/>
          <w:sz w:val="24"/>
          <w:szCs w:val="24"/>
        </w:rPr>
      </w:pPr>
      <w:r w:rsidRPr="00CF3150">
        <w:rPr>
          <w:rFonts w:eastAsia="Open Sans"/>
          <w:sz w:val="24"/>
          <w:szCs w:val="24"/>
        </w:rPr>
        <w:t>Final Cost: $___________</w:t>
      </w:r>
    </w:p>
    <w:p w14:paraId="7378A7B8" w14:textId="76C74396" w:rsidR="00ED4827" w:rsidRDefault="00ED4827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5727F233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8E0379" w14:textId="0453F2EB" w:rsidR="005C4DD6" w:rsidRPr="0088534A" w:rsidRDefault="008D6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Your Design</w:t>
            </w:r>
            <w:r w:rsidR="00ED4827">
              <w:rPr>
                <w:rFonts w:eastAsia="Open Sans"/>
                <w:b/>
                <w:color w:val="FFFFFF"/>
              </w:rPr>
              <w:t xml:space="preserve"> (Plan)</w:t>
            </w:r>
          </w:p>
        </w:tc>
      </w:tr>
      <w:tr w:rsidR="00AD2A0E" w14:paraId="7AB9FC9B" w14:textId="77777777" w:rsidTr="00CF3150">
        <w:trPr>
          <w:trHeight w:val="469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83860A" w14:textId="574C818C" w:rsidR="00AD2A0E" w:rsidRPr="00677F12" w:rsidRDefault="00AD2A0E" w:rsidP="00AD2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Draw a picture of your what your device </w:t>
            </w:r>
            <w:r w:rsidR="00ED4827">
              <w:rPr>
                <w:rFonts w:eastAsia="Open Sans"/>
              </w:rPr>
              <w:t xml:space="preserve">will </w:t>
            </w:r>
            <w:r>
              <w:rPr>
                <w:rFonts w:eastAsia="Open Sans"/>
              </w:rPr>
              <w:t xml:space="preserve">look like with arrows identifying each material you used. </w:t>
            </w:r>
          </w:p>
        </w:tc>
      </w:tr>
    </w:tbl>
    <w:p w14:paraId="082A5B70" w14:textId="42A50146" w:rsidR="005C4DD6" w:rsidRDefault="0005439C">
      <w:pPr>
        <w:ind w:right="-720" w:hanging="720"/>
        <w:rPr>
          <w:rFonts w:eastAsia="Open Sans"/>
        </w:rPr>
      </w:pPr>
      <w:r>
        <w:rPr>
          <w:rFonts w:eastAsia="Open Sans"/>
        </w:rPr>
        <w:lastRenderedPageBreak/>
        <w:t xml:space="preserve">    What materials did you use?</w:t>
      </w:r>
      <w:r w:rsidR="008868C1">
        <w:rPr>
          <w:rFonts w:eastAsia="Open Sans"/>
        </w:rPr>
        <w:t xml:space="preserve"> Why did you choose those?</w:t>
      </w:r>
      <w:r w:rsidR="00CB3D41">
        <w:rPr>
          <w:rFonts w:eastAsia="Open Sans"/>
        </w:rPr>
        <w:t xml:space="preserve"> (Create)</w:t>
      </w:r>
    </w:p>
    <w:p w14:paraId="23D2B851" w14:textId="2FE75D29" w:rsidR="0005439C" w:rsidRDefault="0005439C" w:rsidP="0005439C">
      <w:pPr>
        <w:spacing w:line="360" w:lineRule="auto"/>
        <w:ind w:right="-720" w:hanging="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DAD0F" w14:textId="494EFC5D" w:rsidR="0005439C" w:rsidRDefault="0005439C">
      <w:pPr>
        <w:ind w:right="-720" w:hanging="720"/>
        <w:rPr>
          <w:rFonts w:eastAsia="Open Sans"/>
        </w:rPr>
      </w:pPr>
    </w:p>
    <w:p w14:paraId="76346176" w14:textId="528BD85D" w:rsidR="0005439C" w:rsidRDefault="0005439C">
      <w:pPr>
        <w:ind w:right="-720" w:hanging="720"/>
        <w:rPr>
          <w:rFonts w:eastAsia="Open Sans"/>
        </w:rPr>
      </w:pPr>
    </w:p>
    <w:p w14:paraId="59F84239" w14:textId="77777777" w:rsidR="0005439C" w:rsidRDefault="0005439C">
      <w:pPr>
        <w:ind w:right="-720" w:hanging="720"/>
        <w:rPr>
          <w:rFonts w:eastAsia="Open Sans"/>
        </w:rPr>
      </w:pPr>
    </w:p>
    <w:p w14:paraId="7E05AC78" w14:textId="4FC355D9" w:rsidR="009C5845" w:rsidRDefault="0005439C" w:rsidP="009C5845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  </w:t>
      </w:r>
      <w:r w:rsidR="009C5845">
        <w:rPr>
          <w:rFonts w:eastAsia="Open Sans"/>
        </w:rPr>
        <w:t xml:space="preserve">After you test your design, what will you change? </w:t>
      </w:r>
      <w:r w:rsidR="00CB3D41">
        <w:rPr>
          <w:rFonts w:eastAsia="Open Sans"/>
        </w:rPr>
        <w:t xml:space="preserve">(Test) </w:t>
      </w:r>
      <w:r w:rsidR="009C5845">
        <w:rPr>
          <w:rFonts w:eastAsia="Open Sans"/>
        </w:rPr>
        <w:t>Are there different materials you are going to use?</w:t>
      </w:r>
      <w:r w:rsidR="00CB3D41">
        <w:rPr>
          <w:rFonts w:eastAsia="Open Sans"/>
        </w:rPr>
        <w:t xml:space="preserve"> (Improve)</w:t>
      </w:r>
    </w:p>
    <w:p w14:paraId="3AB6812A" w14:textId="77777777" w:rsidR="009C5845" w:rsidRDefault="009C5845" w:rsidP="00A27F5C">
      <w:pPr>
        <w:spacing w:line="360" w:lineRule="auto"/>
        <w:ind w:right="-720" w:hanging="720"/>
        <w:rPr>
          <w:rFonts w:eastAsia="Open Sans"/>
        </w:rPr>
      </w:pPr>
    </w:p>
    <w:p w14:paraId="0685EE9F" w14:textId="57344B0F" w:rsidR="009C5845" w:rsidRDefault="009C5845" w:rsidP="00A27F5C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</w:t>
      </w:r>
    </w:p>
    <w:p w14:paraId="7A2B2284" w14:textId="77777777" w:rsidR="00CB3D41" w:rsidRDefault="00CB3D41" w:rsidP="00CB3D41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</w:t>
      </w:r>
    </w:p>
    <w:p w14:paraId="2E010234" w14:textId="77777777" w:rsidR="00D43C76" w:rsidRPr="00677F12" w:rsidRDefault="00D43C76" w:rsidP="00A27F5C">
      <w:pPr>
        <w:spacing w:line="360" w:lineRule="auto"/>
        <w:ind w:right="-720"/>
        <w:rPr>
          <w:rFonts w:eastAsia="Open Sans"/>
        </w:rPr>
      </w:pPr>
    </w:p>
    <w:p w14:paraId="5554EA68" w14:textId="211E6826" w:rsidR="0005439C" w:rsidRDefault="0005439C">
      <w:pPr>
        <w:ind w:right="-720" w:hanging="720"/>
        <w:rPr>
          <w:rFonts w:eastAsia="Open Sans"/>
        </w:rPr>
      </w:pPr>
    </w:p>
    <w:p w14:paraId="2F41A682" w14:textId="63B34A12" w:rsidR="00CB3D41" w:rsidRDefault="00CB3D41" w:rsidP="00CB3D41">
      <w:pPr>
        <w:ind w:right="-720" w:hanging="540"/>
        <w:rPr>
          <w:rFonts w:eastAsia="Open Sans"/>
        </w:rPr>
      </w:pPr>
      <w:r>
        <w:rPr>
          <w:rFonts w:eastAsia="Open Sans"/>
        </w:rPr>
        <w:t xml:space="preserve">What worked with this redesign? What would you change? </w:t>
      </w:r>
      <w:r w:rsidR="00E42966">
        <w:rPr>
          <w:rFonts w:eastAsia="Open Sans"/>
        </w:rPr>
        <w:t>(Improve)</w:t>
      </w:r>
    </w:p>
    <w:p w14:paraId="049D9715" w14:textId="77777777" w:rsidR="00CB3D41" w:rsidRPr="00677F12" w:rsidRDefault="00CB3D41" w:rsidP="00CB3D41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9A98B" w14:textId="77777777" w:rsidR="00CB3D41" w:rsidRDefault="00CB3D41" w:rsidP="00CB3D41">
      <w:pPr>
        <w:ind w:left="-450" w:right="-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</w:t>
      </w:r>
    </w:p>
    <w:p w14:paraId="4C7A7995" w14:textId="77777777" w:rsidR="00CB3D41" w:rsidRDefault="00CB3D41" w:rsidP="00CB3D41">
      <w:pPr>
        <w:ind w:right="-720" w:hanging="540"/>
        <w:rPr>
          <w:rFonts w:eastAsia="Open Sans"/>
        </w:rPr>
      </w:pPr>
    </w:p>
    <w:p w14:paraId="32DFF7B6" w14:textId="5E465D69" w:rsidR="00CB3D41" w:rsidRDefault="00CB3D41" w:rsidP="00CB3D41">
      <w:pPr>
        <w:ind w:right="-720" w:hanging="540"/>
        <w:rPr>
          <w:rFonts w:eastAsia="Open Sans"/>
        </w:rPr>
      </w:pPr>
      <w:r>
        <w:rPr>
          <w:rFonts w:eastAsia="Open Sans"/>
        </w:rPr>
        <w:t xml:space="preserve">Which materials absorbed the loud sound the worst?  </w:t>
      </w:r>
    </w:p>
    <w:p w14:paraId="552ECB25" w14:textId="77777777" w:rsidR="00CB3D41" w:rsidRPr="00677F12" w:rsidRDefault="00CB3D41" w:rsidP="00CB3D41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435F6" w14:textId="77777777" w:rsidR="00CB3D41" w:rsidRPr="00A05192" w:rsidRDefault="00CB3D41" w:rsidP="00CB3D41">
      <w:pPr>
        <w:ind w:left="-450" w:right="-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</w:t>
      </w:r>
    </w:p>
    <w:p w14:paraId="191E1A34" w14:textId="77777777" w:rsidR="00CB3D41" w:rsidRDefault="00CB3D41" w:rsidP="00CF3150">
      <w:pPr>
        <w:ind w:left="-720" w:right="-720"/>
        <w:rPr>
          <w:rFonts w:eastAsia="Open Sans"/>
        </w:rPr>
      </w:pPr>
    </w:p>
    <w:p w14:paraId="268E3826" w14:textId="13C13EB3" w:rsidR="00D43C76" w:rsidRPr="00D43C76" w:rsidRDefault="00D43C76" w:rsidP="00CF3150">
      <w:pPr>
        <w:ind w:left="-720" w:right="-720"/>
        <w:rPr>
          <w:rFonts w:eastAsia="Open Sans"/>
          <w:sz w:val="28"/>
          <w:szCs w:val="28"/>
        </w:rPr>
      </w:pPr>
    </w:p>
    <w:sectPr w:rsidR="00D43C76" w:rsidRPr="00D43C7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A684" w14:textId="77777777" w:rsidR="00BC01BC" w:rsidRDefault="00BC01BC">
      <w:pPr>
        <w:spacing w:line="240" w:lineRule="auto"/>
      </w:pPr>
      <w:r>
        <w:separator/>
      </w:r>
    </w:p>
  </w:endnote>
  <w:endnote w:type="continuationSeparator" w:id="0">
    <w:p w14:paraId="169C14BF" w14:textId="77777777" w:rsidR="00BC01BC" w:rsidRDefault="00BC0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918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BD1C123" wp14:editId="58EB2D3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ADD22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F64B6CE" w14:textId="15616FA6" w:rsidR="005C4DD6" w:rsidRDefault="00DA5A8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Can You Hear Me Now?! Designing a Communication Device Activity – Create a Communication Device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B284" w14:textId="77777777" w:rsidR="00BC01BC" w:rsidRDefault="00BC01BC">
      <w:pPr>
        <w:spacing w:line="240" w:lineRule="auto"/>
      </w:pPr>
      <w:r>
        <w:separator/>
      </w:r>
    </w:p>
  </w:footnote>
  <w:footnote w:type="continuationSeparator" w:id="0">
    <w:p w14:paraId="0883407D" w14:textId="77777777" w:rsidR="00BC01BC" w:rsidRDefault="00BC0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CB1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C9D1CAF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26236D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CDFE5E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63"/>
    <w:multiLevelType w:val="hybridMultilevel"/>
    <w:tmpl w:val="7E82AB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673F2B"/>
    <w:multiLevelType w:val="hybridMultilevel"/>
    <w:tmpl w:val="326E2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036DC"/>
    <w:multiLevelType w:val="hybridMultilevel"/>
    <w:tmpl w:val="A9A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3855"/>
    <w:multiLevelType w:val="hybridMultilevel"/>
    <w:tmpl w:val="8E4C90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D64DAF"/>
    <w:multiLevelType w:val="hybridMultilevel"/>
    <w:tmpl w:val="A3162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E1360"/>
    <w:multiLevelType w:val="hybridMultilevel"/>
    <w:tmpl w:val="E99248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0C6103B"/>
    <w:multiLevelType w:val="hybridMultilevel"/>
    <w:tmpl w:val="BC5CA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439C"/>
    <w:rsid w:val="000A3CB3"/>
    <w:rsid w:val="00267D11"/>
    <w:rsid w:val="004B57E4"/>
    <w:rsid w:val="00506B0A"/>
    <w:rsid w:val="0056727D"/>
    <w:rsid w:val="005C4DD6"/>
    <w:rsid w:val="00677F12"/>
    <w:rsid w:val="006C41D3"/>
    <w:rsid w:val="00871A0A"/>
    <w:rsid w:val="0088534A"/>
    <w:rsid w:val="008868C1"/>
    <w:rsid w:val="008D6C9E"/>
    <w:rsid w:val="009C5845"/>
    <w:rsid w:val="00A27F5C"/>
    <w:rsid w:val="00A36522"/>
    <w:rsid w:val="00A84FBA"/>
    <w:rsid w:val="00A95CD4"/>
    <w:rsid w:val="00AD2A0E"/>
    <w:rsid w:val="00BC01BC"/>
    <w:rsid w:val="00BC6178"/>
    <w:rsid w:val="00BE2417"/>
    <w:rsid w:val="00C0054F"/>
    <w:rsid w:val="00C33A29"/>
    <w:rsid w:val="00C84ABF"/>
    <w:rsid w:val="00CB3D41"/>
    <w:rsid w:val="00CF3150"/>
    <w:rsid w:val="00D43C76"/>
    <w:rsid w:val="00DA5A88"/>
    <w:rsid w:val="00E42966"/>
    <w:rsid w:val="00EC3FAC"/>
    <w:rsid w:val="00E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858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3C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43C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2">
    <w:name w:val="Grid Table 4 Accent 2"/>
    <w:basedOn w:val="TableNormal"/>
    <w:uiPriority w:val="49"/>
    <w:rsid w:val="00D43C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C0054F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67D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Sutcliffe</dc:creator>
  <cp:lastModifiedBy>Zain Alexander Iqbal</cp:lastModifiedBy>
  <cp:revision>5</cp:revision>
  <cp:lastPrinted>2020-02-05T17:53:00Z</cp:lastPrinted>
  <dcterms:created xsi:type="dcterms:W3CDTF">2021-10-06T19:33:00Z</dcterms:created>
  <dcterms:modified xsi:type="dcterms:W3CDTF">2021-10-28T21:27:00Z</dcterms:modified>
</cp:coreProperties>
</file>