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F8DA" w14:textId="3E191337" w:rsidR="005C4DD6" w:rsidRPr="0088534A" w:rsidRDefault="0064621F" w:rsidP="00A96320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Pollination Collection Data Worksheet</w:t>
      </w:r>
    </w:p>
    <w:p w14:paraId="68E918C9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p w14:paraId="0A33C7BA" w14:textId="77777777" w:rsidR="0064621F" w:rsidRDefault="0064621F" w:rsidP="0064621F"/>
    <w:tbl>
      <w:tblPr>
        <w:tblStyle w:val="a"/>
        <w:tblW w:w="1089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10"/>
        <w:gridCol w:w="5480"/>
      </w:tblGrid>
      <w:tr w:rsidR="0064621F" w14:paraId="52B89421" w14:textId="77777777" w:rsidTr="00405022">
        <w:tc>
          <w:tcPr>
            <w:tcW w:w="5410" w:type="dxa"/>
            <w:shd w:val="clear" w:color="auto" w:fill="6091B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1CDB5" w14:textId="77777777" w:rsidR="0064621F" w:rsidRPr="0064621F" w:rsidRDefault="0064621F" w:rsidP="00842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 w:rsidRPr="0064621F">
              <w:rPr>
                <w:rFonts w:eastAsia="Open Sans"/>
                <w:b/>
                <w:color w:val="FFFFFF"/>
              </w:rPr>
              <w:t>Material</w:t>
            </w:r>
          </w:p>
        </w:tc>
        <w:tc>
          <w:tcPr>
            <w:tcW w:w="5480" w:type="dxa"/>
            <w:shd w:val="clear" w:color="auto" w:fill="6091B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A03A" w14:textId="77777777" w:rsidR="0064621F" w:rsidRPr="0064621F" w:rsidRDefault="0064621F" w:rsidP="00842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 w:rsidRPr="0064621F">
              <w:rPr>
                <w:rFonts w:eastAsia="Open Sans"/>
                <w:b/>
                <w:color w:val="FFFFFF"/>
              </w:rPr>
              <w:t>Pollen Collected (g)</w:t>
            </w:r>
          </w:p>
        </w:tc>
      </w:tr>
      <w:tr w:rsidR="0064621F" w14:paraId="18BA5C83" w14:textId="77777777" w:rsidTr="003975BC">
        <w:trPr>
          <w:trHeight w:val="1440"/>
        </w:trPr>
        <w:tc>
          <w:tcPr>
            <w:tcW w:w="5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A5A3" w14:textId="77777777" w:rsidR="0064621F" w:rsidRDefault="0064621F" w:rsidP="00842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A040E" w14:textId="77777777" w:rsidR="0064621F" w:rsidRDefault="0064621F" w:rsidP="00842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621F" w14:paraId="1921DA0C" w14:textId="77777777" w:rsidTr="003975BC">
        <w:trPr>
          <w:trHeight w:val="1440"/>
        </w:trPr>
        <w:tc>
          <w:tcPr>
            <w:tcW w:w="5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D5BF" w14:textId="77777777" w:rsidR="0064621F" w:rsidRDefault="0064621F" w:rsidP="00842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3D727" w14:textId="77777777" w:rsidR="0064621F" w:rsidRDefault="0064621F" w:rsidP="00842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621F" w14:paraId="0A844FED" w14:textId="77777777" w:rsidTr="003975BC">
        <w:trPr>
          <w:trHeight w:val="1440"/>
        </w:trPr>
        <w:tc>
          <w:tcPr>
            <w:tcW w:w="5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C0E5" w14:textId="77777777" w:rsidR="0064621F" w:rsidRDefault="0064621F" w:rsidP="00842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2F66B" w14:textId="77777777" w:rsidR="0064621F" w:rsidRDefault="0064621F" w:rsidP="00842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621F" w14:paraId="35631C19" w14:textId="77777777" w:rsidTr="003975BC">
        <w:trPr>
          <w:trHeight w:val="1440"/>
        </w:trPr>
        <w:tc>
          <w:tcPr>
            <w:tcW w:w="5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ADDB0" w14:textId="77777777" w:rsidR="0064621F" w:rsidRDefault="0064621F" w:rsidP="00842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7153" w14:textId="77777777" w:rsidR="0064621F" w:rsidRDefault="0064621F" w:rsidP="00842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168C41D" w14:textId="77777777" w:rsidR="005C4DD6" w:rsidRPr="00677F12" w:rsidRDefault="005C4DD6">
      <w:pPr>
        <w:ind w:right="-720" w:hanging="720"/>
        <w:rPr>
          <w:rFonts w:eastAsia="Open Sans"/>
        </w:rPr>
      </w:pPr>
    </w:p>
    <w:sectPr w:rsidR="005C4DD6" w:rsidRPr="00677F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E985" w14:textId="77777777" w:rsidR="00FC2531" w:rsidRDefault="00FC2531">
      <w:pPr>
        <w:spacing w:line="240" w:lineRule="auto"/>
      </w:pPr>
      <w:r>
        <w:separator/>
      </w:r>
    </w:p>
  </w:endnote>
  <w:endnote w:type="continuationSeparator" w:id="0">
    <w:p w14:paraId="7AF372A0" w14:textId="77777777" w:rsidR="00FC2531" w:rsidRDefault="00FC2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64D7" w14:textId="77777777" w:rsidR="00377BE7" w:rsidRDefault="00377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F82B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1F9B75AF" wp14:editId="29FE716C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595E84" w14:textId="77777777" w:rsidR="005C4DD6" w:rsidRDefault="005C4DD6">
    <w:pPr>
      <w:ind w:left="-720" w:right="-720"/>
      <w:jc w:val="center"/>
      <w:rPr>
        <w:sz w:val="8"/>
        <w:szCs w:val="8"/>
      </w:rPr>
    </w:pPr>
  </w:p>
  <w:p w14:paraId="3E8BC013" w14:textId="70E23734" w:rsidR="005C4DD6" w:rsidRDefault="0072702D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To Pollinate or Not to Pollinate Activity </w:t>
    </w:r>
    <w:r w:rsidR="00377BE7">
      <w:rPr>
        <w:rFonts w:ascii="Open Sans" w:eastAsia="Open Sans" w:hAnsi="Open Sans" w:cs="Open Sans"/>
        <w:color w:val="6091BA"/>
        <w:sz w:val="16"/>
        <w:szCs w:val="16"/>
        <w:u w:val="single"/>
      </w:rPr>
      <w:t>–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 w:rsidR="00377BE7">
      <w:rPr>
        <w:rFonts w:ascii="Open Sans" w:eastAsia="Open Sans" w:hAnsi="Open Sans" w:cs="Open Sans"/>
        <w:color w:val="6091BA"/>
        <w:sz w:val="16"/>
        <w:szCs w:val="16"/>
        <w:u w:val="single"/>
      </w:rPr>
      <w:t>Pollination Collection Data Worksheet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E33E" w14:textId="77777777" w:rsidR="00377BE7" w:rsidRDefault="00377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014C" w14:textId="77777777" w:rsidR="00FC2531" w:rsidRDefault="00FC2531">
      <w:pPr>
        <w:spacing w:line="240" w:lineRule="auto"/>
      </w:pPr>
      <w:r>
        <w:separator/>
      </w:r>
    </w:p>
  </w:footnote>
  <w:footnote w:type="continuationSeparator" w:id="0">
    <w:p w14:paraId="44BF3005" w14:textId="77777777" w:rsidR="00FC2531" w:rsidRDefault="00FC25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DA7B" w14:textId="77777777" w:rsidR="00377BE7" w:rsidRDefault="00377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444B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5DBAD57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1795B002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648E088D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8A77" w14:textId="77777777" w:rsidR="00377BE7" w:rsidRDefault="00377B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16BAF"/>
    <w:rsid w:val="0019001B"/>
    <w:rsid w:val="00292F88"/>
    <w:rsid w:val="00377BE7"/>
    <w:rsid w:val="003975BC"/>
    <w:rsid w:val="00405022"/>
    <w:rsid w:val="005C4DD6"/>
    <w:rsid w:val="0064621F"/>
    <w:rsid w:val="00677F12"/>
    <w:rsid w:val="006C41D3"/>
    <w:rsid w:val="0072702D"/>
    <w:rsid w:val="00824778"/>
    <w:rsid w:val="00871A0A"/>
    <w:rsid w:val="0088534A"/>
    <w:rsid w:val="00977A3F"/>
    <w:rsid w:val="009829B1"/>
    <w:rsid w:val="00A96320"/>
    <w:rsid w:val="00BC6178"/>
    <w:rsid w:val="00F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2B29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Parrish</dc:creator>
  <cp:lastModifiedBy>Zain Alexander Iqbal</cp:lastModifiedBy>
  <cp:revision>6</cp:revision>
  <cp:lastPrinted>2020-02-05T17:53:00Z</cp:lastPrinted>
  <dcterms:created xsi:type="dcterms:W3CDTF">2021-11-05T04:01:00Z</dcterms:created>
  <dcterms:modified xsi:type="dcterms:W3CDTF">2021-12-15T22:43:00Z</dcterms:modified>
</cp:coreProperties>
</file>