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CEDC" w14:textId="4CEA4A50" w:rsidR="00EC32B7" w:rsidRDefault="002969EA" w:rsidP="00EB18DD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Prototype Sketch Worksheet</w:t>
      </w:r>
    </w:p>
    <w:p w14:paraId="41B6E04D" w14:textId="77777777" w:rsidR="002969EA" w:rsidRDefault="002969EA" w:rsidP="002969EA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eastAsia="Slabo 27px"/>
          <w:b/>
          <w:bCs/>
          <w:lang w:val="en-US"/>
        </w:rPr>
      </w:pPr>
    </w:p>
    <w:p w14:paraId="7D304232" w14:textId="73DBF640" w:rsidR="002969EA" w:rsidRPr="002969EA" w:rsidRDefault="00E35D3B" w:rsidP="002969EA">
      <w:pPr>
        <w:pBdr>
          <w:top w:val="nil"/>
          <w:left w:val="nil"/>
          <w:bottom w:val="nil"/>
          <w:right w:val="nil"/>
          <w:between w:val="nil"/>
        </w:pBdr>
        <w:ind w:left="-720"/>
        <w:rPr>
          <w:rFonts w:eastAsia="Slabo 27px"/>
          <w:lang w:val="en-US"/>
        </w:rPr>
      </w:pPr>
      <w:r w:rsidRPr="00562CF6">
        <w:rPr>
          <w:rFonts w:eastAsia="Slabo 27px"/>
          <w:b/>
          <w:bCs/>
          <w:u w:val="single"/>
          <w:lang w:val="en-US"/>
        </w:rPr>
        <w:t>Instructions</w:t>
      </w:r>
      <w:r w:rsidR="002969EA" w:rsidRPr="002969EA">
        <w:rPr>
          <w:rFonts w:eastAsia="Slabo 27px"/>
          <w:b/>
          <w:bCs/>
          <w:lang w:val="en-US"/>
        </w:rPr>
        <w:t>:</w:t>
      </w:r>
      <w:r w:rsidR="002969EA" w:rsidRPr="002969EA">
        <w:rPr>
          <w:rFonts w:eastAsia="Slabo 27px"/>
          <w:lang w:val="en-US"/>
        </w:rPr>
        <w:t xml:space="preserve"> Draw a sketch of your prototype. Remember to include labels and explain each of your materials. </w:t>
      </w:r>
      <w:r w:rsidR="002969EA">
        <w:rPr>
          <w:rFonts w:eastAsia="Slabo 27px"/>
          <w:lang w:val="en-US"/>
        </w:rPr>
        <w:t xml:space="preserve">(Note: </w:t>
      </w:r>
      <w:r w:rsidR="002969EA" w:rsidRPr="002969EA">
        <w:rPr>
          <w:rFonts w:eastAsia="Slabo 27px"/>
          <w:lang w:val="en-US"/>
        </w:rPr>
        <w:t xml:space="preserve">You can </w:t>
      </w:r>
      <w:proofErr w:type="gramStart"/>
      <w:r w:rsidR="002969EA" w:rsidRPr="002969EA">
        <w:rPr>
          <w:rFonts w:eastAsia="Slabo 27px"/>
          <w:lang w:val="en-US"/>
        </w:rPr>
        <w:t>refer back</w:t>
      </w:r>
      <w:proofErr w:type="gramEnd"/>
      <w:r w:rsidR="002969EA" w:rsidRPr="002969EA">
        <w:rPr>
          <w:rFonts w:eastAsia="Slabo 27px"/>
          <w:lang w:val="en-US"/>
        </w:rPr>
        <w:t xml:space="preserve"> to </w:t>
      </w:r>
      <w:r w:rsidR="009945F5">
        <w:rPr>
          <w:rFonts w:eastAsia="Slabo 27px"/>
          <w:lang w:val="en-US"/>
        </w:rPr>
        <w:t xml:space="preserve">the Plan and Design Worksheet #1 </w:t>
      </w:r>
      <w:r w:rsidR="002969EA" w:rsidRPr="002969EA">
        <w:rPr>
          <w:rFonts w:eastAsia="Slabo 27px"/>
          <w:lang w:val="en-US"/>
        </w:rPr>
        <w:t xml:space="preserve">for an example of how </w:t>
      </w:r>
      <w:r w:rsidR="009945F5">
        <w:rPr>
          <w:rFonts w:eastAsia="Slabo 27px"/>
          <w:lang w:val="en-US"/>
        </w:rPr>
        <w:t>your sketch</w:t>
      </w:r>
      <w:r w:rsidR="009945F5" w:rsidRPr="002969EA">
        <w:rPr>
          <w:rFonts w:eastAsia="Slabo 27px"/>
          <w:lang w:val="en-US"/>
        </w:rPr>
        <w:t xml:space="preserve"> </w:t>
      </w:r>
      <w:r w:rsidR="002969EA" w:rsidRPr="002969EA">
        <w:rPr>
          <w:rFonts w:eastAsia="Slabo 27px"/>
          <w:b/>
          <w:bCs/>
          <w:lang w:val="en-US"/>
        </w:rPr>
        <w:t>could</w:t>
      </w:r>
      <w:r w:rsidR="002969EA" w:rsidRPr="002969EA">
        <w:rPr>
          <w:rFonts w:eastAsia="Slabo 27px"/>
          <w:lang w:val="en-US"/>
        </w:rPr>
        <w:t xml:space="preserve"> look.</w:t>
      </w:r>
      <w:r w:rsidR="002969EA">
        <w:rPr>
          <w:rFonts w:eastAsia="Slabo 27px"/>
          <w:lang w:val="en-US"/>
        </w:rPr>
        <w:t>)</w:t>
      </w:r>
    </w:p>
    <w:p w14:paraId="6EB066BB" w14:textId="77777777" w:rsidR="000C783F" w:rsidRPr="00EB18DD" w:rsidRDefault="000C783F" w:rsidP="000C783F">
      <w:pPr>
        <w:pBdr>
          <w:top w:val="nil"/>
          <w:left w:val="nil"/>
          <w:bottom w:val="nil"/>
          <w:right w:val="nil"/>
          <w:between w:val="nil"/>
        </w:pBdr>
        <w:rPr>
          <w:rFonts w:eastAsia="Slabo 27px"/>
        </w:rPr>
      </w:pPr>
    </w:p>
    <w:p w14:paraId="00A5F59C" w14:textId="77777777" w:rsidR="009E136A" w:rsidRDefault="009E136A" w:rsidP="00EB18DD">
      <w:pPr>
        <w:ind w:right="-720" w:hanging="720"/>
        <w:rPr>
          <w:rFonts w:eastAsia="Open Sans"/>
          <w:b/>
          <w:sz w:val="36"/>
          <w:szCs w:val="36"/>
        </w:rPr>
      </w:pPr>
    </w:p>
    <w:sectPr w:rsidR="009E136A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8FBA" w14:textId="77777777" w:rsidR="005C7801" w:rsidRDefault="005C7801">
      <w:pPr>
        <w:spacing w:line="240" w:lineRule="auto"/>
      </w:pPr>
      <w:r>
        <w:separator/>
      </w:r>
    </w:p>
  </w:endnote>
  <w:endnote w:type="continuationSeparator" w:id="0">
    <w:p w14:paraId="39934D20" w14:textId="77777777" w:rsidR="005C7801" w:rsidRDefault="005C78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Slabo 27px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666C" w14:textId="5882F48D" w:rsidR="005C4DD6" w:rsidRDefault="00562CF6">
    <w:pPr>
      <w:ind w:left="-720" w:right="-720"/>
      <w:jc w:val="center"/>
    </w:pPr>
    <w:r>
      <w:rPr>
        <w:noProof/>
      </w:rPr>
      <w:drawing>
        <wp:inline distT="0" distB="0" distL="0" distR="0" wp14:anchorId="6CBDA475" wp14:editId="6116D1FC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D3DBC" w14:textId="77777777" w:rsidR="005C4DD6" w:rsidRDefault="005C4DD6">
    <w:pPr>
      <w:ind w:left="-720" w:right="-720"/>
      <w:jc w:val="center"/>
      <w:rPr>
        <w:sz w:val="8"/>
        <w:szCs w:val="8"/>
      </w:rPr>
    </w:pPr>
  </w:p>
  <w:p w14:paraId="258642EB" w14:textId="712A6B80" w:rsidR="005C4DD6" w:rsidRDefault="00F9256A" w:rsidP="00F9256A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Algae Blooms Takeover! Activity – Prototype Sketch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2672" w14:textId="77777777" w:rsidR="005C7801" w:rsidRDefault="005C7801">
      <w:pPr>
        <w:spacing w:line="240" w:lineRule="auto"/>
      </w:pPr>
      <w:r>
        <w:separator/>
      </w:r>
    </w:p>
  </w:footnote>
  <w:footnote w:type="continuationSeparator" w:id="0">
    <w:p w14:paraId="50821C8A" w14:textId="77777777" w:rsidR="005C7801" w:rsidRDefault="005C78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759F3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3E29C6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07975FE2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5461E9E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3FA9"/>
    <w:multiLevelType w:val="multilevel"/>
    <w:tmpl w:val="E2661456"/>
    <w:lvl w:ilvl="0">
      <w:start w:val="1"/>
      <w:numFmt w:val="decimal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43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64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640" w:hanging="360"/>
      </w:pPr>
      <w:rPr>
        <w:u w:val="none"/>
      </w:rPr>
    </w:lvl>
  </w:abstractNum>
  <w:abstractNum w:abstractNumId="1" w15:restartNumberingAfterBreak="0">
    <w:nsid w:val="27FE050B"/>
    <w:multiLevelType w:val="multilevel"/>
    <w:tmpl w:val="350EC60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A2E40A9"/>
    <w:multiLevelType w:val="multilevel"/>
    <w:tmpl w:val="C5D878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BDD419C"/>
    <w:multiLevelType w:val="multilevel"/>
    <w:tmpl w:val="88BC3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8BE741B"/>
    <w:multiLevelType w:val="hybridMultilevel"/>
    <w:tmpl w:val="69B6C3A4"/>
    <w:lvl w:ilvl="0" w:tplc="C018D7C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4BD72BA9"/>
    <w:multiLevelType w:val="multilevel"/>
    <w:tmpl w:val="3C1425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24D639C"/>
    <w:multiLevelType w:val="multilevel"/>
    <w:tmpl w:val="5B94CB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62523287"/>
    <w:multiLevelType w:val="multilevel"/>
    <w:tmpl w:val="4F0619A4"/>
    <w:lvl w:ilvl="0">
      <w:start w:val="1"/>
      <w:numFmt w:val="decimal"/>
      <w:lvlText w:val="%1."/>
      <w:lvlJc w:val="left"/>
      <w:pPr>
        <w:ind w:left="18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2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4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560" w:hanging="360"/>
      </w:pPr>
      <w:rPr>
        <w:u w:val="none"/>
      </w:rPr>
    </w:lvl>
  </w:abstractNum>
  <w:abstractNum w:abstractNumId="8" w15:restartNumberingAfterBreak="0">
    <w:nsid w:val="642648F4"/>
    <w:multiLevelType w:val="multilevel"/>
    <w:tmpl w:val="1D2A56C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7E375FF1"/>
    <w:multiLevelType w:val="hybridMultilevel"/>
    <w:tmpl w:val="4FC4A768"/>
    <w:lvl w:ilvl="0" w:tplc="61D0C4E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7936029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31380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39822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017189">
    <w:abstractNumId w:val="7"/>
  </w:num>
  <w:num w:numId="5" w16cid:durableId="934746358">
    <w:abstractNumId w:val="0"/>
  </w:num>
  <w:num w:numId="6" w16cid:durableId="716128622">
    <w:abstractNumId w:val="9"/>
  </w:num>
  <w:num w:numId="7" w16cid:durableId="154492665">
    <w:abstractNumId w:val="4"/>
  </w:num>
  <w:num w:numId="8" w16cid:durableId="1486046643">
    <w:abstractNumId w:val="3"/>
  </w:num>
  <w:num w:numId="9" w16cid:durableId="1515076902">
    <w:abstractNumId w:val="2"/>
  </w:num>
  <w:num w:numId="10" w16cid:durableId="16246485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363D8"/>
    <w:rsid w:val="000C783F"/>
    <w:rsid w:val="00182B96"/>
    <w:rsid w:val="002969EA"/>
    <w:rsid w:val="00307F11"/>
    <w:rsid w:val="0039654B"/>
    <w:rsid w:val="00562CF6"/>
    <w:rsid w:val="005C4DD6"/>
    <w:rsid w:val="005C7801"/>
    <w:rsid w:val="00605449"/>
    <w:rsid w:val="0062712C"/>
    <w:rsid w:val="00677F12"/>
    <w:rsid w:val="006C41D3"/>
    <w:rsid w:val="00871A0A"/>
    <w:rsid w:val="0088534A"/>
    <w:rsid w:val="008F0D7D"/>
    <w:rsid w:val="009570D8"/>
    <w:rsid w:val="009945F5"/>
    <w:rsid w:val="009E136A"/>
    <w:rsid w:val="00BC6178"/>
    <w:rsid w:val="00CF7A88"/>
    <w:rsid w:val="00D556EA"/>
    <w:rsid w:val="00E35D3B"/>
    <w:rsid w:val="00EB18DD"/>
    <w:rsid w:val="00EC32B7"/>
    <w:rsid w:val="00EE4F92"/>
    <w:rsid w:val="00F9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CF3B71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56EA"/>
    <w:pPr>
      <w:ind w:left="720"/>
      <w:contextualSpacing/>
    </w:pPr>
  </w:style>
  <w:style w:type="paragraph" w:styleId="Revision">
    <w:name w:val="Revision"/>
    <w:hidden/>
    <w:uiPriority w:val="99"/>
    <w:semiHidden/>
    <w:rsid w:val="008F0D7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Parrish</dc:creator>
  <cp:lastModifiedBy>Zain Alexander Iqbal</cp:lastModifiedBy>
  <cp:revision>7</cp:revision>
  <cp:lastPrinted>2020-02-05T17:53:00Z</cp:lastPrinted>
  <dcterms:created xsi:type="dcterms:W3CDTF">2022-10-10T22:04:00Z</dcterms:created>
  <dcterms:modified xsi:type="dcterms:W3CDTF">2022-11-01T19:30:00Z</dcterms:modified>
</cp:coreProperties>
</file>