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6FC0" w14:textId="56FFAC1F" w:rsidR="00FD427D" w:rsidRPr="00F04019" w:rsidRDefault="00E90F1F" w:rsidP="00F04019">
      <w:pPr>
        <w:ind w:left="-450"/>
        <w:jc w:val="center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F04019">
        <w:rPr>
          <w:rFonts w:asciiTheme="minorBidi" w:hAnsiTheme="minorBidi" w:cstheme="minorBidi"/>
          <w:b/>
          <w:bCs/>
          <w:sz w:val="32"/>
          <w:szCs w:val="32"/>
        </w:rPr>
        <w:t>Engi</w:t>
      </w:r>
      <w:r w:rsidR="00F04019">
        <w:rPr>
          <w:rFonts w:asciiTheme="minorBidi" w:hAnsiTheme="minorBidi" w:cstheme="minorBidi"/>
          <w:b/>
          <w:bCs/>
          <w:sz w:val="32"/>
          <w:szCs w:val="32"/>
        </w:rPr>
        <w:t xml:space="preserve">neering Design Process Steps </w:t>
      </w:r>
      <w:r w:rsidR="008E63EC" w:rsidRPr="00F04019">
        <w:rPr>
          <w:rFonts w:asciiTheme="minorBidi" w:hAnsiTheme="minorBidi" w:cstheme="minorBidi"/>
          <w:b/>
          <w:bCs/>
          <w:color w:val="FF0000"/>
          <w:sz w:val="32"/>
          <w:szCs w:val="32"/>
        </w:rPr>
        <w:t>Answer Key</w:t>
      </w:r>
    </w:p>
    <w:p w14:paraId="7BCCFD27" w14:textId="77777777" w:rsidR="00FD427D" w:rsidRPr="00E90F1F" w:rsidRDefault="00FD427D" w:rsidP="00FD427D">
      <w:pPr>
        <w:rPr>
          <w:rFonts w:ascii="Open Sans" w:hAnsi="Open Sans" w:cs="Open Sans"/>
          <w:bCs/>
          <w:sz w:val="24"/>
          <w:szCs w:val="24"/>
        </w:rPr>
      </w:pPr>
    </w:p>
    <w:p w14:paraId="03BC42E7" w14:textId="1D5234D8" w:rsidR="00E90F1F" w:rsidRPr="00F04019" w:rsidRDefault="00E90F1F" w:rsidP="00E90F1F">
      <w:pPr>
        <w:pStyle w:val="Header"/>
        <w:ind w:left="-450"/>
        <w:rPr>
          <w:rFonts w:asciiTheme="minorBidi" w:hAnsiTheme="minorBidi" w:cstheme="minorBidi"/>
          <w:bCs/>
        </w:rPr>
      </w:pPr>
      <w:r w:rsidRPr="00F04019">
        <w:rPr>
          <w:rFonts w:asciiTheme="minorBidi" w:hAnsiTheme="minorBidi" w:cstheme="minorBidi"/>
          <w:bCs/>
        </w:rPr>
        <w:t>Cut out the steps to the Engineer</w:t>
      </w:r>
      <w:r w:rsidR="00F04019" w:rsidRPr="00F04019">
        <w:rPr>
          <w:rFonts w:asciiTheme="minorBidi" w:hAnsiTheme="minorBidi" w:cstheme="minorBidi"/>
          <w:bCs/>
        </w:rPr>
        <w:t>ing</w:t>
      </w:r>
      <w:r w:rsidRPr="00F04019">
        <w:rPr>
          <w:rFonts w:asciiTheme="minorBidi" w:hAnsiTheme="minorBidi" w:cstheme="minorBidi"/>
          <w:bCs/>
        </w:rPr>
        <w:t xml:space="preserve"> Design Process and arrange in the correct order.</w:t>
      </w:r>
    </w:p>
    <w:p w14:paraId="39668D68" w14:textId="2E4BA613" w:rsidR="002B103D" w:rsidRDefault="002B103D" w:rsidP="00FD427D">
      <w:pPr>
        <w:rPr>
          <w:rFonts w:asciiTheme="minorBidi" w:hAnsiTheme="minorBidi" w:cstheme="minorBidi"/>
          <w:sz w:val="26"/>
          <w:szCs w:val="26"/>
        </w:rPr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10350"/>
      </w:tblGrid>
      <w:tr w:rsidR="002B103D" w:rsidRPr="00F04019" w14:paraId="4D991C10" w14:textId="77777777" w:rsidTr="008340F4">
        <w:trPr>
          <w:trHeight w:val="850"/>
        </w:trPr>
        <w:tc>
          <w:tcPr>
            <w:tcW w:w="10350" w:type="dxa"/>
          </w:tcPr>
          <w:p w14:paraId="4F00446E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  <w:p w14:paraId="584E17CF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  <w:p w14:paraId="46F456F6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  <w:r w:rsidRPr="00F04019"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  <w:t>Define a problem and identify constraints</w:t>
            </w:r>
          </w:p>
          <w:p w14:paraId="26B8F163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  <w:p w14:paraId="20112A86" w14:textId="77777777" w:rsidR="002B103D" w:rsidRPr="00F04019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2B103D" w:rsidRPr="00F04019" w14:paraId="272CEB12" w14:textId="77777777" w:rsidTr="008340F4">
        <w:trPr>
          <w:trHeight w:val="850"/>
        </w:trPr>
        <w:tc>
          <w:tcPr>
            <w:tcW w:w="10350" w:type="dxa"/>
          </w:tcPr>
          <w:p w14:paraId="05D6734C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  <w:p w14:paraId="0F11EA27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  <w:p w14:paraId="3D508ED8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  <w:r w:rsidRPr="00F04019"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  <w:t>Conduct background research</w:t>
            </w:r>
          </w:p>
          <w:p w14:paraId="5684C28B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  <w:p w14:paraId="3E2832AD" w14:textId="77777777" w:rsidR="002B103D" w:rsidRPr="00F04019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2B103D" w:rsidRPr="00F04019" w14:paraId="03C35AE8" w14:textId="77777777" w:rsidTr="008340F4">
        <w:trPr>
          <w:trHeight w:val="865"/>
        </w:trPr>
        <w:tc>
          <w:tcPr>
            <w:tcW w:w="10350" w:type="dxa"/>
          </w:tcPr>
          <w:p w14:paraId="0142CB50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  <w:p w14:paraId="7A7E7142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  <w:p w14:paraId="5FCBEFD4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  <w:r w:rsidRPr="00F04019"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  <w:t>Imagine/Brainstorm possible solutions</w:t>
            </w:r>
          </w:p>
          <w:p w14:paraId="2DBC9153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  <w:p w14:paraId="361FF9EA" w14:textId="77777777" w:rsidR="002B103D" w:rsidRPr="00F04019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2B103D" w:rsidRPr="00F04019" w14:paraId="47777A72" w14:textId="77777777" w:rsidTr="008340F4">
        <w:trPr>
          <w:trHeight w:val="850"/>
        </w:trPr>
        <w:tc>
          <w:tcPr>
            <w:tcW w:w="10350" w:type="dxa"/>
          </w:tcPr>
          <w:p w14:paraId="78832209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  <w:p w14:paraId="59BDB678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  <w:p w14:paraId="5E0DF587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  <w:r w:rsidRPr="00F04019"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  <w:t>Select the most promising solution</w:t>
            </w:r>
          </w:p>
          <w:p w14:paraId="58913760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  <w:p w14:paraId="560636F7" w14:textId="77777777" w:rsidR="002B103D" w:rsidRPr="00F04019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2B103D" w:rsidRPr="00F04019" w14:paraId="0F877731" w14:textId="77777777" w:rsidTr="008340F4">
        <w:trPr>
          <w:trHeight w:val="850"/>
        </w:trPr>
        <w:tc>
          <w:tcPr>
            <w:tcW w:w="10350" w:type="dxa"/>
          </w:tcPr>
          <w:p w14:paraId="4DA143A6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  <w:p w14:paraId="3EAD2826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  <w:p w14:paraId="13EA026A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  <w:r w:rsidRPr="00F04019"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  <w:t>Build a prototype based on your design</w:t>
            </w:r>
          </w:p>
          <w:p w14:paraId="136B505C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  <w:p w14:paraId="16F6A793" w14:textId="77777777" w:rsidR="002B103D" w:rsidRPr="00F04019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2B103D" w:rsidRPr="00F04019" w14:paraId="7C712EE5" w14:textId="77777777" w:rsidTr="008340F4">
        <w:trPr>
          <w:trHeight w:val="850"/>
        </w:trPr>
        <w:tc>
          <w:tcPr>
            <w:tcW w:w="10350" w:type="dxa"/>
          </w:tcPr>
          <w:p w14:paraId="5AF43C89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  <w:p w14:paraId="66C33446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  <w:p w14:paraId="69B95FD5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  <w:r w:rsidRPr="00F04019"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  <w:t>Test and evaluate your prototype</w:t>
            </w:r>
          </w:p>
          <w:p w14:paraId="079E58A2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  <w:p w14:paraId="60BAE1B1" w14:textId="77777777" w:rsidR="002B103D" w:rsidRPr="00F04019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2B103D" w:rsidRPr="00F04019" w14:paraId="0716DCBE" w14:textId="77777777" w:rsidTr="008340F4">
        <w:trPr>
          <w:trHeight w:val="827"/>
        </w:trPr>
        <w:tc>
          <w:tcPr>
            <w:tcW w:w="10350" w:type="dxa"/>
          </w:tcPr>
          <w:p w14:paraId="1D21011A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  <w:p w14:paraId="16340A4E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  <w:p w14:paraId="657C0D3A" w14:textId="77777777" w:rsidR="002B103D" w:rsidRDefault="002B103D" w:rsidP="008340F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  <w:r w:rsidRPr="00F04019"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  <w:t>Iterate and make improvements to your design</w:t>
            </w:r>
          </w:p>
          <w:p w14:paraId="1B6EB952" w14:textId="77777777" w:rsidR="002B103D" w:rsidRDefault="002B103D" w:rsidP="000B4700">
            <w:pPr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  <w:p w14:paraId="1FEAA05D" w14:textId="6B399750" w:rsidR="000B4700" w:rsidRPr="00F04019" w:rsidRDefault="000B4700" w:rsidP="000B4700">
            <w:pPr>
              <w:rPr>
                <w:rFonts w:asciiTheme="minorBidi" w:hAnsiTheme="minorBidi"/>
                <w:b/>
                <w:bCs/>
                <w:color w:val="FF0000"/>
                <w:sz w:val="26"/>
                <w:szCs w:val="26"/>
              </w:rPr>
            </w:pPr>
          </w:p>
        </w:tc>
      </w:tr>
    </w:tbl>
    <w:p w14:paraId="272EF1D5" w14:textId="77777777" w:rsidR="002B103D" w:rsidRPr="00F04019" w:rsidRDefault="002B103D" w:rsidP="00FD427D">
      <w:pPr>
        <w:rPr>
          <w:rFonts w:asciiTheme="minorBidi" w:hAnsiTheme="minorBidi" w:cstheme="minorBidi"/>
          <w:sz w:val="26"/>
          <w:szCs w:val="26"/>
        </w:rPr>
      </w:pPr>
    </w:p>
    <w:sectPr w:rsidR="002B103D" w:rsidRPr="00F04019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E13C" w14:textId="77777777" w:rsidR="00C91836" w:rsidRDefault="00C91836">
      <w:pPr>
        <w:spacing w:line="240" w:lineRule="auto"/>
      </w:pPr>
      <w:r>
        <w:separator/>
      </w:r>
    </w:p>
  </w:endnote>
  <w:endnote w:type="continuationSeparator" w:id="0">
    <w:p w14:paraId="283BF66B" w14:textId="77777777" w:rsidR="00C91836" w:rsidRDefault="00C918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B7CD" w14:textId="2ECF8BF9" w:rsidR="005C4DD6" w:rsidRDefault="000B4700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17859C17" wp14:editId="715D9950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F17F3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366B55F" w14:textId="750FAC14" w:rsidR="005C4DD6" w:rsidRDefault="00F04019" w:rsidP="000B4700">
    <w:pPr>
      <w:ind w:left="-720" w:right="-720"/>
      <w:jc w:val="center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a Water Bottle Holder for Student Desks Activity – Engineering Design Process Steps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FBBBE" w14:textId="77777777" w:rsidR="00C91836" w:rsidRDefault="00C91836">
      <w:pPr>
        <w:spacing w:line="240" w:lineRule="auto"/>
      </w:pPr>
      <w:r>
        <w:separator/>
      </w:r>
    </w:p>
  </w:footnote>
  <w:footnote w:type="continuationSeparator" w:id="0">
    <w:p w14:paraId="4020E555" w14:textId="77777777" w:rsidR="00C91836" w:rsidRDefault="00C918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BB6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76686D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34F3FE5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252F59B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7238D"/>
    <w:multiLevelType w:val="hybridMultilevel"/>
    <w:tmpl w:val="EDC2B430"/>
    <w:lvl w:ilvl="0" w:tplc="4086D24C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74953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408D"/>
    <w:rsid w:val="000B4700"/>
    <w:rsid w:val="002B103D"/>
    <w:rsid w:val="00403033"/>
    <w:rsid w:val="005C4DD6"/>
    <w:rsid w:val="00677F12"/>
    <w:rsid w:val="006C41D3"/>
    <w:rsid w:val="00871A0A"/>
    <w:rsid w:val="0088534A"/>
    <w:rsid w:val="008D55E3"/>
    <w:rsid w:val="008E63EC"/>
    <w:rsid w:val="0097379C"/>
    <w:rsid w:val="009E0817"/>
    <w:rsid w:val="00B07201"/>
    <w:rsid w:val="00B759EE"/>
    <w:rsid w:val="00BC6178"/>
    <w:rsid w:val="00C91836"/>
    <w:rsid w:val="00E90F1F"/>
    <w:rsid w:val="00F010EE"/>
    <w:rsid w:val="00F04019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9E02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07201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0EE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Revision">
    <w:name w:val="Revision"/>
    <w:hidden/>
    <w:uiPriority w:val="99"/>
    <w:semiHidden/>
    <w:rsid w:val="000B470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4</cp:revision>
  <cp:lastPrinted>2020-02-05T17:53:00Z</cp:lastPrinted>
  <dcterms:created xsi:type="dcterms:W3CDTF">2022-06-06T23:00:00Z</dcterms:created>
  <dcterms:modified xsi:type="dcterms:W3CDTF">2022-08-18T20:59:00Z</dcterms:modified>
</cp:coreProperties>
</file>