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6FC0" w14:textId="74E118D8" w:rsidR="00FD427D" w:rsidRPr="00166077" w:rsidRDefault="00E90F1F" w:rsidP="00166077">
      <w:pPr>
        <w:ind w:left="-45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66077">
        <w:rPr>
          <w:rFonts w:asciiTheme="minorBidi" w:hAnsiTheme="minorBidi" w:cstheme="minorBidi"/>
          <w:b/>
          <w:bCs/>
          <w:sz w:val="32"/>
          <w:szCs w:val="32"/>
        </w:rPr>
        <w:t xml:space="preserve">Engineering Design Process </w:t>
      </w:r>
      <w:r w:rsidR="00166077" w:rsidRPr="00166077">
        <w:rPr>
          <w:rFonts w:asciiTheme="minorBidi" w:hAnsiTheme="minorBidi" w:cstheme="minorBidi"/>
          <w:b/>
          <w:bCs/>
          <w:sz w:val="32"/>
          <w:szCs w:val="32"/>
        </w:rPr>
        <w:t>Steps</w:t>
      </w:r>
    </w:p>
    <w:p w14:paraId="7BCCFD27" w14:textId="77777777" w:rsidR="00FD427D" w:rsidRPr="00E90F1F" w:rsidRDefault="00FD427D" w:rsidP="00FD427D">
      <w:pPr>
        <w:rPr>
          <w:rFonts w:ascii="Open Sans" w:hAnsi="Open Sans" w:cs="Open Sans"/>
          <w:bCs/>
          <w:sz w:val="24"/>
          <w:szCs w:val="24"/>
        </w:rPr>
      </w:pPr>
    </w:p>
    <w:p w14:paraId="03BC42E7" w14:textId="0D8ED925" w:rsidR="00E90F1F" w:rsidRDefault="00E90F1F" w:rsidP="00E90F1F">
      <w:pPr>
        <w:pStyle w:val="Header"/>
        <w:ind w:left="-450"/>
        <w:rPr>
          <w:rFonts w:asciiTheme="minorBidi" w:hAnsiTheme="minorBidi" w:cstheme="minorBidi"/>
          <w:bCs/>
        </w:rPr>
      </w:pPr>
      <w:r w:rsidRPr="00166077">
        <w:rPr>
          <w:rFonts w:asciiTheme="minorBidi" w:hAnsiTheme="minorBidi" w:cstheme="minorBidi"/>
          <w:bCs/>
        </w:rPr>
        <w:t>Cut out the steps to the Engineer</w:t>
      </w:r>
      <w:r w:rsidR="00166077">
        <w:rPr>
          <w:rFonts w:asciiTheme="minorBidi" w:hAnsiTheme="minorBidi" w:cstheme="minorBidi"/>
          <w:bCs/>
        </w:rPr>
        <w:t>ing</w:t>
      </w:r>
      <w:r w:rsidRPr="00166077">
        <w:rPr>
          <w:rFonts w:asciiTheme="minorBidi" w:hAnsiTheme="minorBidi" w:cstheme="minorBidi"/>
          <w:bCs/>
        </w:rPr>
        <w:t xml:space="preserve"> Design Process </w:t>
      </w:r>
      <w:r w:rsidR="001C6788">
        <w:rPr>
          <w:rFonts w:asciiTheme="minorBidi" w:hAnsiTheme="minorBidi" w:cstheme="minorBidi"/>
          <w:bCs/>
        </w:rPr>
        <w:t xml:space="preserve">below </w:t>
      </w:r>
      <w:r w:rsidRPr="00166077">
        <w:rPr>
          <w:rFonts w:asciiTheme="minorBidi" w:hAnsiTheme="minorBidi" w:cstheme="minorBidi"/>
          <w:bCs/>
        </w:rPr>
        <w:t xml:space="preserve">and arrange </w:t>
      </w:r>
      <w:r w:rsidR="001C6788">
        <w:rPr>
          <w:rFonts w:asciiTheme="minorBidi" w:hAnsiTheme="minorBidi" w:cstheme="minorBidi"/>
          <w:bCs/>
        </w:rPr>
        <w:t xml:space="preserve">them </w:t>
      </w:r>
      <w:r w:rsidRPr="00166077">
        <w:rPr>
          <w:rFonts w:asciiTheme="minorBidi" w:hAnsiTheme="minorBidi" w:cstheme="minorBidi"/>
          <w:bCs/>
        </w:rPr>
        <w:t>in the correct order.</w:t>
      </w:r>
    </w:p>
    <w:p w14:paraId="714734D3" w14:textId="77777777" w:rsidR="001C6788" w:rsidRPr="00166077" w:rsidRDefault="001C6788" w:rsidP="00E90F1F">
      <w:pPr>
        <w:pStyle w:val="Header"/>
        <w:ind w:left="-450"/>
        <w:rPr>
          <w:rFonts w:asciiTheme="minorBidi" w:hAnsiTheme="minorBidi" w:cstheme="minorBidi"/>
          <w:bCs/>
        </w:rPr>
      </w:pPr>
    </w:p>
    <w:p w14:paraId="442E7654" w14:textId="77777777" w:rsidR="00E90F1F" w:rsidRPr="00166077" w:rsidRDefault="00E90F1F" w:rsidP="00E90F1F">
      <w:pPr>
        <w:pStyle w:val="Header"/>
        <w:rPr>
          <w:rFonts w:asciiTheme="minorBidi" w:hAnsiTheme="minorBidi" w:cstheme="minorBidi"/>
          <w:bCs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14"/>
      </w:tblGrid>
      <w:tr w:rsidR="00E90F1F" w:rsidRPr="00166077" w14:paraId="4FA55B8E" w14:textId="77777777" w:rsidTr="00FF0EE3">
        <w:trPr>
          <w:trHeight w:val="863"/>
          <w:jc w:val="center"/>
        </w:trPr>
        <w:tc>
          <w:tcPr>
            <w:tcW w:w="10514" w:type="dxa"/>
            <w:vAlign w:val="center"/>
          </w:tcPr>
          <w:p w14:paraId="08F36C83" w14:textId="77777777" w:rsidR="001C6788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1348365C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65EC96DB" w14:textId="7D968A65" w:rsidR="00E90F1F" w:rsidRDefault="00E90F1F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Build a prototype based on your design</w:t>
            </w:r>
          </w:p>
          <w:p w14:paraId="22F21FEC" w14:textId="77777777" w:rsidR="001C6788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4AA5A485" w14:textId="027A2535" w:rsidR="001C6788" w:rsidRPr="00166077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  <w:tr w:rsidR="00E90F1F" w:rsidRPr="00166077" w14:paraId="0B582129" w14:textId="77777777" w:rsidTr="00FF0EE3">
        <w:trPr>
          <w:trHeight w:val="863"/>
          <w:jc w:val="center"/>
        </w:trPr>
        <w:tc>
          <w:tcPr>
            <w:tcW w:w="10514" w:type="dxa"/>
            <w:vAlign w:val="center"/>
          </w:tcPr>
          <w:p w14:paraId="7695CB45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0F8177A1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72E003D4" w14:textId="6BA40C87" w:rsidR="00E90F1F" w:rsidRDefault="00166077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Conduct</w:t>
            </w:r>
            <w:r w:rsidR="00E90F1F" w:rsidRPr="00166077">
              <w:rPr>
                <w:rFonts w:asciiTheme="minorBidi" w:hAnsiTheme="minorBidi"/>
                <w:b/>
                <w:sz w:val="26"/>
                <w:szCs w:val="26"/>
              </w:rPr>
              <w:t xml:space="preserve"> background research</w:t>
            </w:r>
          </w:p>
          <w:p w14:paraId="5974DCD6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15B63D3E" w14:textId="2A640086" w:rsidR="001C6788" w:rsidRPr="00166077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  <w:tr w:rsidR="00E90F1F" w:rsidRPr="00166077" w14:paraId="5261E867" w14:textId="77777777" w:rsidTr="00FF0EE3">
        <w:trPr>
          <w:trHeight w:val="878"/>
          <w:jc w:val="center"/>
        </w:trPr>
        <w:tc>
          <w:tcPr>
            <w:tcW w:w="10514" w:type="dxa"/>
            <w:vAlign w:val="center"/>
          </w:tcPr>
          <w:p w14:paraId="7A2F2259" w14:textId="77777777" w:rsidR="001C6788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72846CB1" w14:textId="77777777" w:rsidR="001C6788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239EE112" w14:textId="70B7F2AF" w:rsidR="001C6788" w:rsidRDefault="00E90F1F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Define a problem and identify constraints</w:t>
            </w:r>
          </w:p>
          <w:p w14:paraId="5D4E8EFC" w14:textId="77777777" w:rsidR="001C6788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4EFCC6C2" w14:textId="212D2E1B" w:rsidR="001C6788" w:rsidRPr="00166077" w:rsidRDefault="001C6788" w:rsidP="005F4B89">
            <w:pPr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  <w:tr w:rsidR="00E90F1F" w:rsidRPr="00166077" w14:paraId="35FB86EB" w14:textId="77777777" w:rsidTr="00FF0EE3">
        <w:trPr>
          <w:trHeight w:val="863"/>
          <w:jc w:val="center"/>
        </w:trPr>
        <w:tc>
          <w:tcPr>
            <w:tcW w:w="10514" w:type="dxa"/>
            <w:vAlign w:val="center"/>
          </w:tcPr>
          <w:p w14:paraId="25EC0725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68781769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33D468B0" w14:textId="6ADAD707" w:rsidR="00E90F1F" w:rsidRDefault="00E90F1F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Imagine/Brainstorm possible solutions</w:t>
            </w:r>
          </w:p>
          <w:p w14:paraId="0B880119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111D8ECA" w14:textId="1EC1CAA6" w:rsidR="001C6788" w:rsidRPr="00166077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  <w:tr w:rsidR="00E90F1F" w:rsidRPr="00166077" w14:paraId="29CC4B33" w14:textId="77777777" w:rsidTr="00FF0EE3">
        <w:trPr>
          <w:trHeight w:val="863"/>
          <w:jc w:val="center"/>
        </w:trPr>
        <w:tc>
          <w:tcPr>
            <w:tcW w:w="10514" w:type="dxa"/>
            <w:vAlign w:val="center"/>
          </w:tcPr>
          <w:p w14:paraId="0C11788C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601F8464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17C9A466" w14:textId="154A5805" w:rsidR="00E90F1F" w:rsidRDefault="00E90F1F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Test and evaluate your prototype</w:t>
            </w:r>
          </w:p>
          <w:p w14:paraId="041677B4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0D73AD4E" w14:textId="6CFAD608" w:rsidR="001C6788" w:rsidRPr="00166077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  <w:tr w:rsidR="00E90F1F" w:rsidRPr="00166077" w14:paraId="672B2B5B" w14:textId="77777777" w:rsidTr="00FF0EE3">
        <w:trPr>
          <w:trHeight w:val="840"/>
          <w:jc w:val="center"/>
        </w:trPr>
        <w:tc>
          <w:tcPr>
            <w:tcW w:w="10514" w:type="dxa"/>
            <w:vAlign w:val="center"/>
          </w:tcPr>
          <w:p w14:paraId="52CFBB22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017FE88C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6F40A2C0" w14:textId="064ADFFF" w:rsidR="00E90F1F" w:rsidRDefault="00E90F1F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Iterate and make improvements to your design</w:t>
            </w:r>
          </w:p>
          <w:p w14:paraId="64B38261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0F591299" w14:textId="0F590222" w:rsidR="001C6788" w:rsidRPr="00166077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  <w:tr w:rsidR="00E90F1F" w:rsidRPr="00166077" w14:paraId="59CE1636" w14:textId="77777777" w:rsidTr="00FF0EE3">
        <w:trPr>
          <w:trHeight w:val="878"/>
          <w:jc w:val="center"/>
        </w:trPr>
        <w:tc>
          <w:tcPr>
            <w:tcW w:w="10514" w:type="dxa"/>
            <w:vAlign w:val="center"/>
          </w:tcPr>
          <w:p w14:paraId="282FE651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29B17904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655629CD" w14:textId="74589DD8" w:rsidR="001C6788" w:rsidRDefault="00166077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  <w:r w:rsidRPr="00166077">
              <w:rPr>
                <w:rFonts w:asciiTheme="minorBidi" w:hAnsiTheme="minorBidi"/>
                <w:b/>
                <w:sz w:val="26"/>
                <w:szCs w:val="26"/>
              </w:rPr>
              <w:t>Select the most promising</w:t>
            </w:r>
            <w:r w:rsidR="00E90F1F" w:rsidRPr="00166077">
              <w:rPr>
                <w:rFonts w:asciiTheme="minorBidi" w:hAnsiTheme="minorBidi"/>
                <w:b/>
                <w:sz w:val="26"/>
                <w:szCs w:val="26"/>
              </w:rPr>
              <w:t xml:space="preserve"> solution</w:t>
            </w:r>
          </w:p>
          <w:p w14:paraId="3780D2D8" w14:textId="77777777" w:rsidR="001C6788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  <w:p w14:paraId="7E2B2F9A" w14:textId="358E8493" w:rsidR="001C6788" w:rsidRPr="00166077" w:rsidRDefault="001C6788" w:rsidP="00FF0EE3">
            <w:pPr>
              <w:jc w:val="center"/>
              <w:rPr>
                <w:rFonts w:asciiTheme="minorBidi" w:hAnsiTheme="minorBidi"/>
                <w:b/>
                <w:sz w:val="26"/>
                <w:szCs w:val="26"/>
              </w:rPr>
            </w:pPr>
          </w:p>
        </w:tc>
      </w:tr>
    </w:tbl>
    <w:p w14:paraId="3350F366" w14:textId="77777777" w:rsidR="005C4DD6" w:rsidRPr="00166077" w:rsidRDefault="005C4DD6" w:rsidP="00FD427D">
      <w:pPr>
        <w:rPr>
          <w:rFonts w:asciiTheme="minorBidi" w:hAnsiTheme="minorBidi" w:cstheme="minorBidi"/>
          <w:sz w:val="26"/>
          <w:szCs w:val="26"/>
        </w:rPr>
      </w:pPr>
    </w:p>
    <w:sectPr w:rsidR="005C4DD6" w:rsidRPr="00166077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9934" w14:textId="77777777" w:rsidR="0027473F" w:rsidRDefault="0027473F">
      <w:pPr>
        <w:spacing w:line="240" w:lineRule="auto"/>
      </w:pPr>
      <w:r>
        <w:separator/>
      </w:r>
    </w:p>
  </w:endnote>
  <w:endnote w:type="continuationSeparator" w:id="0">
    <w:p w14:paraId="427C610A" w14:textId="77777777" w:rsidR="0027473F" w:rsidRDefault="00274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B7CD" w14:textId="6A713C08" w:rsidR="005C4DD6" w:rsidRDefault="00FF0EE3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4CCBD77A" wp14:editId="1F61150C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17F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6B55F" w14:textId="5CCCF370" w:rsidR="005C4DD6" w:rsidRDefault="00166077" w:rsidP="00FF0EE3">
    <w:pPr>
      <w:ind w:left="-720" w:right="-720"/>
      <w:jc w:val="center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Water Bottle Holder for Student Desks Activity – Engineering Design Process Steps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5124" w14:textId="77777777" w:rsidR="0027473F" w:rsidRDefault="0027473F">
      <w:pPr>
        <w:spacing w:line="240" w:lineRule="auto"/>
      </w:pPr>
      <w:r>
        <w:separator/>
      </w:r>
    </w:p>
  </w:footnote>
  <w:footnote w:type="continuationSeparator" w:id="0">
    <w:p w14:paraId="34519B51" w14:textId="77777777" w:rsidR="0027473F" w:rsidRDefault="00274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B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6686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34F3F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52F59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38D"/>
    <w:multiLevelType w:val="hybridMultilevel"/>
    <w:tmpl w:val="EDC2B430"/>
    <w:lvl w:ilvl="0" w:tplc="4086D24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975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408D"/>
    <w:rsid w:val="00166077"/>
    <w:rsid w:val="001C6788"/>
    <w:rsid w:val="0027473F"/>
    <w:rsid w:val="005C4DD6"/>
    <w:rsid w:val="00670911"/>
    <w:rsid w:val="00677F12"/>
    <w:rsid w:val="006C41D3"/>
    <w:rsid w:val="00871A0A"/>
    <w:rsid w:val="0088534A"/>
    <w:rsid w:val="0097379C"/>
    <w:rsid w:val="009E0817"/>
    <w:rsid w:val="00B07201"/>
    <w:rsid w:val="00B759EE"/>
    <w:rsid w:val="00BC6178"/>
    <w:rsid w:val="00E90F1F"/>
    <w:rsid w:val="00F010EE"/>
    <w:rsid w:val="00FD427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E02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20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0E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6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7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0EE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2022-06-06T22:58:00Z</dcterms:created>
  <dcterms:modified xsi:type="dcterms:W3CDTF">2022-08-18T20:58:00Z</dcterms:modified>
</cp:coreProperties>
</file>