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D76D6" w14:textId="2431DD2B" w:rsidR="00A36B16" w:rsidRDefault="00590B2D" w:rsidP="00590B2D">
      <w:pPr>
        <w:ind w:right="-720" w:hanging="720"/>
        <w:jc w:val="center"/>
        <w:rPr>
          <w:rFonts w:eastAsia="Open Sans"/>
          <w:b/>
          <w:bCs/>
          <w:sz w:val="36"/>
          <w:szCs w:val="36"/>
        </w:rPr>
      </w:pPr>
      <w:r>
        <w:rPr>
          <w:rFonts w:eastAsia="Open Sans"/>
          <w:b/>
          <w:bCs/>
          <w:sz w:val="36"/>
          <w:szCs w:val="36"/>
        </w:rPr>
        <w:t xml:space="preserve">The Power in Prosthetics </w:t>
      </w:r>
      <w:r w:rsidR="00A36B16">
        <w:rPr>
          <w:rFonts w:eastAsia="Open Sans"/>
          <w:b/>
          <w:bCs/>
          <w:sz w:val="36"/>
          <w:szCs w:val="36"/>
        </w:rPr>
        <w:t xml:space="preserve">Reflection </w:t>
      </w:r>
      <w:r w:rsidR="002E1674">
        <w:rPr>
          <w:rFonts w:eastAsia="Open Sans"/>
          <w:b/>
          <w:bCs/>
          <w:sz w:val="36"/>
          <w:szCs w:val="36"/>
        </w:rPr>
        <w:t>Sheet</w:t>
      </w:r>
    </w:p>
    <w:p w14:paraId="7828D226" w14:textId="0E014AB3" w:rsidR="00A36B16" w:rsidRDefault="00A36B16" w:rsidP="00A36B16">
      <w:pPr>
        <w:rPr>
          <w:b/>
          <w:bCs/>
          <w:u w:val="single"/>
        </w:rPr>
      </w:pPr>
    </w:p>
    <w:p w14:paraId="5112FD5B" w14:textId="77777777" w:rsidR="00A36B16" w:rsidRDefault="00A36B16" w:rsidP="00A36B16"/>
    <w:p w14:paraId="608E6825" w14:textId="77777777" w:rsidR="00A36B16" w:rsidRDefault="00A36B16" w:rsidP="00A36B16">
      <w:r>
        <w:t>1. Which material(s) were most important in designing your prototype?</w:t>
      </w:r>
    </w:p>
    <w:p w14:paraId="523E3659" w14:textId="77777777" w:rsidR="00A36B16" w:rsidRDefault="00A36B16" w:rsidP="00A36B16"/>
    <w:p w14:paraId="37B7C52E" w14:textId="1FD3089E" w:rsidR="00A36B16" w:rsidRDefault="00A36B16" w:rsidP="00A36B16">
      <w:r>
        <w:t>____________________________________________________________________________</w:t>
      </w:r>
    </w:p>
    <w:p w14:paraId="20144F2D" w14:textId="77777777" w:rsidR="00A36B16" w:rsidRDefault="00A36B16" w:rsidP="00A36B16"/>
    <w:p w14:paraId="462E468B" w14:textId="489EB40F" w:rsidR="00A36B16" w:rsidRDefault="00A36B16" w:rsidP="00A36B16">
      <w:r>
        <w:t>____________________________________________________________________________</w:t>
      </w:r>
    </w:p>
    <w:p w14:paraId="78550A20" w14:textId="77777777" w:rsidR="00A36B16" w:rsidRDefault="00A36B16" w:rsidP="00A36B16"/>
    <w:p w14:paraId="71726056" w14:textId="77777777" w:rsidR="00A36B16" w:rsidRDefault="00A36B16" w:rsidP="00A36B16"/>
    <w:p w14:paraId="4BE6C70A" w14:textId="77777777" w:rsidR="00A36B16" w:rsidRDefault="00A36B16" w:rsidP="00A36B16"/>
    <w:p w14:paraId="6F6EB7F3" w14:textId="77777777" w:rsidR="00A36B16" w:rsidRDefault="00A36B16" w:rsidP="00A36B16">
      <w:r>
        <w:t>2. Which material(s) were least important in designing your prototype?</w:t>
      </w:r>
    </w:p>
    <w:p w14:paraId="0593E602" w14:textId="77777777" w:rsidR="00A36B16" w:rsidRDefault="00A36B16" w:rsidP="00A36B16"/>
    <w:p w14:paraId="15EB909A" w14:textId="66F99BA6" w:rsidR="00A36B16" w:rsidRDefault="00A36B16" w:rsidP="00A36B16">
      <w:r>
        <w:t>____________________________________________________________________________</w:t>
      </w:r>
    </w:p>
    <w:p w14:paraId="09172E6D" w14:textId="77777777" w:rsidR="00A36B16" w:rsidRDefault="00A36B16" w:rsidP="00A36B16"/>
    <w:p w14:paraId="595CD434" w14:textId="5783479D" w:rsidR="00A36B16" w:rsidRDefault="00A36B16" w:rsidP="00A36B16">
      <w:r>
        <w:t>____________________________________________________________________________</w:t>
      </w:r>
    </w:p>
    <w:p w14:paraId="5945A91A" w14:textId="77777777" w:rsidR="00A36B16" w:rsidRDefault="00A36B16" w:rsidP="00A36B16"/>
    <w:p w14:paraId="60753EF5" w14:textId="77777777" w:rsidR="00A36B16" w:rsidRDefault="00A36B16" w:rsidP="00A36B16"/>
    <w:p w14:paraId="0CFD2828" w14:textId="77777777" w:rsidR="00A36B16" w:rsidRDefault="00A36B16" w:rsidP="00A36B16"/>
    <w:p w14:paraId="66FA3044" w14:textId="6ED0B4F2" w:rsidR="00A36B16" w:rsidRDefault="00A36B16" w:rsidP="00A36B16">
      <w:r>
        <w:t>3. How did working in pairs help you in the engineering design process?</w:t>
      </w:r>
    </w:p>
    <w:p w14:paraId="271A8136" w14:textId="77777777" w:rsidR="00A36B16" w:rsidRDefault="00A36B16" w:rsidP="00A36B16"/>
    <w:p w14:paraId="3EDBCCA9" w14:textId="7DFEE576" w:rsidR="00A36B16" w:rsidRDefault="00A36B16" w:rsidP="00A36B16">
      <w:r>
        <w:t>____________________________________________________________________________</w:t>
      </w:r>
    </w:p>
    <w:p w14:paraId="11473348" w14:textId="77777777" w:rsidR="00A36B16" w:rsidRDefault="00A36B16" w:rsidP="00A36B16"/>
    <w:p w14:paraId="73871A5C" w14:textId="29244E87" w:rsidR="00A36B16" w:rsidRDefault="00A36B16" w:rsidP="00A36B16">
      <w:r>
        <w:t>____________________________________________________________________________</w:t>
      </w:r>
    </w:p>
    <w:p w14:paraId="210B2705" w14:textId="77777777" w:rsidR="00A36B16" w:rsidRDefault="00A36B16" w:rsidP="00A36B16"/>
    <w:p w14:paraId="43E4BE5D" w14:textId="6958A9A4" w:rsidR="00A36B16" w:rsidRDefault="00A36B16" w:rsidP="00A36B16">
      <w:r>
        <w:t>____________________________________________________________________________</w:t>
      </w:r>
    </w:p>
    <w:p w14:paraId="3967BD91" w14:textId="77777777" w:rsidR="00A36B16" w:rsidRDefault="00A36B16" w:rsidP="00A36B16"/>
    <w:p w14:paraId="5BE03DF7" w14:textId="77777777" w:rsidR="00A36B16" w:rsidRDefault="00A36B16" w:rsidP="00A36B16"/>
    <w:p w14:paraId="44B601D9" w14:textId="77777777" w:rsidR="00A36B16" w:rsidRDefault="00A36B16" w:rsidP="00A36B16"/>
    <w:p w14:paraId="1571C8DD" w14:textId="77777777" w:rsidR="00A36B16" w:rsidRDefault="00A36B16" w:rsidP="00A36B16">
      <w:r>
        <w:t>4. How does your group’s design compare to the design of other groups?</w:t>
      </w:r>
    </w:p>
    <w:p w14:paraId="49337065" w14:textId="77777777" w:rsidR="00A36B16" w:rsidRDefault="00A36B16" w:rsidP="00A36B16"/>
    <w:p w14:paraId="556BAFAD" w14:textId="6A0C98A6" w:rsidR="00A36B16" w:rsidRDefault="00A36B16" w:rsidP="00A36B16">
      <w:r>
        <w:t>____________________________________________________________________________</w:t>
      </w:r>
    </w:p>
    <w:p w14:paraId="1F3F69A6" w14:textId="77777777" w:rsidR="00A36B16" w:rsidRDefault="00A36B16" w:rsidP="00A36B16"/>
    <w:p w14:paraId="5EC4CB10" w14:textId="5526ABD5" w:rsidR="00A36B16" w:rsidRDefault="00A36B16" w:rsidP="00A36B16">
      <w:r>
        <w:t>____________________________________________________________________________</w:t>
      </w:r>
    </w:p>
    <w:p w14:paraId="3EAF02C6" w14:textId="77777777" w:rsidR="00A36B16" w:rsidRDefault="00A36B16" w:rsidP="00A36B16"/>
    <w:p w14:paraId="5B0A373A" w14:textId="12FCD898" w:rsidR="00A36B16" w:rsidRDefault="00A36B16" w:rsidP="00A36B16">
      <w:r>
        <w:t>____________________________________________________________________________</w:t>
      </w:r>
    </w:p>
    <w:p w14:paraId="31F588FC" w14:textId="77777777" w:rsidR="00A36B16" w:rsidRDefault="00A36B16" w:rsidP="00A36B16"/>
    <w:p w14:paraId="3394E804" w14:textId="56F77330" w:rsidR="00A36B16" w:rsidRDefault="00A36B16" w:rsidP="00A36B16"/>
    <w:p w14:paraId="6E0AEB3A" w14:textId="33EEF466" w:rsidR="00A36B16" w:rsidRDefault="00A36B16" w:rsidP="00A36B16"/>
    <w:p w14:paraId="7122CF48" w14:textId="5F770261" w:rsidR="00A36B16" w:rsidRDefault="00A36B16" w:rsidP="00A36B16"/>
    <w:p w14:paraId="73A31B93" w14:textId="5365DC86" w:rsidR="00A36B16" w:rsidRDefault="00A36B16" w:rsidP="00A36B16"/>
    <w:p w14:paraId="05C9DFEB" w14:textId="2C9FE8AE" w:rsidR="00A36B16" w:rsidRDefault="00A36B16" w:rsidP="00A36B16"/>
    <w:p w14:paraId="0DAE186E" w14:textId="77777777" w:rsidR="00A36B16" w:rsidRDefault="00A36B16" w:rsidP="00A36B16"/>
    <w:p w14:paraId="7295AB54" w14:textId="77777777" w:rsidR="00A36B16" w:rsidRDefault="00A36B16" w:rsidP="00A36B16">
      <w:r>
        <w:t xml:space="preserve">5. Some important qualities of a good prosthetic include strength, durability, and comfort. Name one improvement you could make to your prototype with respect to these qualities. </w:t>
      </w:r>
    </w:p>
    <w:p w14:paraId="72DAB976" w14:textId="77777777" w:rsidR="00A36B16" w:rsidRDefault="00A36B16" w:rsidP="00A36B16"/>
    <w:p w14:paraId="4C09DF20" w14:textId="368993CA" w:rsidR="00A36B16" w:rsidRDefault="00A36B16" w:rsidP="00A36B16">
      <w:r>
        <w:t>____________________________________________________________________________</w:t>
      </w:r>
    </w:p>
    <w:p w14:paraId="31C1A0D3" w14:textId="77777777" w:rsidR="00A36B16" w:rsidRDefault="00A36B16" w:rsidP="00A36B16"/>
    <w:p w14:paraId="6C437C17" w14:textId="154AA7B5" w:rsidR="00A36B16" w:rsidRDefault="00A36B16" w:rsidP="00A36B16">
      <w:r>
        <w:t>____________________________________________________________________________</w:t>
      </w:r>
    </w:p>
    <w:p w14:paraId="73FC7C75" w14:textId="77777777" w:rsidR="00A36B16" w:rsidRDefault="00A36B16" w:rsidP="00A36B16"/>
    <w:p w14:paraId="383F8951" w14:textId="2934576C" w:rsidR="00A36B16" w:rsidRDefault="00A36B16" w:rsidP="00A36B16">
      <w:r>
        <w:t>____________________________________________________________________________</w:t>
      </w:r>
    </w:p>
    <w:p w14:paraId="61403B1E" w14:textId="77777777" w:rsidR="00A36B16" w:rsidRPr="00A36B16" w:rsidRDefault="00A36B16" w:rsidP="00A36B16">
      <w:pPr>
        <w:ind w:right="-720" w:hanging="720"/>
        <w:rPr>
          <w:rFonts w:eastAsia="Open Sans"/>
          <w:b/>
          <w:bCs/>
          <w:sz w:val="36"/>
          <w:szCs w:val="36"/>
        </w:rPr>
      </w:pPr>
    </w:p>
    <w:sectPr w:rsidR="00A36B16" w:rsidRPr="00A36B16">
      <w:headerReference w:type="default" r:id="rId7"/>
      <w:footerReference w:type="default" r:id="rId8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B9ACC" w14:textId="77777777" w:rsidR="00E310ED" w:rsidRDefault="00E310ED">
      <w:pPr>
        <w:spacing w:line="240" w:lineRule="auto"/>
      </w:pPr>
      <w:r>
        <w:separator/>
      </w:r>
    </w:p>
  </w:endnote>
  <w:endnote w:type="continuationSeparator" w:id="0">
    <w:p w14:paraId="4730A99F" w14:textId="77777777" w:rsidR="00E310ED" w:rsidRDefault="00E310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Open Sans"/>
    <w:panose1 w:val="020B08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4BAF6" w14:textId="57BA9023" w:rsidR="005C4DD6" w:rsidRDefault="0061160C">
    <w:pPr>
      <w:ind w:left="-720" w:right="-720"/>
      <w:jc w:val="center"/>
    </w:pPr>
    <w:r>
      <w:rPr>
        <w:noProof/>
      </w:rPr>
      <w:drawing>
        <wp:inline distT="0" distB="0" distL="0" distR="0" wp14:anchorId="12AE4641" wp14:editId="23F44181">
          <wp:extent cx="5943600" cy="5334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7A543F6" w14:textId="77777777" w:rsidR="005C4DD6" w:rsidRDefault="005C4DD6">
    <w:pPr>
      <w:ind w:left="-720" w:right="-720"/>
      <w:jc w:val="center"/>
      <w:rPr>
        <w:sz w:val="8"/>
        <w:szCs w:val="8"/>
      </w:rPr>
    </w:pPr>
  </w:p>
  <w:p w14:paraId="5A2D10FA" w14:textId="63AD47D5" w:rsidR="005C4DD6" w:rsidRDefault="00590B2D" w:rsidP="00590B2D">
    <w:pPr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>The Power in Prosthetics Activity – The Power in Prosthetics Reflection</w:t>
    </w:r>
    <w:r w:rsidR="002E1674"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 Sheet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15A0C" w14:textId="77777777" w:rsidR="00E310ED" w:rsidRDefault="00E310ED">
      <w:pPr>
        <w:spacing w:line="240" w:lineRule="auto"/>
      </w:pPr>
      <w:r>
        <w:separator/>
      </w:r>
    </w:p>
  </w:footnote>
  <w:footnote w:type="continuationSeparator" w:id="0">
    <w:p w14:paraId="6A1B5EE2" w14:textId="77777777" w:rsidR="00E310ED" w:rsidRDefault="00E310E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ED9E0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28292A90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4E529507" w14:textId="77777777"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14:paraId="512C08A8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9E3334"/>
    <w:multiLevelType w:val="hybridMultilevel"/>
    <w:tmpl w:val="482E6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8962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DD6"/>
    <w:rsid w:val="002C1C1F"/>
    <w:rsid w:val="002D1290"/>
    <w:rsid w:val="002E1674"/>
    <w:rsid w:val="003B2A9B"/>
    <w:rsid w:val="003F2D94"/>
    <w:rsid w:val="00456EC0"/>
    <w:rsid w:val="00590B2D"/>
    <w:rsid w:val="005C4DD6"/>
    <w:rsid w:val="0061160C"/>
    <w:rsid w:val="00677F12"/>
    <w:rsid w:val="006C41D3"/>
    <w:rsid w:val="00790581"/>
    <w:rsid w:val="00871A0A"/>
    <w:rsid w:val="0088534A"/>
    <w:rsid w:val="008B251F"/>
    <w:rsid w:val="009E4D36"/>
    <w:rsid w:val="00A17E49"/>
    <w:rsid w:val="00A36B16"/>
    <w:rsid w:val="00BC6178"/>
    <w:rsid w:val="00C229AB"/>
    <w:rsid w:val="00C27CE9"/>
    <w:rsid w:val="00CE07D8"/>
    <w:rsid w:val="00E310ED"/>
    <w:rsid w:val="00EB7A45"/>
    <w:rsid w:val="00F70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68AE5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229AB"/>
    <w:pPr>
      <w:ind w:left="720"/>
      <w:contextualSpacing/>
    </w:pPr>
  </w:style>
  <w:style w:type="paragraph" w:styleId="Revision">
    <w:name w:val="Revision"/>
    <w:hidden/>
    <w:uiPriority w:val="99"/>
    <w:semiHidden/>
    <w:rsid w:val="00CE07D8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Shaci Davis</dc:creator>
  <cp:lastModifiedBy>Zain Alexander Iqbal</cp:lastModifiedBy>
  <cp:revision>8</cp:revision>
  <cp:lastPrinted>2020-02-05T17:53:00Z</cp:lastPrinted>
  <dcterms:created xsi:type="dcterms:W3CDTF">2022-10-19T18:52:00Z</dcterms:created>
  <dcterms:modified xsi:type="dcterms:W3CDTF">2023-04-03T19:32:00Z</dcterms:modified>
</cp:coreProperties>
</file>