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11A0" w14:textId="05C117DF" w:rsidR="005C4DD6" w:rsidRPr="00804260" w:rsidRDefault="007000C3" w:rsidP="00C47A23">
      <w:pPr>
        <w:ind w:right="-720" w:hanging="720"/>
        <w:jc w:val="center"/>
        <w:rPr>
          <w:rFonts w:ascii="Open Sans" w:eastAsia="Open Sans" w:hAnsi="Open Sans" w:cs="Open Sans"/>
          <w:b/>
          <w:sz w:val="36"/>
          <w:szCs w:val="36"/>
        </w:rPr>
      </w:pPr>
      <w:r w:rsidRPr="00804260">
        <w:rPr>
          <w:rFonts w:ascii="Open Sans" w:eastAsia="Open Sans" w:hAnsi="Open Sans" w:cs="Open Sans"/>
          <w:b/>
          <w:sz w:val="36"/>
          <w:szCs w:val="36"/>
        </w:rPr>
        <w:t xml:space="preserve">Soil </w:t>
      </w:r>
      <w:r w:rsidR="00C47A23">
        <w:rPr>
          <w:rFonts w:ascii="Open Sans" w:eastAsia="Open Sans" w:hAnsi="Open Sans" w:cs="Open Sans"/>
          <w:b/>
          <w:sz w:val="36"/>
          <w:szCs w:val="36"/>
        </w:rPr>
        <w:t>Observations Worksheet</w:t>
      </w:r>
    </w:p>
    <w:p w14:paraId="2AF60430" w14:textId="3F3B76B9" w:rsidR="005C4DD6" w:rsidRPr="00804260" w:rsidRDefault="00B20919">
      <w:pPr>
        <w:ind w:right="-720" w:hanging="720"/>
        <w:rPr>
          <w:rFonts w:ascii="Open Sans" w:eastAsia="Open Sans" w:hAnsi="Open Sans" w:cs="Open Sans"/>
        </w:rPr>
      </w:pPr>
      <w:r w:rsidRPr="00804260">
        <w:rPr>
          <w:rFonts w:ascii="Open Sans" w:eastAsia="Open Sans" w:hAnsi="Open Sans" w:cs="Open Sans"/>
        </w:rPr>
        <w:t xml:space="preserve">Use this </w:t>
      </w:r>
      <w:r w:rsidR="00FD1607" w:rsidRPr="00804260">
        <w:rPr>
          <w:rFonts w:ascii="Open Sans" w:eastAsia="Open Sans" w:hAnsi="Open Sans" w:cs="Open Sans"/>
        </w:rPr>
        <w:t>chart</w:t>
      </w:r>
      <w:r w:rsidRPr="00804260">
        <w:rPr>
          <w:rFonts w:ascii="Open Sans" w:eastAsia="Open Sans" w:hAnsi="Open Sans" w:cs="Open Sans"/>
        </w:rPr>
        <w:t xml:space="preserve"> to make </w:t>
      </w:r>
      <w:r w:rsidRPr="00804260">
        <w:rPr>
          <w:rFonts w:ascii="Open Sans" w:eastAsia="Open Sans" w:hAnsi="Open Sans" w:cs="Open Sans"/>
          <w:i/>
          <w:iCs/>
        </w:rPr>
        <w:t>observations</w:t>
      </w:r>
      <w:r w:rsidRPr="00804260">
        <w:rPr>
          <w:rFonts w:ascii="Open Sans" w:eastAsia="Open Sans" w:hAnsi="Open Sans" w:cs="Open Sans"/>
        </w:rPr>
        <w:t xml:space="preserve"> about the three diffe</w:t>
      </w:r>
      <w:bookmarkStart w:id="0" w:name="_GoBack"/>
      <w:bookmarkEnd w:id="0"/>
      <w:r w:rsidRPr="00804260">
        <w:rPr>
          <w:rFonts w:ascii="Open Sans" w:eastAsia="Open Sans" w:hAnsi="Open Sans" w:cs="Open Sans"/>
        </w:rPr>
        <w:t xml:space="preserve">rent soil types. </w:t>
      </w:r>
    </w:p>
    <w:p w14:paraId="3B0B6FD8" w14:textId="25FEAFA1" w:rsidR="005C4DD6" w:rsidRPr="00804260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W w:w="9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6"/>
        <w:gridCol w:w="2398"/>
        <w:gridCol w:w="2515"/>
        <w:gridCol w:w="2349"/>
      </w:tblGrid>
      <w:tr w:rsidR="00322E11" w:rsidRPr="00804260" w14:paraId="75981E8A" w14:textId="77777777" w:rsidTr="00C47A23">
        <w:trPr>
          <w:trHeight w:val="897"/>
        </w:trPr>
        <w:tc>
          <w:tcPr>
            <w:tcW w:w="9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91BA"/>
          </w:tcPr>
          <w:p w14:paraId="78566826" w14:textId="77777777" w:rsidR="00322E11" w:rsidRPr="00804260" w:rsidRDefault="00322E11" w:rsidP="00C47A23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</w:p>
          <w:p w14:paraId="1496BB32" w14:textId="5F2DBA71" w:rsidR="00322E11" w:rsidRPr="00804260" w:rsidRDefault="00322E11" w:rsidP="00C47A23">
            <w:pPr>
              <w:jc w:val="center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804260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Soil Observations</w:t>
            </w:r>
          </w:p>
        </w:tc>
      </w:tr>
      <w:tr w:rsidR="00322E11" w:rsidRPr="00804260" w14:paraId="6211AB99" w14:textId="77777777" w:rsidTr="0006639E">
        <w:trPr>
          <w:trHeight w:val="708"/>
        </w:trPr>
        <w:tc>
          <w:tcPr>
            <w:tcW w:w="2136" w:type="dxa"/>
            <w:tcBorders>
              <w:top w:val="single" w:sz="12" w:space="0" w:color="auto"/>
            </w:tcBorders>
          </w:tcPr>
          <w:p w14:paraId="67D888DE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</w:tcPr>
          <w:p w14:paraId="58548EDC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7907ACD9" w14:textId="1121CA24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Dirt</w:t>
            </w: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011FB4BD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367EF8DE" w14:textId="3EF96836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Sand</w:t>
            </w:r>
          </w:p>
        </w:tc>
        <w:tc>
          <w:tcPr>
            <w:tcW w:w="2349" w:type="dxa"/>
            <w:tcBorders>
              <w:top w:val="single" w:sz="12" w:space="0" w:color="auto"/>
            </w:tcBorders>
          </w:tcPr>
          <w:p w14:paraId="279F7BA1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401E3630" w14:textId="38657753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Clay</w:t>
            </w:r>
          </w:p>
        </w:tc>
      </w:tr>
      <w:tr w:rsidR="00B20919" w:rsidRPr="00804260" w14:paraId="79A9E9D5" w14:textId="77777777" w:rsidTr="0006639E">
        <w:trPr>
          <w:trHeight w:val="1743"/>
        </w:trPr>
        <w:tc>
          <w:tcPr>
            <w:tcW w:w="2136" w:type="dxa"/>
          </w:tcPr>
          <w:p w14:paraId="101B9630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52E4D9F7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178DB7EE" w14:textId="77777777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Color</w:t>
            </w:r>
          </w:p>
          <w:p w14:paraId="5AF0F674" w14:textId="3A978EF3" w:rsidR="0006639E" w:rsidRPr="00804260" w:rsidRDefault="0006639E" w:rsidP="00FD1607">
            <w:pPr>
              <w:jc w:val="center"/>
              <w:rPr>
                <w:rFonts w:ascii="Open Sans" w:eastAsia="Open Sans" w:hAnsi="Open Sans" w:cs="Open Sans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What does it look like?</w:t>
            </w:r>
          </w:p>
        </w:tc>
        <w:tc>
          <w:tcPr>
            <w:tcW w:w="2398" w:type="dxa"/>
          </w:tcPr>
          <w:p w14:paraId="692BB33A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</w:tcPr>
          <w:p w14:paraId="4C87B846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349" w:type="dxa"/>
          </w:tcPr>
          <w:p w14:paraId="0DB5271B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  <w:tr w:rsidR="00B20919" w:rsidRPr="00804260" w14:paraId="5BF5A4E3" w14:textId="77777777" w:rsidTr="0006639E">
        <w:trPr>
          <w:trHeight w:val="1626"/>
        </w:trPr>
        <w:tc>
          <w:tcPr>
            <w:tcW w:w="2136" w:type="dxa"/>
          </w:tcPr>
          <w:p w14:paraId="52678E6E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66E3DCAC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1FAA87B0" w14:textId="77777777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Texture</w:t>
            </w:r>
          </w:p>
          <w:p w14:paraId="067C84F9" w14:textId="3F30AE42" w:rsidR="0006639E" w:rsidRPr="00804260" w:rsidRDefault="0006639E" w:rsidP="00FD1607">
            <w:pPr>
              <w:jc w:val="center"/>
              <w:rPr>
                <w:rFonts w:ascii="Open Sans" w:eastAsia="Open Sans" w:hAnsi="Open Sans" w:cs="Open Sans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How does it feel?</w:t>
            </w:r>
          </w:p>
        </w:tc>
        <w:tc>
          <w:tcPr>
            <w:tcW w:w="2398" w:type="dxa"/>
          </w:tcPr>
          <w:p w14:paraId="7205E9D8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</w:tcPr>
          <w:p w14:paraId="67E8F5CF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349" w:type="dxa"/>
          </w:tcPr>
          <w:p w14:paraId="6F2AE73B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  <w:tr w:rsidR="00B20919" w:rsidRPr="00804260" w14:paraId="4BD39AB8" w14:textId="77777777" w:rsidTr="00FD1607">
        <w:trPr>
          <w:trHeight w:val="1795"/>
        </w:trPr>
        <w:tc>
          <w:tcPr>
            <w:tcW w:w="2136" w:type="dxa"/>
          </w:tcPr>
          <w:p w14:paraId="5B68AFFC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220856EB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317652BF" w14:textId="77777777" w:rsidR="00B20919" w:rsidRPr="00804260" w:rsidRDefault="00534110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Water Retention</w:t>
            </w:r>
          </w:p>
          <w:p w14:paraId="79C38C60" w14:textId="612E3B90" w:rsidR="0006639E" w:rsidRPr="00804260" w:rsidRDefault="0006639E" w:rsidP="00FD1607">
            <w:pPr>
              <w:jc w:val="center"/>
              <w:rPr>
                <w:rFonts w:ascii="Open Sans" w:eastAsia="Open Sans" w:hAnsi="Open Sans" w:cs="Open Sans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How much water did the soil hold?</w:t>
            </w:r>
          </w:p>
        </w:tc>
        <w:tc>
          <w:tcPr>
            <w:tcW w:w="2398" w:type="dxa"/>
          </w:tcPr>
          <w:p w14:paraId="5DED3F00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</w:tcPr>
          <w:p w14:paraId="7196D437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349" w:type="dxa"/>
          </w:tcPr>
          <w:p w14:paraId="42582D6E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  <w:tr w:rsidR="00B20919" w:rsidRPr="00804260" w14:paraId="15FB49F1" w14:textId="77777777" w:rsidTr="00FD1607">
        <w:trPr>
          <w:trHeight w:val="1795"/>
        </w:trPr>
        <w:tc>
          <w:tcPr>
            <w:tcW w:w="2136" w:type="dxa"/>
          </w:tcPr>
          <w:p w14:paraId="2703C8D6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68F93FD" w14:textId="77777777" w:rsidR="00FD1607" w:rsidRPr="00804260" w:rsidRDefault="00FD1607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71102DC" w14:textId="72A78098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Additional</w:t>
            </w:r>
          </w:p>
          <w:p w14:paraId="0A6748F1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Discoveries</w:t>
            </w:r>
          </w:p>
          <w:p w14:paraId="5BA06D27" w14:textId="77777777" w:rsidR="0006639E" w:rsidRPr="00804260" w:rsidRDefault="0006639E" w:rsidP="0006639E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Does it smell? Is there anything weird in the soil?</w:t>
            </w:r>
          </w:p>
          <w:p w14:paraId="0FE362CF" w14:textId="1125364A" w:rsidR="0006639E" w:rsidRPr="00804260" w:rsidRDefault="0006639E" w:rsidP="0006639E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2398" w:type="dxa"/>
          </w:tcPr>
          <w:p w14:paraId="21524A23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</w:tcPr>
          <w:p w14:paraId="6CF2D743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349" w:type="dxa"/>
          </w:tcPr>
          <w:p w14:paraId="3B39082C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  <w:tr w:rsidR="00FD1607" w:rsidRPr="00804260" w14:paraId="271073AA" w14:textId="77777777" w:rsidTr="00FD1607">
        <w:trPr>
          <w:trHeight w:val="1795"/>
        </w:trPr>
        <w:tc>
          <w:tcPr>
            <w:tcW w:w="2136" w:type="dxa"/>
          </w:tcPr>
          <w:p w14:paraId="38C3AE43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746B430C" w14:textId="51F82C2D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 xml:space="preserve">Draw a </w:t>
            </w:r>
          </w:p>
          <w:p w14:paraId="0EAA8806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Picture</w:t>
            </w:r>
          </w:p>
          <w:p w14:paraId="56FB0CB9" w14:textId="06A8B49A" w:rsidR="0006639E" w:rsidRPr="00804260" w:rsidRDefault="0006639E" w:rsidP="00FD1607">
            <w:pPr>
              <w:jc w:val="center"/>
              <w:rPr>
                <w:rFonts w:ascii="Open Sans" w:eastAsia="Open Sans" w:hAnsi="Open Sans" w:cs="Open Sans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Use colors!</w:t>
            </w:r>
          </w:p>
        </w:tc>
        <w:tc>
          <w:tcPr>
            <w:tcW w:w="2398" w:type="dxa"/>
          </w:tcPr>
          <w:p w14:paraId="7823EDEB" w14:textId="77777777" w:rsidR="00FD1607" w:rsidRPr="00804260" w:rsidRDefault="00FD1607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</w:tcPr>
          <w:p w14:paraId="156B52F9" w14:textId="77777777" w:rsidR="00FD1607" w:rsidRPr="00804260" w:rsidRDefault="00FD1607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349" w:type="dxa"/>
          </w:tcPr>
          <w:p w14:paraId="515AE503" w14:textId="77777777" w:rsidR="00FD1607" w:rsidRPr="00804260" w:rsidRDefault="00FD1607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</w:tbl>
    <w:p w14:paraId="0197CDE1" w14:textId="77777777" w:rsidR="005C4DD6" w:rsidRPr="00804260" w:rsidRDefault="005C4DD6" w:rsidP="0006639E">
      <w:pPr>
        <w:ind w:right="-720"/>
        <w:rPr>
          <w:rFonts w:ascii="Open Sans" w:eastAsia="Open Sans" w:hAnsi="Open Sans" w:cs="Open Sans"/>
        </w:rPr>
      </w:pPr>
    </w:p>
    <w:sectPr w:rsidR="005C4DD6" w:rsidRPr="00804260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0558" w14:textId="77777777" w:rsidR="007C6076" w:rsidRDefault="007C6076">
      <w:pPr>
        <w:spacing w:line="240" w:lineRule="auto"/>
      </w:pPr>
      <w:r>
        <w:separator/>
      </w:r>
    </w:p>
  </w:endnote>
  <w:endnote w:type="continuationSeparator" w:id="0">
    <w:p w14:paraId="39F0536C" w14:textId="77777777" w:rsidR="007C6076" w:rsidRDefault="007C6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47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831BC99" wp14:editId="571D25A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B294E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906E55D" w14:textId="797DA65B" w:rsidR="005C4DD6" w:rsidRDefault="00C47A23" w:rsidP="00C47A2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Rad(</w:t>
    </w: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ish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) Home: Creating an Ideal Environment for Plants Activity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Soil Observations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61ADD" w14:textId="77777777" w:rsidR="007C6076" w:rsidRDefault="007C6076">
      <w:pPr>
        <w:spacing w:line="240" w:lineRule="auto"/>
      </w:pPr>
      <w:r>
        <w:separator/>
      </w:r>
    </w:p>
  </w:footnote>
  <w:footnote w:type="continuationSeparator" w:id="0">
    <w:p w14:paraId="710C796B" w14:textId="77777777" w:rsidR="007C6076" w:rsidRDefault="007C6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01A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18F5A7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38EBDC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612813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51E88"/>
    <w:rsid w:val="0006639E"/>
    <w:rsid w:val="0024753E"/>
    <w:rsid w:val="00322E11"/>
    <w:rsid w:val="00392420"/>
    <w:rsid w:val="00534110"/>
    <w:rsid w:val="005C4DD6"/>
    <w:rsid w:val="00677F12"/>
    <w:rsid w:val="006C41D3"/>
    <w:rsid w:val="007000C3"/>
    <w:rsid w:val="007426E6"/>
    <w:rsid w:val="007535C8"/>
    <w:rsid w:val="0078733D"/>
    <w:rsid w:val="007C6076"/>
    <w:rsid w:val="00804260"/>
    <w:rsid w:val="00814B29"/>
    <w:rsid w:val="00871A0A"/>
    <w:rsid w:val="0088534A"/>
    <w:rsid w:val="008F6F52"/>
    <w:rsid w:val="00B20919"/>
    <w:rsid w:val="00BC6178"/>
    <w:rsid w:val="00C04F84"/>
    <w:rsid w:val="00C47A23"/>
    <w:rsid w:val="00D62718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0C1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09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3</cp:revision>
  <cp:lastPrinted>2020-02-05T17:53:00Z</cp:lastPrinted>
  <dcterms:created xsi:type="dcterms:W3CDTF">2022-12-06T16:48:00Z</dcterms:created>
  <dcterms:modified xsi:type="dcterms:W3CDTF">2022-12-13T21:54:00Z</dcterms:modified>
</cp:coreProperties>
</file>