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A6473" w14:textId="73195D17" w:rsidR="005C4DD6" w:rsidRPr="00C148D0" w:rsidRDefault="00C148D0" w:rsidP="00BE43AC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C148D0">
        <w:rPr>
          <w:rFonts w:eastAsia="Open Sans"/>
          <w:b/>
          <w:sz w:val="36"/>
          <w:szCs w:val="36"/>
        </w:rPr>
        <w:t>Week 2 Questions</w:t>
      </w:r>
      <w:r w:rsidR="00BE43AC">
        <w:rPr>
          <w:rFonts w:eastAsia="Open Sans"/>
          <w:b/>
          <w:sz w:val="36"/>
          <w:szCs w:val="36"/>
        </w:rPr>
        <w:t xml:space="preserve"> </w:t>
      </w:r>
      <w:r w:rsidR="00BE43AC" w:rsidRPr="00BE43AC">
        <w:rPr>
          <w:rFonts w:eastAsia="Open Sans"/>
          <w:b/>
          <w:color w:val="FF0000"/>
          <w:sz w:val="36"/>
          <w:szCs w:val="36"/>
        </w:rPr>
        <w:t>Answer Key</w:t>
      </w:r>
    </w:p>
    <w:p w14:paraId="5D9C3A69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513688CF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79B58C" w14:textId="6F7A39E6" w:rsidR="005C4DD6" w:rsidRPr="0088534A" w:rsidRDefault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C148D0">
              <w:rPr>
                <w:rFonts w:eastAsia="Open Sans"/>
                <w:b/>
                <w:color w:val="FFFFFF"/>
              </w:rPr>
              <w:t>Algae -</w:t>
            </w:r>
            <w:r w:rsidR="00947F57">
              <w:rPr>
                <w:rFonts w:eastAsia="Open Sans"/>
                <w:b/>
                <w:color w:val="FFFFFF"/>
              </w:rPr>
              <w:t xml:space="preserve"> </w:t>
            </w:r>
            <w:r w:rsidRPr="00C148D0">
              <w:rPr>
                <w:rFonts w:eastAsia="Open Sans"/>
                <w:b/>
                <w:color w:val="FFFFFF"/>
              </w:rPr>
              <w:t>Week 2 Questions</w:t>
            </w:r>
          </w:p>
        </w:tc>
      </w:tr>
      <w:tr w:rsidR="005C4DD6" w14:paraId="7E731838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CF306E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1. When algae grows densely and out of control, it is called a(n):</w:t>
            </w:r>
          </w:p>
          <w:p w14:paraId="2C81CE1E" w14:textId="601035FF" w:rsidR="00C148D0" w:rsidRPr="00C148D0" w:rsidRDefault="00C148D0" w:rsidP="006F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a. Coral reef</w:t>
            </w:r>
            <w:r w:rsidR="000550E0">
              <w:rPr>
                <w:rFonts w:eastAsia="Open Sans"/>
              </w:rPr>
              <w:t>.</w:t>
            </w:r>
          </w:p>
          <w:p w14:paraId="0ACD2CCB" w14:textId="68F46554" w:rsidR="00C148D0" w:rsidRPr="00C148D0" w:rsidRDefault="00C148D0" w:rsidP="006F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 xml:space="preserve">b. </w:t>
            </w:r>
            <w:proofErr w:type="gramStart"/>
            <w:r w:rsidRPr="00C148D0">
              <w:rPr>
                <w:rFonts w:eastAsia="Open Sans"/>
              </w:rPr>
              <w:t>Green</w:t>
            </w:r>
            <w:proofErr w:type="gramEnd"/>
            <w:r w:rsidRPr="00C148D0">
              <w:rPr>
                <w:rFonts w:eastAsia="Open Sans"/>
              </w:rPr>
              <w:t xml:space="preserve"> blanket</w:t>
            </w:r>
            <w:r w:rsidR="000550E0">
              <w:rPr>
                <w:rFonts w:eastAsia="Open Sans"/>
              </w:rPr>
              <w:t>.</w:t>
            </w:r>
          </w:p>
          <w:p w14:paraId="7C3C1DB1" w14:textId="02E044BA" w:rsidR="00C148D0" w:rsidRPr="00C148D0" w:rsidRDefault="00C148D0" w:rsidP="006F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c. Toxic waste</w:t>
            </w:r>
            <w:r w:rsidR="000550E0">
              <w:rPr>
                <w:rFonts w:eastAsia="Open Sans"/>
              </w:rPr>
              <w:t>.</w:t>
            </w:r>
          </w:p>
          <w:p w14:paraId="294C071D" w14:textId="70B934B0" w:rsidR="00C148D0" w:rsidRPr="00CD4F8B" w:rsidRDefault="00C148D0" w:rsidP="006F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CD4F8B">
              <w:rPr>
                <w:rFonts w:eastAsia="Open Sans"/>
                <w:color w:val="FF0000"/>
              </w:rPr>
              <w:t>d. Algal bloom</w:t>
            </w:r>
            <w:r w:rsidR="000550E0">
              <w:rPr>
                <w:rFonts w:eastAsia="Open Sans"/>
                <w:color w:val="FF0000"/>
              </w:rPr>
              <w:t>.</w:t>
            </w:r>
          </w:p>
          <w:p w14:paraId="64B9A818" w14:textId="0C2728B9" w:rsidR="00C148D0" w:rsidRPr="00C148D0" w:rsidRDefault="00C148D0" w:rsidP="006F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e. Plant life</w:t>
            </w:r>
            <w:r w:rsidR="000550E0">
              <w:rPr>
                <w:rFonts w:eastAsia="Open Sans"/>
              </w:rPr>
              <w:t>.</w:t>
            </w:r>
          </w:p>
          <w:p w14:paraId="41728247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0FCA44C" w14:textId="39A3F555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 xml:space="preserve">2. </w:t>
            </w:r>
            <w:r w:rsidRPr="00CD4F8B">
              <w:rPr>
                <w:rFonts w:eastAsia="Open Sans"/>
                <w:color w:val="FF0000"/>
              </w:rPr>
              <w:t>True</w:t>
            </w:r>
            <w:r w:rsidRPr="00C148D0">
              <w:rPr>
                <w:rFonts w:eastAsia="Open Sans"/>
              </w:rPr>
              <w:t xml:space="preserve"> or false: </w:t>
            </w:r>
            <w:r w:rsidR="006F4251">
              <w:rPr>
                <w:rFonts w:eastAsia="Open Sans"/>
              </w:rPr>
              <w:t>L</w:t>
            </w:r>
            <w:r w:rsidRPr="00C148D0">
              <w:rPr>
                <w:rFonts w:eastAsia="Open Sans"/>
              </w:rPr>
              <w:t>arge algal blooms can be seen from space</w:t>
            </w:r>
            <w:r w:rsidR="006F4251">
              <w:rPr>
                <w:rFonts w:eastAsia="Open Sans"/>
              </w:rPr>
              <w:t>.</w:t>
            </w:r>
          </w:p>
          <w:p w14:paraId="5737F4E3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8BA9D48" w14:textId="47F7AFF0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3. Algae may become our biggest weapon against ___</w:t>
            </w:r>
            <w:r w:rsidR="00CD4F8B" w:rsidRPr="00CD4F8B">
              <w:rPr>
                <w:rFonts w:eastAsia="Open Sans"/>
                <w:color w:val="FF0000"/>
              </w:rPr>
              <w:t>climate</w:t>
            </w:r>
            <w:r w:rsidRPr="00C148D0">
              <w:rPr>
                <w:rFonts w:eastAsia="Open Sans"/>
              </w:rPr>
              <w:t>__________ __</w:t>
            </w:r>
            <w:r w:rsidR="00CD4F8B" w:rsidRPr="00CD4F8B">
              <w:rPr>
                <w:rFonts w:eastAsia="Open Sans"/>
                <w:color w:val="FF0000"/>
              </w:rPr>
              <w:t>change</w:t>
            </w:r>
            <w:r w:rsidRPr="00C148D0">
              <w:rPr>
                <w:rFonts w:eastAsia="Open Sans"/>
              </w:rPr>
              <w:t>___________.</w:t>
            </w:r>
          </w:p>
          <w:p w14:paraId="4A308D73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939801F" w14:textId="78E9A50D" w:rsidR="00C148D0" w:rsidRPr="00C148D0" w:rsidRDefault="00C148D0" w:rsidP="00055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371" w:hanging="241"/>
              <w:rPr>
                <w:rFonts w:eastAsia="Open Sans"/>
              </w:rPr>
            </w:pPr>
            <w:r w:rsidRPr="00C148D0">
              <w:rPr>
                <w:rFonts w:eastAsia="Open Sans"/>
              </w:rPr>
              <w:t>4. Algae provides more than ___</w:t>
            </w:r>
            <w:r w:rsidR="00CD4F8B" w:rsidRPr="00CD4F8B">
              <w:rPr>
                <w:rFonts w:eastAsia="Open Sans"/>
                <w:color w:val="FF0000"/>
              </w:rPr>
              <w:t>half</w:t>
            </w:r>
            <w:r w:rsidRPr="00C148D0">
              <w:rPr>
                <w:rFonts w:eastAsia="Open Sans"/>
              </w:rPr>
              <w:t>_____ of the __</w:t>
            </w:r>
            <w:r w:rsidR="00CD4F8B">
              <w:rPr>
                <w:rFonts w:eastAsia="Open Sans"/>
              </w:rPr>
              <w:t>oxygen</w:t>
            </w:r>
            <w:r w:rsidRPr="00C148D0">
              <w:rPr>
                <w:rFonts w:eastAsia="Open Sans"/>
              </w:rPr>
              <w:t>____________ in our atmosphere via</w:t>
            </w:r>
            <w:r w:rsidR="000550E0">
              <w:rPr>
                <w:rFonts w:eastAsia="Open Sans"/>
              </w:rPr>
              <w:t xml:space="preserve"> </w:t>
            </w:r>
            <w:r w:rsidRPr="00C148D0">
              <w:rPr>
                <w:rFonts w:eastAsia="Open Sans"/>
              </w:rPr>
              <w:t>phytoplankton and seaweed and consumes more __</w:t>
            </w:r>
            <w:r w:rsidR="00CD4F8B" w:rsidRPr="00CD4F8B">
              <w:rPr>
                <w:rFonts w:eastAsia="Open Sans"/>
                <w:color w:val="FF0000"/>
              </w:rPr>
              <w:t>carbon</w:t>
            </w:r>
            <w:r w:rsidRPr="00C148D0">
              <w:rPr>
                <w:rFonts w:eastAsia="Open Sans"/>
              </w:rPr>
              <w:t>__________ ___</w:t>
            </w:r>
            <w:r w:rsidR="00CD4F8B" w:rsidRPr="00CD4F8B">
              <w:rPr>
                <w:rFonts w:eastAsia="Open Sans"/>
                <w:color w:val="FF0000"/>
              </w:rPr>
              <w:t>dioxide</w:t>
            </w:r>
            <w:r w:rsidRPr="00C148D0">
              <w:rPr>
                <w:rFonts w:eastAsia="Open Sans"/>
              </w:rPr>
              <w:t>___________ than trees.</w:t>
            </w:r>
          </w:p>
          <w:p w14:paraId="6DF4EF37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889F588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5. Which of the following are uses for algae? Select all that apply.</w:t>
            </w:r>
          </w:p>
          <w:p w14:paraId="0F9D599F" w14:textId="77777777" w:rsidR="00C148D0" w:rsidRPr="00CD4F8B" w:rsidRDefault="00C148D0" w:rsidP="006F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CD4F8B">
              <w:rPr>
                <w:rFonts w:eastAsia="Open Sans"/>
                <w:color w:val="FF0000"/>
              </w:rPr>
              <w:t>a. Nutritional supplements</w:t>
            </w:r>
          </w:p>
          <w:p w14:paraId="2283DBDD" w14:textId="77777777" w:rsidR="00C148D0" w:rsidRPr="00CD4F8B" w:rsidRDefault="00C148D0" w:rsidP="006F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D4F8B">
              <w:rPr>
                <w:rFonts w:eastAsia="Open Sans"/>
              </w:rPr>
              <w:t>b. Pigment for latex paint</w:t>
            </w:r>
          </w:p>
          <w:p w14:paraId="3796827B" w14:textId="77777777" w:rsidR="00C148D0" w:rsidRPr="00CD4F8B" w:rsidRDefault="00C148D0" w:rsidP="006F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CD4F8B">
              <w:rPr>
                <w:rFonts w:eastAsia="Open Sans"/>
                <w:color w:val="FF0000"/>
              </w:rPr>
              <w:t>c. Food for humans</w:t>
            </w:r>
          </w:p>
          <w:p w14:paraId="24187051" w14:textId="58937CAB" w:rsidR="00C148D0" w:rsidRPr="00CD4F8B" w:rsidRDefault="00C148D0" w:rsidP="006F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CD4F8B">
              <w:rPr>
                <w:rFonts w:eastAsia="Open Sans"/>
                <w:color w:val="FF0000"/>
              </w:rPr>
              <w:t xml:space="preserve">d. Cleaning the </w:t>
            </w:r>
            <w:r w:rsidR="006F4251">
              <w:rPr>
                <w:rFonts w:eastAsia="Open Sans"/>
                <w:color w:val="FF0000"/>
              </w:rPr>
              <w:t>a</w:t>
            </w:r>
            <w:r w:rsidRPr="00CD4F8B">
              <w:rPr>
                <w:rFonts w:eastAsia="Open Sans"/>
                <w:color w:val="FF0000"/>
              </w:rPr>
              <w:t>ir</w:t>
            </w:r>
          </w:p>
          <w:p w14:paraId="58999FC7" w14:textId="77777777" w:rsidR="00C148D0" w:rsidRPr="00CD4F8B" w:rsidRDefault="00C148D0" w:rsidP="006F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CD4F8B">
              <w:rPr>
                <w:rFonts w:eastAsia="Open Sans"/>
                <w:color w:val="FF0000"/>
              </w:rPr>
              <w:t>e. Food for marine life</w:t>
            </w:r>
          </w:p>
          <w:p w14:paraId="189372A8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BA256F1" w14:textId="21300287" w:rsidR="00C148D0" w:rsidRPr="004E519B" w:rsidRDefault="00C148D0" w:rsidP="00055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371" w:hanging="270"/>
              <w:rPr>
                <w:rFonts w:eastAsia="Open Sans"/>
                <w:color w:val="FF0000"/>
              </w:rPr>
            </w:pPr>
            <w:r w:rsidRPr="00C148D0">
              <w:rPr>
                <w:rFonts w:eastAsia="Open Sans"/>
              </w:rPr>
              <w:t xml:space="preserve">6. Name another use for algae </w:t>
            </w:r>
            <w:r w:rsidR="00C60499">
              <w:rPr>
                <w:rFonts w:eastAsia="Open Sans"/>
              </w:rPr>
              <w:t xml:space="preserve">that is </w:t>
            </w:r>
            <w:r w:rsidRPr="00C148D0">
              <w:rPr>
                <w:rFonts w:eastAsia="Open Sans"/>
              </w:rPr>
              <w:t>being considered or researched.</w:t>
            </w:r>
            <w:r w:rsidR="004E519B">
              <w:rPr>
                <w:rFonts w:eastAsia="Open Sans"/>
              </w:rPr>
              <w:t xml:space="preserve"> </w:t>
            </w:r>
            <w:r w:rsidR="004E519B" w:rsidRPr="004E519B">
              <w:rPr>
                <w:rFonts w:eastAsia="Open Sans"/>
                <w:color w:val="FF0000"/>
              </w:rPr>
              <w:t xml:space="preserve">Answers will vary but may include biofuels </w:t>
            </w:r>
            <w:r w:rsidR="004E519B">
              <w:rPr>
                <w:rFonts w:eastAsia="Open Sans"/>
                <w:color w:val="FF0000"/>
              </w:rPr>
              <w:t>o</w:t>
            </w:r>
            <w:r w:rsidR="004E519B" w:rsidRPr="004E519B">
              <w:rPr>
                <w:rFonts w:eastAsia="Open Sans"/>
                <w:color w:val="FF0000"/>
              </w:rPr>
              <w:t>r removing contaminants from air</w:t>
            </w:r>
            <w:r w:rsidR="006F4251">
              <w:rPr>
                <w:rFonts w:eastAsia="Open Sans"/>
                <w:color w:val="FF0000"/>
              </w:rPr>
              <w:t>.</w:t>
            </w:r>
          </w:p>
          <w:p w14:paraId="4DEE596E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BE9B0CB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7. Which of the following are negative effects of algae growth? Select all that apply.</w:t>
            </w:r>
          </w:p>
          <w:p w14:paraId="5F3041CC" w14:textId="2B0BB76F" w:rsidR="00C148D0" w:rsidRPr="00CD4F8B" w:rsidRDefault="00C148D0" w:rsidP="006F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CD4F8B">
              <w:rPr>
                <w:rFonts w:eastAsia="Open Sans"/>
                <w:color w:val="FF0000"/>
              </w:rPr>
              <w:t>a. Contaminat</w:t>
            </w:r>
            <w:r w:rsidR="006F4251">
              <w:rPr>
                <w:rFonts w:eastAsia="Open Sans"/>
                <w:color w:val="FF0000"/>
              </w:rPr>
              <w:t>ing</w:t>
            </w:r>
            <w:r w:rsidRPr="00CD4F8B">
              <w:rPr>
                <w:rFonts w:eastAsia="Open Sans"/>
                <w:color w:val="FF0000"/>
              </w:rPr>
              <w:t xml:space="preserve"> public water supplies</w:t>
            </w:r>
          </w:p>
          <w:p w14:paraId="59591815" w14:textId="7B88E015" w:rsidR="00C148D0" w:rsidRPr="00CD4F8B" w:rsidRDefault="00C148D0" w:rsidP="006F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CD4F8B">
              <w:rPr>
                <w:rFonts w:eastAsia="Open Sans"/>
                <w:color w:val="FF0000"/>
              </w:rPr>
              <w:t>b. Blocking sunlight</w:t>
            </w:r>
            <w:r w:rsidR="006F4251">
              <w:rPr>
                <w:rFonts w:eastAsia="Open Sans"/>
                <w:color w:val="FF0000"/>
              </w:rPr>
              <w:t>,</w:t>
            </w:r>
            <w:r w:rsidRPr="00CD4F8B">
              <w:rPr>
                <w:rFonts w:eastAsia="Open Sans"/>
                <w:color w:val="FF0000"/>
              </w:rPr>
              <w:t xml:space="preserve"> causing other aquatic plants to die</w:t>
            </w:r>
          </w:p>
          <w:p w14:paraId="49FDC9D3" w14:textId="4D097FC3" w:rsidR="00C148D0" w:rsidRPr="00CD4F8B" w:rsidRDefault="00C148D0" w:rsidP="006F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CD4F8B">
              <w:rPr>
                <w:rFonts w:eastAsia="Open Sans"/>
                <w:color w:val="FF0000"/>
              </w:rPr>
              <w:t>c. Indirectly causing illness or death to whales, sea lions, otters, and manatees</w:t>
            </w:r>
          </w:p>
          <w:p w14:paraId="28348895" w14:textId="77777777" w:rsidR="00C148D0" w:rsidRPr="00CD4F8B" w:rsidRDefault="00C148D0" w:rsidP="006F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CD4F8B">
              <w:rPr>
                <w:rFonts w:eastAsia="Open Sans"/>
                <w:color w:val="FF0000"/>
              </w:rPr>
              <w:t>d. People who eat contaminated food could suffer diarrhea, illness, and death</w:t>
            </w:r>
          </w:p>
          <w:p w14:paraId="0268894F" w14:textId="77777777" w:rsidR="00C148D0" w:rsidRPr="00CD4F8B" w:rsidRDefault="00C148D0" w:rsidP="006F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CD4F8B">
              <w:rPr>
                <w:rFonts w:eastAsia="Open Sans"/>
                <w:color w:val="FF0000"/>
              </w:rPr>
              <w:t>e. Indirectly killing fish, shellfish, and other marine animals</w:t>
            </w:r>
          </w:p>
          <w:p w14:paraId="7F68529E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0367D12" w14:textId="1D439C5A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8. ___</w:t>
            </w:r>
            <w:r w:rsidR="00CD4F8B" w:rsidRPr="00CD4F8B">
              <w:rPr>
                <w:rFonts w:eastAsia="Open Sans"/>
                <w:color w:val="FF0000"/>
              </w:rPr>
              <w:t>Cyanotoxins</w:t>
            </w:r>
            <w:r w:rsidRPr="00C148D0">
              <w:rPr>
                <w:rFonts w:eastAsia="Open Sans"/>
              </w:rPr>
              <w:t>_______________ can injure or kill land-dwelling creatures.</w:t>
            </w:r>
          </w:p>
          <w:p w14:paraId="25690E42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A54B0F9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9. Which of the following is NOT a toxin that can result from algae?</w:t>
            </w:r>
          </w:p>
          <w:p w14:paraId="2E1626BC" w14:textId="77777777" w:rsidR="00C148D0" w:rsidRPr="00C148D0" w:rsidRDefault="00C148D0" w:rsidP="006F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a. Cylindrospermopsin</w:t>
            </w:r>
          </w:p>
          <w:p w14:paraId="22D8D1D1" w14:textId="77777777" w:rsidR="00C148D0" w:rsidRPr="00CD4F8B" w:rsidRDefault="00C148D0" w:rsidP="006F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CD4F8B">
              <w:rPr>
                <w:rFonts w:eastAsia="Open Sans"/>
                <w:color w:val="FF0000"/>
              </w:rPr>
              <w:t>b. Acetaldehyde</w:t>
            </w:r>
          </w:p>
          <w:p w14:paraId="72F5F865" w14:textId="77777777" w:rsidR="00C148D0" w:rsidRPr="00C148D0" w:rsidRDefault="00C148D0" w:rsidP="006F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c. Microcystin</w:t>
            </w:r>
          </w:p>
          <w:p w14:paraId="614720BE" w14:textId="77777777" w:rsidR="00C148D0" w:rsidRPr="00C148D0" w:rsidRDefault="00C148D0" w:rsidP="006F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d. Saxitoxin</w:t>
            </w:r>
          </w:p>
          <w:p w14:paraId="00C00227" w14:textId="77777777" w:rsidR="00C148D0" w:rsidRPr="00C148D0" w:rsidRDefault="00C148D0" w:rsidP="006F4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>e. Anatoxin-a</w:t>
            </w:r>
          </w:p>
          <w:p w14:paraId="611F3F93" w14:textId="77777777" w:rsidR="00C148D0" w:rsidRPr="00C148D0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42B5BF2" w14:textId="3617E077" w:rsidR="00677F12" w:rsidRPr="00677F12" w:rsidRDefault="00C148D0" w:rsidP="00C1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C148D0">
              <w:rPr>
                <w:rFonts w:eastAsia="Open Sans"/>
              </w:rPr>
              <w:t xml:space="preserve">10. </w:t>
            </w:r>
            <w:r w:rsidRPr="00CD4F8B">
              <w:rPr>
                <w:rFonts w:eastAsia="Open Sans"/>
                <w:color w:val="FF0000"/>
              </w:rPr>
              <w:t>True</w:t>
            </w:r>
            <w:r w:rsidRPr="00C148D0">
              <w:rPr>
                <w:rFonts w:eastAsia="Open Sans"/>
              </w:rPr>
              <w:t xml:space="preserve"> or false: The U</w:t>
            </w:r>
            <w:r w:rsidR="006F4251">
              <w:rPr>
                <w:rFonts w:eastAsia="Open Sans"/>
              </w:rPr>
              <w:t>.</w:t>
            </w:r>
            <w:r w:rsidRPr="00C148D0">
              <w:rPr>
                <w:rFonts w:eastAsia="Open Sans"/>
              </w:rPr>
              <w:t>S</w:t>
            </w:r>
            <w:r w:rsidR="006F4251">
              <w:rPr>
                <w:rFonts w:eastAsia="Open Sans"/>
              </w:rPr>
              <w:t>.</w:t>
            </w:r>
            <w:r w:rsidRPr="00C148D0">
              <w:rPr>
                <w:rFonts w:eastAsia="Open Sans"/>
              </w:rPr>
              <w:t xml:space="preserve"> Military has previously developed algae toxins as chemical weapons.</w:t>
            </w:r>
          </w:p>
        </w:tc>
      </w:tr>
    </w:tbl>
    <w:p w14:paraId="47EED75E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sectPr w:rsidR="005C4DD6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F933B" w14:textId="77777777" w:rsidR="00F64615" w:rsidRDefault="00F64615">
      <w:pPr>
        <w:spacing w:line="240" w:lineRule="auto"/>
      </w:pPr>
      <w:r>
        <w:separator/>
      </w:r>
    </w:p>
  </w:endnote>
  <w:endnote w:type="continuationSeparator" w:id="0">
    <w:p w14:paraId="7135E3B2" w14:textId="77777777" w:rsidR="00F64615" w:rsidRDefault="00F64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14F76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DEBB55F" wp14:editId="1699C36C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CD20C9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13951C6" w14:textId="296C7D03" w:rsidR="005C4DD6" w:rsidRDefault="00BE43AC" w:rsidP="00BE43AC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Using Membranes to Remove Toxic Algae – Week 2 Questions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EA7DD" w14:textId="77777777" w:rsidR="00F64615" w:rsidRDefault="00F64615">
      <w:pPr>
        <w:spacing w:line="240" w:lineRule="auto"/>
      </w:pPr>
      <w:r>
        <w:separator/>
      </w:r>
    </w:p>
  </w:footnote>
  <w:footnote w:type="continuationSeparator" w:id="0">
    <w:p w14:paraId="5216E4E8" w14:textId="77777777" w:rsidR="00F64615" w:rsidRDefault="00F646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C603D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354D70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8CA23B3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DC8630A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550E0"/>
    <w:rsid w:val="00295276"/>
    <w:rsid w:val="00482D4B"/>
    <w:rsid w:val="004E519B"/>
    <w:rsid w:val="00562B86"/>
    <w:rsid w:val="005C4DD6"/>
    <w:rsid w:val="00677F12"/>
    <w:rsid w:val="006C41D3"/>
    <w:rsid w:val="006E3AD2"/>
    <w:rsid w:val="006F4251"/>
    <w:rsid w:val="00871A0A"/>
    <w:rsid w:val="0088534A"/>
    <w:rsid w:val="00947F57"/>
    <w:rsid w:val="009771F1"/>
    <w:rsid w:val="00A670D7"/>
    <w:rsid w:val="00AD03CB"/>
    <w:rsid w:val="00BC6178"/>
    <w:rsid w:val="00BE43AC"/>
    <w:rsid w:val="00C148D0"/>
    <w:rsid w:val="00C60499"/>
    <w:rsid w:val="00CD4F8B"/>
    <w:rsid w:val="00DB6881"/>
    <w:rsid w:val="00F64615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80DA0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McElroy</cp:lastModifiedBy>
  <cp:revision>3</cp:revision>
  <cp:lastPrinted>2024-08-14T21:42:00Z</cp:lastPrinted>
  <dcterms:created xsi:type="dcterms:W3CDTF">2024-08-14T21:42:00Z</dcterms:created>
  <dcterms:modified xsi:type="dcterms:W3CDTF">2024-08-14T21:42:00Z</dcterms:modified>
</cp:coreProperties>
</file>