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6473" w14:textId="458918D5" w:rsidR="005C4DD6" w:rsidRPr="00C148D0" w:rsidRDefault="00C148D0" w:rsidP="000B2D81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C148D0">
        <w:rPr>
          <w:rFonts w:eastAsia="Open Sans"/>
          <w:b/>
          <w:sz w:val="36"/>
          <w:szCs w:val="36"/>
        </w:rPr>
        <w:t>Week 2 Questions</w:t>
      </w:r>
    </w:p>
    <w:p w14:paraId="5D9C3A6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E731838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CF306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1. When algae grows densely and out of control, it is called a(n):</w:t>
            </w:r>
          </w:p>
          <w:p w14:paraId="2C81CE1E" w14:textId="7EA1B7C5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Coral reef</w:t>
            </w:r>
            <w:r w:rsidR="00FE573E">
              <w:rPr>
                <w:rFonts w:eastAsia="Open Sans"/>
              </w:rPr>
              <w:t>.</w:t>
            </w:r>
          </w:p>
          <w:p w14:paraId="0ACD2CCB" w14:textId="1D13FA6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b. </w:t>
            </w:r>
            <w:proofErr w:type="gramStart"/>
            <w:r w:rsidRPr="00C148D0">
              <w:rPr>
                <w:rFonts w:eastAsia="Open Sans"/>
              </w:rPr>
              <w:t>Green</w:t>
            </w:r>
            <w:proofErr w:type="gramEnd"/>
            <w:r w:rsidRPr="00C148D0">
              <w:rPr>
                <w:rFonts w:eastAsia="Open Sans"/>
              </w:rPr>
              <w:t xml:space="preserve"> blanket</w:t>
            </w:r>
            <w:r w:rsidR="00FE573E">
              <w:rPr>
                <w:rFonts w:eastAsia="Open Sans"/>
              </w:rPr>
              <w:t>.</w:t>
            </w:r>
          </w:p>
          <w:p w14:paraId="7C3C1DB1" w14:textId="227A023C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Toxic waste</w:t>
            </w:r>
            <w:r w:rsidR="00FE573E">
              <w:rPr>
                <w:rFonts w:eastAsia="Open Sans"/>
              </w:rPr>
              <w:t>.</w:t>
            </w:r>
          </w:p>
          <w:p w14:paraId="294C071D" w14:textId="3DB46FD8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d. Algal bloom</w:t>
            </w:r>
            <w:r w:rsidR="00FE573E">
              <w:rPr>
                <w:rFonts w:eastAsia="Open Sans"/>
              </w:rPr>
              <w:t>.</w:t>
            </w:r>
          </w:p>
          <w:p w14:paraId="64B9A818" w14:textId="4E338636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Plant life</w:t>
            </w:r>
            <w:r w:rsidR="00FE573E">
              <w:rPr>
                <w:rFonts w:eastAsia="Open Sans"/>
              </w:rPr>
              <w:t>.</w:t>
            </w:r>
          </w:p>
          <w:p w14:paraId="41728247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FCA44C" w14:textId="624D69FB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2. True or false: </w:t>
            </w:r>
            <w:r w:rsidR="000B5247">
              <w:rPr>
                <w:rFonts w:eastAsia="Open Sans"/>
              </w:rPr>
              <w:t>L</w:t>
            </w:r>
            <w:r w:rsidRPr="00C148D0">
              <w:rPr>
                <w:rFonts w:eastAsia="Open Sans"/>
              </w:rPr>
              <w:t>arge algal blooms can be seen from space</w:t>
            </w:r>
            <w:r w:rsidR="000B5247">
              <w:rPr>
                <w:rFonts w:eastAsia="Open Sans"/>
              </w:rPr>
              <w:t>.</w:t>
            </w:r>
          </w:p>
          <w:p w14:paraId="5737F4E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BA9D48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3. Algae may become our biggest weapon against _____________ _____________.</w:t>
            </w:r>
          </w:p>
          <w:p w14:paraId="4A308D7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939801F" w14:textId="06DBA4DA" w:rsidR="00C148D0" w:rsidRPr="00C148D0" w:rsidRDefault="00C148D0" w:rsidP="00B11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911" w:hanging="241"/>
              <w:rPr>
                <w:rFonts w:eastAsia="Open Sans"/>
              </w:rPr>
            </w:pPr>
            <w:r w:rsidRPr="00C148D0">
              <w:rPr>
                <w:rFonts w:eastAsia="Open Sans"/>
              </w:rPr>
              <w:t>4. Algae provides more than ________ of the ______________ in our atmosphere via</w:t>
            </w:r>
            <w:r w:rsidR="00B116A8">
              <w:rPr>
                <w:rFonts w:eastAsia="Open Sans"/>
              </w:rPr>
              <w:t xml:space="preserve"> </w:t>
            </w:r>
            <w:r w:rsidRPr="00C148D0">
              <w:rPr>
                <w:rFonts w:eastAsia="Open Sans"/>
              </w:rPr>
              <w:t>phytoplankton and seaweed and consumes more ____________ ______________ than trees.</w:t>
            </w:r>
          </w:p>
          <w:p w14:paraId="6DF4EF37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89F588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5. Which of the following are uses for algae? Select all that apply.</w:t>
            </w:r>
          </w:p>
          <w:p w14:paraId="0F9D599F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Nutritional supplements</w:t>
            </w:r>
          </w:p>
          <w:p w14:paraId="2283DBDD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b. Pigment for latex paint</w:t>
            </w:r>
          </w:p>
          <w:p w14:paraId="3796827B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Food for humans</w:t>
            </w:r>
          </w:p>
          <w:p w14:paraId="24187051" w14:textId="29532195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d. Cleaning the </w:t>
            </w:r>
            <w:r w:rsidR="000B5247">
              <w:rPr>
                <w:rFonts w:eastAsia="Open Sans"/>
              </w:rPr>
              <w:t>a</w:t>
            </w:r>
            <w:r w:rsidRPr="00C148D0">
              <w:rPr>
                <w:rFonts w:eastAsia="Open Sans"/>
              </w:rPr>
              <w:t>ir</w:t>
            </w:r>
          </w:p>
          <w:p w14:paraId="58999FC7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Food for marine life</w:t>
            </w:r>
          </w:p>
          <w:p w14:paraId="189372A8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A256F1" w14:textId="2F880092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6. Name another use for algae </w:t>
            </w:r>
            <w:r w:rsidR="000B5247">
              <w:rPr>
                <w:rFonts w:eastAsia="Open Sans"/>
              </w:rPr>
              <w:t xml:space="preserve">that is </w:t>
            </w:r>
            <w:r w:rsidRPr="00C148D0">
              <w:rPr>
                <w:rFonts w:eastAsia="Open Sans"/>
              </w:rPr>
              <w:t>being considered or researched.</w:t>
            </w:r>
          </w:p>
          <w:p w14:paraId="4DEE596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E9B0CB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7. Which of the following are negative effects of algae growth? Select all that apply.</w:t>
            </w:r>
          </w:p>
          <w:p w14:paraId="5F3041CC" w14:textId="6FB44870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Contaminati</w:t>
            </w:r>
            <w:r w:rsidR="000B5247">
              <w:rPr>
                <w:rFonts w:eastAsia="Open Sans"/>
              </w:rPr>
              <w:t>ng</w:t>
            </w:r>
            <w:r w:rsidRPr="00C148D0">
              <w:rPr>
                <w:rFonts w:eastAsia="Open Sans"/>
              </w:rPr>
              <w:t xml:space="preserve"> public water supplies</w:t>
            </w:r>
          </w:p>
          <w:p w14:paraId="59591815" w14:textId="724BF2E9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b. Blocking sunlight</w:t>
            </w:r>
            <w:r w:rsidR="000B5247">
              <w:rPr>
                <w:rFonts w:eastAsia="Open Sans"/>
              </w:rPr>
              <w:t>,</w:t>
            </w:r>
            <w:r w:rsidRPr="00C148D0">
              <w:rPr>
                <w:rFonts w:eastAsia="Open Sans"/>
              </w:rPr>
              <w:t xml:space="preserve"> causing other aquatic plants to die</w:t>
            </w:r>
          </w:p>
          <w:p w14:paraId="49FDC9D3" w14:textId="66B2C902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Indirectly causing illness or death to whales, sea lions, otters, and manatees</w:t>
            </w:r>
          </w:p>
          <w:p w14:paraId="28348895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d. People who eat contaminated food could suffer diarrhea, illness, and death</w:t>
            </w:r>
          </w:p>
          <w:p w14:paraId="0268894F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Indirectly killing fish, shellfish, and other marine animals</w:t>
            </w:r>
          </w:p>
          <w:p w14:paraId="7F68529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367D12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8. __________________ can injure or kill land-dwelling creatures.</w:t>
            </w:r>
          </w:p>
          <w:p w14:paraId="25690E42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A54B0F9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9. Which of the following is NOT a toxin that can result from algae?</w:t>
            </w:r>
          </w:p>
          <w:p w14:paraId="2E1626BC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Cylindrospermopsin</w:t>
            </w:r>
          </w:p>
          <w:p w14:paraId="22D8D1D1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b. Acetaldehyde</w:t>
            </w:r>
          </w:p>
          <w:p w14:paraId="72F5F865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Microcystin</w:t>
            </w:r>
          </w:p>
          <w:p w14:paraId="614720BE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d. Saxitoxin</w:t>
            </w:r>
          </w:p>
          <w:p w14:paraId="00C00227" w14:textId="77777777" w:rsidR="00C148D0" w:rsidRPr="00C148D0" w:rsidRDefault="00C148D0" w:rsidP="00C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Anatoxin-a</w:t>
            </w:r>
          </w:p>
          <w:p w14:paraId="611F3F9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2B5BF2" w14:textId="7AD66565" w:rsidR="00677F12" w:rsidRPr="00677F12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10. True or false: The U</w:t>
            </w:r>
            <w:r w:rsidR="000B5247">
              <w:rPr>
                <w:rFonts w:eastAsia="Open Sans"/>
              </w:rPr>
              <w:t>.</w:t>
            </w:r>
            <w:r w:rsidRPr="00C148D0">
              <w:rPr>
                <w:rFonts w:eastAsia="Open Sans"/>
              </w:rPr>
              <w:t>S</w:t>
            </w:r>
            <w:r w:rsidR="000B5247">
              <w:rPr>
                <w:rFonts w:eastAsia="Open Sans"/>
              </w:rPr>
              <w:t>.</w:t>
            </w:r>
            <w:r w:rsidRPr="00C148D0">
              <w:rPr>
                <w:rFonts w:eastAsia="Open Sans"/>
              </w:rPr>
              <w:t xml:space="preserve"> Military has previously developed algae toxins as chemical weapons.</w:t>
            </w:r>
          </w:p>
        </w:tc>
      </w:tr>
    </w:tbl>
    <w:p w14:paraId="20751D3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7EED75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3E97" w14:textId="77777777" w:rsidR="0056418E" w:rsidRDefault="0056418E">
      <w:pPr>
        <w:spacing w:line="240" w:lineRule="auto"/>
      </w:pPr>
      <w:r>
        <w:separator/>
      </w:r>
    </w:p>
  </w:endnote>
  <w:endnote w:type="continuationSeparator" w:id="0">
    <w:p w14:paraId="2CE2F9BD" w14:textId="77777777" w:rsidR="0056418E" w:rsidRDefault="0056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4F7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DEBB55F" wp14:editId="1699C3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D20C9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3951C6" w14:textId="77E45C19" w:rsidR="005C4DD6" w:rsidRDefault="000B2D81" w:rsidP="000B2D8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2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6883" w14:textId="77777777" w:rsidR="0056418E" w:rsidRDefault="0056418E">
      <w:pPr>
        <w:spacing w:line="240" w:lineRule="auto"/>
      </w:pPr>
      <w:r>
        <w:separator/>
      </w:r>
    </w:p>
  </w:footnote>
  <w:footnote w:type="continuationSeparator" w:id="0">
    <w:p w14:paraId="6E53CADB" w14:textId="77777777" w:rsidR="0056418E" w:rsidRDefault="00564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603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354D70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CA23B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8630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2D81"/>
    <w:rsid w:val="000B5247"/>
    <w:rsid w:val="00221994"/>
    <w:rsid w:val="0056418E"/>
    <w:rsid w:val="005B1774"/>
    <w:rsid w:val="005C4DD6"/>
    <w:rsid w:val="00677F12"/>
    <w:rsid w:val="006C41D3"/>
    <w:rsid w:val="00871A0A"/>
    <w:rsid w:val="0088534A"/>
    <w:rsid w:val="00A670D7"/>
    <w:rsid w:val="00B116A8"/>
    <w:rsid w:val="00B37C6A"/>
    <w:rsid w:val="00BC6178"/>
    <w:rsid w:val="00C148D0"/>
    <w:rsid w:val="00C766DC"/>
    <w:rsid w:val="00E42F30"/>
    <w:rsid w:val="00F84B15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0DA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9</cp:revision>
  <cp:lastPrinted>2020-02-05T17:53:00Z</cp:lastPrinted>
  <dcterms:created xsi:type="dcterms:W3CDTF">2022-10-16T23:12:00Z</dcterms:created>
  <dcterms:modified xsi:type="dcterms:W3CDTF">2024-08-14T21:41:00Z</dcterms:modified>
</cp:coreProperties>
</file>